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acccb458f450c" w:history="1">
              <w:r>
                <w:rPr>
                  <w:rStyle w:val="Hyperlink"/>
                </w:rPr>
                <w:t>2025年中国阿莫西林克拉维酸行业深度研究分析及发展前景预测报告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acccb458f450c" w:history="1">
              <w:r>
                <w:rPr>
                  <w:rStyle w:val="Hyperlink"/>
                </w:rPr>
                <w:t>2025年中国阿莫西林克拉维酸行业深度研究分析及发展前景预测报告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acccb458f450c" w:history="1">
                <w:r>
                  <w:rPr>
                    <w:rStyle w:val="Hyperlink"/>
                  </w:rPr>
                  <w:t>https://www.20087.com/0/25/AMoXiLinKeLaWeiSuanShiChangFenXiBaoGao.html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克拉维酸是一种广谱抗生素，近年来随着抗菌药物的研发和应用领域的拓宽，市场需求持续增长。目前，阿莫西林克拉维酸的生产工艺不断优化，不仅提高了药品的纯度和稳定性，还增强了药品的安全性和有效性。随着抗菌药物合理使用的倡导和监管政策的完善，阿莫西林克拉维酸的应用更加注重精准用药和预防耐药性的产生。此外，随着消费者对抗生素质量和安全性的重视，阿莫西林克拉维酸开始采用更严格的质量控制标准。</w:t>
      </w:r>
      <w:r>
        <w:rPr>
          <w:rFonts w:hint="eastAsia"/>
        </w:rPr>
        <w:br/>
      </w:r>
      <w:r>
        <w:rPr>
          <w:rFonts w:hint="eastAsia"/>
        </w:rPr>
        <w:t>　　未来，阿莫西林克拉维酸市场将持续增长。一方面，随着抗菌药物的研发和应用领域的拓宽，对高质量阿莫西林克拉维酸的需求将持续增加。另一方面，技术创新将进一步提升药品的性能，如采用更先进的合成技术和质量控制方法，提高药品的纯度和稳定性。此外，随着消费者对抗生素质量和安全性的重视，阿莫西林克拉维酸将更加注重药品的质量控制和合理使用，提供更安全有效的治疗方案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acccb458f450c" w:history="1">
        <w:r>
          <w:rPr>
            <w:rStyle w:val="Hyperlink"/>
          </w:rPr>
          <w:t>2025年中国阿莫西林克拉维酸行业深度研究分析及发展前景预测报告</w:t>
        </w:r>
      </w:hyperlink>
      <w:r>
        <w:rPr>
          <w:rFonts w:hint="eastAsia"/>
        </w:rPr>
        <w:t>》基于多年行业研究经验，系统分析了阿莫西林克拉维酸产业链、市场规模、需求特征及价格趋势，客观呈现阿莫西林克拉维酸行业现状。报告科学预测了阿莫西林克拉维酸市场前景与发展方向，重点评估了阿莫西林克拉维酸重点企业的竞争格局与品牌影响力，同时挖掘阿莫西林克拉维酸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阿莫西林克拉维酸行业概述</w:t>
      </w:r>
      <w:r>
        <w:rPr>
          <w:rFonts w:hint="eastAsia"/>
        </w:rPr>
        <w:br/>
      </w:r>
      <w:r>
        <w:rPr>
          <w:rFonts w:hint="eastAsia"/>
        </w:rPr>
        <w:t>　　第一节 阿莫西林克拉维酸行业界定</w:t>
      </w:r>
      <w:r>
        <w:rPr>
          <w:rFonts w:hint="eastAsia"/>
        </w:rPr>
        <w:br/>
      </w:r>
      <w:r>
        <w:rPr>
          <w:rFonts w:hint="eastAsia"/>
        </w:rPr>
        <w:t>　　第二节 阿莫西林克拉维酸行业发展历程</w:t>
      </w:r>
      <w:r>
        <w:rPr>
          <w:rFonts w:hint="eastAsia"/>
        </w:rPr>
        <w:br/>
      </w:r>
      <w:r>
        <w:rPr>
          <w:rFonts w:hint="eastAsia"/>
        </w:rPr>
        <w:t>　　第三节 阿莫西林克拉维酸产业链分析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二、阿莫西林克拉维酸产业链模型分析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2024-2025年中国阿莫西林克拉维酸行业发展环境分析</w:t>
      </w:r>
      <w:r>
        <w:rPr>
          <w:rFonts w:hint="eastAsia"/>
        </w:rPr>
        <w:br/>
      </w:r>
      <w:r>
        <w:rPr>
          <w:rFonts w:hint="eastAsia"/>
        </w:rPr>
        <w:t>　　第一节 阿莫西林克拉维酸行业经济环境分析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阿莫西林克拉维酸行业政策环境分析</w:t>
      </w:r>
      <w:r>
        <w:rPr>
          <w:rFonts w:hint="eastAsia"/>
        </w:rPr>
        <w:br/>
      </w:r>
      <w:r>
        <w:rPr>
          <w:rFonts w:hint="eastAsia"/>
        </w:rPr>
        <w:t>　　　　一、阿莫西林克拉维酸行业相关政策</w:t>
      </w:r>
      <w:r>
        <w:rPr>
          <w:rFonts w:hint="eastAsia"/>
        </w:rPr>
        <w:br/>
      </w:r>
      <w:r>
        <w:rPr>
          <w:rFonts w:hint="eastAsia"/>
        </w:rPr>
        <w:t>　　　　二、阿莫西林克拉维酸行业相关标准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2024-2025年阿莫西林克拉维酸行业技术发展现状及趋势分析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阿莫西林克拉维酸行业技术发展现状分析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国内外阿莫西林克拉维酸行业技术差异与原因</w:t>
      </w:r>
      <w:r>
        <w:rPr>
          <w:rFonts w:hint="eastAsia"/>
        </w:rPr>
        <w:br/>
      </w:r>
      <w:r>
        <w:rPr>
          <w:rFonts w:hint="eastAsia"/>
        </w:rPr>
        <w:t>　　第三节 阿莫西林克拉维酸行业技术发展方向、趋势预测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提升阿莫西林克拉维酸行业技术能力策略建议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2024-2025年全球阿莫西林克拉维酸行业市场运行形势分析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2024-2025年全球阿莫西林克拉维酸行业发展概况</w:t>
      </w:r>
      <w:r>
        <w:rPr>
          <w:rFonts w:hint="eastAsia"/>
        </w:rPr>
        <w:br/>
      </w:r>
      <w:r>
        <w:rPr>
          <w:rFonts w:hint="eastAsia"/>
        </w:rPr>
        <w:t>　　第二节 世界阿莫西林克拉维酸行业发展走势</w:t>
      </w:r>
      <w:r>
        <w:rPr>
          <w:rFonts w:hint="eastAsia"/>
        </w:rPr>
        <w:br/>
      </w:r>
      <w:r>
        <w:rPr>
          <w:rFonts w:hint="eastAsia"/>
        </w:rPr>
        <w:t>　　　　一、全球阿莫西林克拉维酸行业市场分布情况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二、全球阿莫西林克拉维酸行业发展趋势分析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全球阿莫西林克拉维酸行业重点国家和区域分析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中国阿莫西林克拉维酸行业运行状况分析</w:t>
      </w:r>
      <w:r>
        <w:rPr>
          <w:rFonts w:hint="eastAsia"/>
        </w:rPr>
        <w:br/>
      </w:r>
      <w:r>
        <w:rPr>
          <w:rFonts w:hint="eastAsia"/>
        </w:rPr>
        <w:t>　　第一节 阿莫西林克拉维酸行业市场规模分析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一、2019-2024年阿莫西林克拉维酸行业市场规模分析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二、2025年阿莫西林克拉维酸行业市场规模现状分析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二、2025-2031年阿莫西林克拉维酸行业市场规模况预测</w:t>
      </w:r>
      <w:r>
        <w:rPr>
          <w:rFonts w:hint="eastAsia"/>
        </w:rPr>
        <w:br/>
      </w:r>
      <w:r>
        <w:rPr>
          <w:rFonts w:hint="eastAsia"/>
        </w:rPr>
        <w:t>　　第二节 阿莫西林克拉维酸行业产量情况分析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一、2019-2024年阿莫西林克拉维酸行业市场供给情况分析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二、阿莫西林克拉维酸行业区域产量分析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二、2025-2031年阿莫西林克拉维酸行业产量预测</w:t>
      </w:r>
      <w:r>
        <w:rPr>
          <w:rFonts w:hint="eastAsia"/>
        </w:rPr>
        <w:br/>
      </w:r>
      <w:r>
        <w:rPr>
          <w:rFonts w:hint="eastAsia"/>
        </w:rPr>
        <w:t>　　第三节 阿莫西林克拉维酸行业市场需求分析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一、2019-2024年阿莫西林克拉维酸行业市场需求情况分析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二、2025年阿莫西林克拉维酸行业市场需求现状分析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二、2025-2031年阿莫西林克拉维酸行业市场需求情况预测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2025年中国阿莫西林克拉维酸行业集中度分析</w:t>
      </w:r>
      <w:r>
        <w:rPr>
          <w:rFonts w:hint="eastAsia"/>
        </w:rPr>
        <w:br/>
      </w:r>
      <w:r>
        <w:rPr>
          <w:rFonts w:hint="eastAsia"/>
        </w:rPr>
        <w:t>　　　　一、阿莫西林克拉维酸行业市场集中度情况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二、阿莫西林克拉维酸行业企业集中度分析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2019-2024年中国阿莫西林克拉维酸行业重点地区调研分析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一、中国阿莫西林克拉维酸行业重点区域市场结构调研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二、**地区阿莫西林克拉维酸行业调研分析</w:t>
      </w:r>
      <w:r>
        <w:rPr>
          <w:rFonts w:hint="eastAsia"/>
        </w:rPr>
        <w:br/>
      </w:r>
      <w:r>
        <w:rPr>
          <w:rFonts w:hint="eastAsia"/>
        </w:rPr>
        <w:t>　　　　三、**地区阿莫西林克拉维酸行业调研分析</w:t>
      </w:r>
      <w:r>
        <w:rPr>
          <w:rFonts w:hint="eastAsia"/>
        </w:rPr>
        <w:br/>
      </w:r>
      <w:r>
        <w:rPr>
          <w:rFonts w:hint="eastAsia"/>
        </w:rPr>
        <w:t>　　　　四、**地区阿莫西林克拉维酸行业调研分析</w:t>
      </w:r>
      <w:r>
        <w:rPr>
          <w:rFonts w:hint="eastAsia"/>
        </w:rPr>
        <w:br/>
      </w:r>
      <w:r>
        <w:rPr>
          <w:rFonts w:hint="eastAsia"/>
        </w:rPr>
        <w:t>　　　　五、**地区阿莫西林克拉维酸行业调研分析</w:t>
      </w:r>
      <w:r>
        <w:rPr>
          <w:rFonts w:hint="eastAsia"/>
        </w:rPr>
        <w:br/>
      </w:r>
      <w:r>
        <w:rPr>
          <w:rFonts w:hint="eastAsia"/>
        </w:rPr>
        <w:t>　　　　六、**地区阿莫西林克拉维酸行业调研分析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中国阿莫西林克拉维酸行业进出口情况分析</w:t>
      </w:r>
      <w:r>
        <w:rPr>
          <w:rFonts w:hint="eastAsia"/>
        </w:rPr>
        <w:br/>
      </w:r>
      <w:r>
        <w:rPr>
          <w:rFonts w:hint="eastAsia"/>
        </w:rPr>
        <w:t>　　第一节 阿莫西林克拉维酸行业出口情况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一、2019-2024年阿莫西林克拉维酸行业出口情况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三、2025-2031年阿莫西林克拉维酸行业出口情况预测</w:t>
      </w:r>
      <w:r>
        <w:rPr>
          <w:rFonts w:hint="eastAsia"/>
        </w:rPr>
        <w:br/>
      </w:r>
      <w:r>
        <w:rPr>
          <w:rFonts w:hint="eastAsia"/>
        </w:rPr>
        <w:t>　　第二节 阿莫西林克拉维酸行业进口情况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一、2019-2024年阿莫西林克拉维酸行业进口情况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三、2025-2031年阿莫西林克拉维酸行业进口情况预测</w:t>
      </w:r>
      <w:r>
        <w:rPr>
          <w:rFonts w:hint="eastAsia"/>
        </w:rPr>
        <w:br/>
      </w:r>
      <w:r>
        <w:rPr>
          <w:rFonts w:hint="eastAsia"/>
        </w:rPr>
        <w:t>　　第三节 阿莫西林克拉维酸行业进出口面临的挑战及对策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阿莫西林克拉维酸行业上、下游市场分析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阿莫西林克拉维酸行业上游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阿莫西林克拉维酸行业下游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中国阿莫西林克拉维酸行业产品价格监测</w:t>
      </w:r>
      <w:r>
        <w:rPr>
          <w:rFonts w:hint="eastAsia"/>
        </w:rPr>
        <w:br/>
      </w:r>
      <w:r>
        <w:rPr>
          <w:rFonts w:hint="eastAsia"/>
        </w:rPr>
        <w:t>　　　　一、阿莫西林克拉维酸市场价格特征</w:t>
      </w:r>
      <w:r>
        <w:rPr>
          <w:rFonts w:hint="eastAsia"/>
        </w:rPr>
        <w:br/>
      </w:r>
      <w:r>
        <w:rPr>
          <w:rFonts w:hint="eastAsia"/>
        </w:rPr>
        <w:t>　　　　二、当前阿莫西林克拉维酸市场价格评述</w:t>
      </w:r>
      <w:r>
        <w:rPr>
          <w:rFonts w:hint="eastAsia"/>
        </w:rPr>
        <w:br/>
      </w:r>
      <w:r>
        <w:rPr>
          <w:rFonts w:hint="eastAsia"/>
        </w:rPr>
        <w:t>　　　　三、影响阿莫西林克拉维酸市场价格因素分析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四、未来阿莫西林克拉维酸市场价格走势预测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2025年中国阿莫西林克拉维酸行业市场竞争格局分析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阿莫西林克拉维酸行业主要竞争因素分析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一、阿莫西林克拉维酸行业内企业竞争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阿莫西林克拉维酸企业国际竞争力比较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四、阿莫西林克拉维酸企业结构与战略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阿莫西林克拉维酸行业竞争格局分析</w:t>
      </w:r>
      <w:r>
        <w:rPr>
          <w:rFonts w:hint="eastAsia"/>
        </w:rPr>
        <w:br/>
      </w:r>
      <w:r>
        <w:rPr>
          <w:rFonts w:hint="eastAsia"/>
        </w:rPr>
        <w:t>　　第四节 阿莫西林克拉维酸行业竞争策略分析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一、2025年阿莫西林克拉维酸行业竞争策略分析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二、2025-2031年阿莫西林克拉维酸行业竞争格局展望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阿莫西林克拉维酸行业重点企业发展调研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阿莫西林克拉维酸重点企业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二、阿莫西林克拉维酸企业经营情况分析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三、阿莫西林克拉维酸企业发展规划及前景展望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阿莫西林克拉维酸重点企业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二、阿莫西林克拉维酸经营情况分析</w:t>
      </w:r>
      <w:r>
        <w:rPr>
          <w:rFonts w:hint="eastAsia"/>
        </w:rPr>
        <w:br/>
      </w:r>
      <w:r>
        <w:rPr>
          <w:rFonts w:hint="eastAsia"/>
        </w:rPr>
        <w:t>　　　　三、阿莫西林克拉维酸企业发展规划及前景展望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阿莫西林克拉维酸重点企业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二、阿莫西林克拉维酸企业经营情况分析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三、阿莫西林克拉维酸发展规划及前景展望</w:t>
      </w:r>
      <w:r>
        <w:rPr>
          <w:rFonts w:hint="eastAsia"/>
        </w:rPr>
        <w:br/>
      </w:r>
      <w:r>
        <w:rPr>
          <w:rFonts w:hint="eastAsia"/>
        </w:rPr>
        <w:t>　　第四节 阿莫西林克拉维酸重点企业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二、阿莫西林克拉维酸经营情况分析</w:t>
      </w:r>
      <w:r>
        <w:rPr>
          <w:rFonts w:hint="eastAsia"/>
        </w:rPr>
        <w:br/>
      </w:r>
      <w:r>
        <w:rPr>
          <w:rFonts w:hint="eastAsia"/>
        </w:rPr>
        <w:t>　　　　三、阿莫西林克拉维酸企业发展规划及前景展望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阿莫西林克拉维酸重点企业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二、阿莫西林克拉维酸企业经营情况分析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三、阿莫西林克拉维酸发展规划及前景展望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2025-2031年阿莫西林克拉维酸行业发展趋势与投资战略研究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阿莫西林克拉维酸市场发展潜力分析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阿莫西林克拉维酸行业发展趋势分析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阿莫西林克拉维酸行业发展战略研究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对我国阿莫西林克拉维酸品牌的战略思考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二、阿莫西林克拉维酸实施品牌战略的意义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三、阿莫西林克拉维酸企业品牌的现状分析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四、我国阿莫西林克拉维酸企业的品牌战略</w:t>
      </w:r>
      <w:r>
        <w:rPr>
          <w:rFonts w:hint="eastAsia"/>
        </w:rPr>
        <w:br/>
      </w:r>
      <w:r>
        <w:rPr>
          <w:rFonts w:hint="eastAsia"/>
        </w:rPr>
        <w:t>　　　　五、阿莫西林克拉维酸品牌战略管理的策略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中国阿莫西林克拉维酸行业投资风险及建议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阿莫西林克拉维酸行业应对策略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中~智~林~阿莫西林克拉维酸行业重点客户战略的实施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阿莫西林克拉维酸行业历程</w:t>
      </w:r>
      <w:r>
        <w:rPr>
          <w:rFonts w:hint="eastAsia"/>
        </w:rPr>
        <w:br/>
      </w:r>
      <w:r>
        <w:rPr>
          <w:rFonts w:hint="eastAsia"/>
        </w:rPr>
        <w:t>　　图表 阿莫西林克拉维酸行业生命周期</w:t>
      </w:r>
      <w:r>
        <w:rPr>
          <w:rFonts w:hint="eastAsia"/>
        </w:rPr>
        <w:br/>
      </w:r>
      <w:r>
        <w:rPr>
          <w:rFonts w:hint="eastAsia"/>
        </w:rPr>
        <w:t>　　图表 阿莫西林克拉维酸行业产业链分析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2019-2024年阿莫西林克拉维酸行业市场容量分析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2025年中国阿莫西林克拉维酸行业需求领域分布格局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2025年中国阿莫西林克拉维酸进口国家及地区分析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2025年中国阿莫西林克拉维酸出口国家及地区分析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**地区阿莫西林克拉维酸市场规模及增长情况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**地区阿莫西林克拉维酸行业市场需求情况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**地区阿莫西林克拉维酸市场规模及增长情况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**地区阿莫西林克拉维酸行业市场需求情况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**地区阿莫西林克拉维酸市场规模及增长情况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**地区阿莫西林克拉维酸行业市场需求情况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**地区阿莫西林克拉维酸市场规模及增长情况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**地区阿莫西林克拉维酸行业市场需求情况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2025-2031年中国阿莫西林克拉维酸行业产能预测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2025-2031年中国阿莫西林克拉维酸行业产量预测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2025-2031年中国阿莫西林克拉维酸市场需求量预测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2025-2031年中国阿莫西林克拉维酸行业供需平衡预测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2025-2031年中国阿莫西林克拉维酸市场容量预测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2025-2031年中国阿莫西林克拉维酸市场规模预测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2025-2031年中国阿莫西林克拉维酸市场前景分析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2025-2031年中国阿莫西林克拉维酸发展趋势预测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acccb458f450c" w:history="1">
        <w:r>
          <w:rPr>
            <w:rStyle w:val="Hyperlink"/>
          </w:rPr>
          <w:t>2025年中国阿莫西林克拉维酸行业深度研究分析及发展前景预测报告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acccb458f450c" w:history="1">
        <w:r>
          <w:rPr>
            <w:rStyle w:val="Hyperlink"/>
          </w:rPr>
          <w:t>https://www.20087.com/0/25/AMoXiLinKeLaWeiSuanShiChangFenXiBaoGao.html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热点：阿莫西林克拉维酸钾干混悬剂、阿莫西林克拉维酸钾和阿莫西林的区别、阿莫西林克拉维酸钾注射剂说明书、阿莫西林克拉维酸钾胶囊(4:1)、阿莫西林克拉维酸钾用法用量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43c649523461f" w:history="1">
      <w:r>
        <w:rPr>
          <w:rStyle w:val="Hyperlink"/>
        </w:rPr>
        <w:t>2025年中国阿莫西林克拉维酸行业深度研究分析及发展前景预测报告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AMoXiLinKeLaWeiSuanShiChangFenXiBaoGao.html" TargetMode="External" Id="R1ccacccb458f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AMoXiLinKeLaWeiSuanShiChangFenXiBaoGao.html" TargetMode="External" Id="Rc1943c649523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2024-12-21T07:16:00Z</dcterms:created>
  <dcterms:modified xsi:type="dcterms:W3CDTF">2024-12-21T08:16:00Z</dcterms:modified>
  <dc:subject>2025年中国阿莫西林克拉维酸行业深度研究分析及发展前景预测报告</dc:subject>
  <dc:title>2025年中国阿莫西林克拉维酸行业深度研究分析及发展前景预测报告</dc:title>
  <cp:keywords>2025年中国阿莫西林克拉维酸行业深度研究分析及发展前景预测报告</cp:keywords>
  <dc:description>2025年中国阿莫西林克拉维酸行业深度研究分析及发展前景预测报告</dc:description>
</cp:coreProperties>
</file>