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e6a31ce422e4a20" w:history="1">
              <w:r>
                <w:rPr>
                  <w:rStyle w:val="Hyperlink"/>
                </w:rPr>
                <w:t>2026-2032年中国头皮护理设备市场调研与前景趋势预测报告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e6a31ce422e4a20" w:history="1">
              <w:r>
                <w:rPr>
                  <w:rStyle w:val="Hyperlink"/>
                </w:rPr>
                <w:t>2026-2032年中国头皮护理设备市场调研与前景趋势预测报告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e6a31ce422e4a20" w:history="1">
                <w:r>
                  <w:rPr>
                    <w:rStyle w:val="Hyperlink"/>
                  </w:rPr>
                  <w:t>https://www.20087.com/1/15/TouPiHuLiSheBeiDeXianZhuangYuQianJing.html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头皮护理设备是应用于专业沙龙及家庭场景，旨在解决脱发、头皮敏感、油脂失衡等问题的精密光电与机械仪器，涵盖头皮检测仪、微针导入仪、红光/蓝光理疗仪及高压水疗机等品类。随着“颜值经济”向“头皮抗老”延伸，头皮护理已从边缘品类跃升为大健康与个护市场的核心增长极。消费需求正从单一的清洁去屑，向毛囊检测、屏障修护及生发促长等医疗级干预方向升级。行业技术聚焦于多光谱高清成像、无创透皮导入及精准光生物调节，以实现对头皮微生态的科学评估与靶向治疗。同时，家用化、便携化及傻瓜式操作的设计趋势，打破了专业沙龙的时空限制，使高频次的日常头皮健康管理成为可能。</w:t>
      </w:r>
      <w:r>
        <w:rPr>
          <w:rFonts w:hint="eastAsia"/>
        </w:rPr>
        <w:br/>
      </w:r>
      <w:r>
        <w:rPr>
          <w:rFonts w:hint="eastAsia"/>
        </w:rPr>
        <w:t>　　未来，头皮护理设备将沿着“医疗级精准、AI个性化定制及居家智能生态”的主线持续重塑。市场调研网指出，在技术演进上，结合皮肤镜与AI算法的智能检测设备，将能够精准识别毛囊萎缩程度、头皮炎症及微血管状态，并自动生成个性化的护理处方与产品推荐，实现“诊断-治疗-追踪”的数字化闭环。在干预手段上，低能量激光（LLLT）、微电流及纳米雾化等无创促生技术将与射频、超声波等抗衰技术深度融合，推动头皮护理从“外部洗护”向“细胞级再生”跨越。此外，设备将与智能洗护产品（如含促生因子的精华）深度绑定，通过物联网实现耗材的自动补给与疗程管理，构建起高粘性的头皮健康全生命周期服务生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e6a31ce422e4a20" w:history="1">
        <w:r>
          <w:rPr>
            <w:rStyle w:val="Hyperlink"/>
          </w:rPr>
          <w:t>2026-2032年中国头皮护理设备市场调研与前景趋势预测报告</w:t>
        </w:r>
      </w:hyperlink>
      <w:r>
        <w:rPr>
          <w:rFonts w:hint="eastAsia"/>
        </w:rPr>
        <w:t>》，2025年头皮护理设备行业市场规模达 亿元，预计2032年市场规模将达 亿元，期间年均复合增长率（CAGR）达 %。报告系统梳理了头皮护理设备行业产业链结构，分析头皮护理设备行业市场规模、需求特征及价格动态，客观呈现头皮护理设备行业发展现状。报告研究了头皮护理设备技术发展现状及未来方向，结合市场趋势科学预测增长空间，并解析头皮护理设备重点企业的竞争格局与品牌表现。通过对头皮护理设备细分领域的潜力挖掘，指出具有投资价值的市场机会及需关注的风险因素，为行业决策者和投资者提供权威参考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头皮护理设备行业界定</w:t>
      </w:r>
      <w:r>
        <w:rPr>
          <w:rFonts w:hint="eastAsia"/>
        </w:rPr>
        <w:br/>
      </w:r>
      <w:r>
        <w:rPr>
          <w:rFonts w:hint="eastAsia"/>
        </w:rPr>
        <w:t>　　第一节 头皮护理设备行业定义</w:t>
      </w:r>
      <w:r>
        <w:rPr>
          <w:rFonts w:hint="eastAsia"/>
        </w:rPr>
        <w:br/>
      </w:r>
      <w:r>
        <w:rPr>
          <w:rFonts w:hint="eastAsia"/>
        </w:rPr>
        <w:t>　　第二节 头皮护理设备行业特点分析</w:t>
      </w:r>
      <w:r>
        <w:rPr>
          <w:rFonts w:hint="eastAsia"/>
        </w:rPr>
        <w:br/>
      </w:r>
      <w:r>
        <w:rPr>
          <w:rFonts w:hint="eastAsia"/>
        </w:rPr>
        <w:t>　　第三节 头皮护理设备行业发展历程</w:t>
      </w:r>
      <w:r>
        <w:rPr>
          <w:rFonts w:hint="eastAsia"/>
        </w:rPr>
        <w:br/>
      </w:r>
      <w:r>
        <w:rPr>
          <w:rFonts w:hint="eastAsia"/>
        </w:rPr>
        <w:t>　　第四节 头皮护理设备产业链分析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中国头皮护理设备行业发展环境分析</w:t>
      </w:r>
      <w:r>
        <w:rPr>
          <w:rFonts w:hint="eastAsia"/>
        </w:rPr>
        <w:br/>
      </w:r>
      <w:r>
        <w:rPr>
          <w:rFonts w:hint="eastAsia"/>
        </w:rPr>
        <w:t>　　第一节 头皮护理设备行业经济环境分析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头皮护理设备行业政策环境分析</w:t>
      </w:r>
      <w:r>
        <w:rPr>
          <w:rFonts w:hint="eastAsia"/>
        </w:rPr>
        <w:br/>
      </w:r>
      <w:r>
        <w:rPr>
          <w:rFonts w:hint="eastAsia"/>
        </w:rPr>
        <w:t>　　　　一、头皮护理设备行业相关政策</w:t>
      </w:r>
      <w:r>
        <w:rPr>
          <w:rFonts w:hint="eastAsia"/>
        </w:rPr>
        <w:br/>
      </w:r>
      <w:r>
        <w:rPr>
          <w:rFonts w:hint="eastAsia"/>
        </w:rPr>
        <w:t>　　　　二、头皮护理设备行业相关标准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2025-2026年头皮护理设备行业技术发展现状及趋势分析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头皮护理设备行业技术发展现状分析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国内外头皮护理设备行业技术差异与原因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头皮护理设备行业技术发展方向、趋势预测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提升头皮护理设备行业技术能力策略建议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全球头皮护理设备行业发展态势分析</w:t>
      </w:r>
      <w:r>
        <w:rPr>
          <w:rFonts w:hint="eastAsia"/>
        </w:rPr>
        <w:br/>
      </w:r>
      <w:r>
        <w:rPr>
          <w:rFonts w:hint="eastAsia"/>
        </w:rPr>
        <w:t>　　第一节 全球头皮护理设备行业总体情况</w:t>
      </w:r>
      <w:r>
        <w:rPr>
          <w:rFonts w:hint="eastAsia"/>
        </w:rPr>
        <w:br/>
      </w:r>
      <w:r>
        <w:rPr>
          <w:rFonts w:hint="eastAsia"/>
        </w:rPr>
        <w:t>　　第二节 头皮护理设备行业重点国家、地区市场分析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全球头皮护理设备行业发展前景预测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中国头皮护理设备行业市场供需状况分析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中国头皮护理设备行业市场规模情况</w:t>
      </w:r>
      <w:r>
        <w:rPr>
          <w:rFonts w:hint="eastAsia"/>
        </w:rPr>
        <w:br/>
      </w:r>
      <w:r>
        <w:rPr>
          <w:rFonts w:hint="eastAsia"/>
        </w:rPr>
        <w:t>　　第二节 中国头皮护理设备行业市场需求状况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一、2020-2025年头皮护理设备行业市场需求情况</w:t>
      </w:r>
      <w:r>
        <w:rPr>
          <w:rFonts w:hint="eastAsia"/>
        </w:rPr>
        <w:br/>
      </w:r>
      <w:r>
        <w:rPr>
          <w:rFonts w:hint="eastAsia"/>
        </w:rPr>
        <w:t>　　　　二、头皮护理设备行业市场需求特点分析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三、2026-2032年头皮护理设备行业市场需求预测</w:t>
      </w:r>
      <w:r>
        <w:rPr>
          <w:rFonts w:hint="eastAsia"/>
        </w:rPr>
        <w:br/>
      </w:r>
      <w:r>
        <w:rPr>
          <w:rFonts w:hint="eastAsia"/>
        </w:rPr>
        <w:t>　　第三节 中国头皮护理设备行业产量情况分析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一、2020-2025年头皮护理设备行业产量统计分析</w:t>
      </w:r>
      <w:r>
        <w:rPr>
          <w:rFonts w:hint="eastAsia"/>
        </w:rPr>
        <w:br/>
      </w:r>
      <w:r>
        <w:rPr>
          <w:rFonts w:hint="eastAsia"/>
        </w:rPr>
        <w:t>　　　　二、头皮护理设备行业区域产量分析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三、2026-2032年头皮护理设备行业产量预测分析</w:t>
      </w:r>
      <w:r>
        <w:rPr>
          <w:rFonts w:hint="eastAsia"/>
        </w:rPr>
        <w:br/>
      </w:r>
      <w:r>
        <w:rPr>
          <w:rFonts w:hint="eastAsia"/>
        </w:rPr>
        <w:t>　　第四节 头皮护理设备行业市场供需平衡状况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中国头皮护理设备行业进出口情况分析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头皮护理设备行业出口情况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一、2020-2025年头皮护理设备行业出口情况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三、2026-2032年头皮护理设备行业出口情况预测</w:t>
      </w:r>
      <w:r>
        <w:rPr>
          <w:rFonts w:hint="eastAsia"/>
        </w:rPr>
        <w:br/>
      </w:r>
      <w:r>
        <w:rPr>
          <w:rFonts w:hint="eastAsia"/>
        </w:rPr>
        <w:t>　　第二节 头皮护理设备行业进口情况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一、2020-2025年头皮护理设备行业进口情况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三、2026-2032年头皮护理设备行业进口情况预测</w:t>
      </w:r>
      <w:r>
        <w:rPr>
          <w:rFonts w:hint="eastAsia"/>
        </w:rPr>
        <w:br/>
      </w:r>
      <w:r>
        <w:rPr>
          <w:rFonts w:hint="eastAsia"/>
        </w:rPr>
        <w:t>　　第三节 头皮护理设备行业进出口面临的挑战及对策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中国头皮护理设备行业产品价格监测</w:t>
      </w:r>
      <w:r>
        <w:rPr>
          <w:rFonts w:hint="eastAsia"/>
        </w:rPr>
        <w:br/>
      </w:r>
      <w:r>
        <w:rPr>
          <w:rFonts w:hint="eastAsia"/>
        </w:rPr>
        <w:t>　　　　一、头皮护理设备市场价格特征</w:t>
      </w:r>
      <w:r>
        <w:rPr>
          <w:rFonts w:hint="eastAsia"/>
        </w:rPr>
        <w:br/>
      </w:r>
      <w:r>
        <w:rPr>
          <w:rFonts w:hint="eastAsia"/>
        </w:rPr>
        <w:t>　　　　二、当前头皮护理设备市场价格评述</w:t>
      </w:r>
      <w:r>
        <w:rPr>
          <w:rFonts w:hint="eastAsia"/>
        </w:rPr>
        <w:br/>
      </w:r>
      <w:r>
        <w:rPr>
          <w:rFonts w:hint="eastAsia"/>
        </w:rPr>
        <w:t>　　　　三、影响头皮护理设备市场价格因素分析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四、未来头皮护理设备市场价格走势预测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中国头皮护理设备行业重点区域市场分析</w:t>
      </w:r>
      <w:r>
        <w:rPr>
          <w:rFonts w:hint="eastAsia"/>
        </w:rPr>
        <w:br/>
      </w:r>
      <w:r>
        <w:rPr>
          <w:rFonts w:hint="eastAsia"/>
        </w:rPr>
        <w:t>　　第一节 头皮护理设备行业区域市场分布情况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头皮护理设备行业细分市场调研分析</w:t>
      </w:r>
      <w:r>
        <w:rPr>
          <w:rFonts w:hint="eastAsia"/>
        </w:rPr>
        <w:br/>
      </w:r>
      <w:r>
        <w:rPr>
          <w:rFonts w:hint="eastAsia"/>
        </w:rPr>
        <w:t>　　第一节 头皮护理设备细分产品（一）市场调研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头皮护理设备细分产品（二）市场调研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头皮护理设备行业上、下游市场分析</w:t>
      </w:r>
      <w:r>
        <w:rPr>
          <w:rFonts w:hint="eastAsia"/>
        </w:rPr>
        <w:br/>
      </w:r>
      <w:r>
        <w:rPr>
          <w:rFonts w:hint="eastAsia"/>
        </w:rPr>
        <w:t>　　第一节 头皮护理设备行业上游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头皮护理设备行业下游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头皮护理设备行业重点企业发展调研</w:t>
      </w:r>
      <w:r>
        <w:rPr>
          <w:rFonts w:hint="eastAsia"/>
        </w:rPr>
        <w:br/>
      </w:r>
      <w:r>
        <w:rPr>
          <w:rFonts w:hint="eastAsia"/>
        </w:rPr>
        <w:t>　　第一节 头皮护理设备重点企业（一）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头皮护理设备重点企业（二）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头皮护理设备重点企业（三）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头皮护理设备重点企业（四）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头皮护理设备重点企业（五）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头皮护理设备重点企业（六）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头皮护理设备行业风险及对策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2026-2032年头皮护理设备行业发展环境分析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2026-2032年头皮护理设备行业投资特性分析</w:t>
      </w:r>
      <w:r>
        <w:rPr>
          <w:rFonts w:hint="eastAsia"/>
        </w:rPr>
        <w:br/>
      </w:r>
      <w:r>
        <w:rPr>
          <w:rFonts w:hint="eastAsia"/>
        </w:rPr>
        <w:t>　　　　一、头皮护理设备行业进入壁垒</w:t>
      </w:r>
      <w:r>
        <w:rPr>
          <w:rFonts w:hint="eastAsia"/>
        </w:rPr>
        <w:br/>
      </w:r>
      <w:r>
        <w:rPr>
          <w:rFonts w:hint="eastAsia"/>
        </w:rPr>
        <w:t>　　　　二、头皮护理设备行业盈利模式</w:t>
      </w:r>
      <w:r>
        <w:rPr>
          <w:rFonts w:hint="eastAsia"/>
        </w:rPr>
        <w:br/>
      </w:r>
      <w:r>
        <w:rPr>
          <w:rFonts w:hint="eastAsia"/>
        </w:rPr>
        <w:t>　　　　三、头皮护理设备行业盈利因素</w:t>
      </w:r>
      <w:r>
        <w:rPr>
          <w:rFonts w:hint="eastAsia"/>
        </w:rPr>
        <w:br/>
      </w:r>
      <w:r>
        <w:rPr>
          <w:rFonts w:hint="eastAsia"/>
        </w:rPr>
        <w:t>　　第三节 头皮护理设备行业“波特五力模型”分析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2026-2032年头皮护理设备行业风险及对策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头皮护理设备企业竞争策略分析</w:t>
      </w:r>
      <w:r>
        <w:rPr>
          <w:rFonts w:hint="eastAsia"/>
        </w:rPr>
        <w:br/>
      </w:r>
      <w:r>
        <w:rPr>
          <w:rFonts w:hint="eastAsia"/>
        </w:rPr>
        <w:t>　　第一节 头皮护理设备市场竞争策略分析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一、2026-2032年中国头皮护理设备市场增长潜力分析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二、2026-2032年中国头皮护理设备主要潜力品种分析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三、现有头皮护理设备产品竞争策略分析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四、潜力头皮护理设备品种竞争策略选择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2026-2032年中国头皮护理设备企业竞争策略分析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一、2026-2032年我国头皮护理设备市场竞争趋势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二、2026-2032年头皮护理设备行业竞争格局展望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三、2026-2032年头皮护理设备行业竞争策略分析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四、2026-2032年头皮护理设备企业竞争策略分析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2026-2032年中国头皮护理设备行业发展趋势分析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一、2026-2032年头皮护理设备技术发展趋势分析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二、2026-2032年头皮护理设备产品发展趋势分析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三、2026-2032年头皮护理设备行业竞争格局展望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2026-2032年中国头皮护理设备市场趋势分析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一、2026-2032年头皮护理设备发展趋势预测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二、2026-2032年头皮护理设备市场前景分析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三、2026-2032年头皮护理设备产业政策趋向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2026-2032年头皮护理设备行业投资价值评估分析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头皮护理设备行业发展建议分析</w:t>
      </w:r>
      <w:r>
        <w:rPr>
          <w:rFonts w:hint="eastAsia"/>
        </w:rPr>
        <w:br/>
      </w:r>
      <w:r>
        <w:rPr>
          <w:rFonts w:hint="eastAsia"/>
        </w:rPr>
        <w:t>　　第一节 头皮护理设备行业研究结论及建议</w:t>
      </w:r>
      <w:r>
        <w:rPr>
          <w:rFonts w:hint="eastAsia"/>
        </w:rPr>
        <w:br/>
      </w:r>
      <w:r>
        <w:rPr>
          <w:rFonts w:hint="eastAsia"/>
        </w:rPr>
        <w:t>　　第二节 头皮护理设备细分行业研究结论及建议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中:智:林:头皮护理设备行业竞争策略总结及建议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2020-2025年中国头皮护理设备市场规模及增长情况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2020-2025年中国头皮护理设备行业产量及增长趋势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2026-2032年中国头皮护理设备行业产量预测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2020-2025年中国头皮护理设备行业市场需求及增长情况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2026-2032年中国头皮护理设备行业市场需求预测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2020-2025年中国头皮护理设备行业利润及增长情况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**地区头皮护理设备市场规模及增长情况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**地区头皮护理设备行业市场需求情况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**地区头皮护理设备市场规模及增长情况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**地区头皮护理设备行业市场需求情况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2020-2025年中国头皮护理设备行业进口量及增速统计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2020-2025年中国头皮护理设备行业出口量及增速统计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头皮护理设备重点企业经营情况分析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2026年头皮护理设备市场前景分析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2026-2032年中国头皮护理设备市场需求预测</w:t>
      </w:r>
      <w:r>
        <w:rPr>
          <w:rFonts w:hint="eastAsia"/>
        </w:rPr>
        <w:br/>
      </w:r>
      <w:r>
        <w:rPr>
          <w:rFonts w:hint="eastAsia"/>
        </w:rPr>
        <w:t>　　图表 2026年头皮护理设备发展趋势预测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e6a31ce422e4a20" w:history="1">
        <w:r>
          <w:rPr>
            <w:rStyle w:val="Hyperlink"/>
          </w:rPr>
          <w:t>2026-2032年中国头皮护理设备市场调研与前景趋势预测报告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e6a31ce422e4a20" w:history="1">
        <w:r>
          <w:rPr>
            <w:rStyle w:val="Hyperlink"/>
          </w:rPr>
          <w:t>https://www.20087.com/1/15/TouPiHuLiSheBeiDeXianZhuangYuQianJing.html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热点：头皮护理的好处、头皮护理设备厂家、头皮护理是什么、头皮护理仪器视频教程、头皮护理的功效和作用、头皮护理工具、头发护理怎么做、头皮护理用品、头皮保养和护理知识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c550a6ac3a84db1" w:history="1">
      <w:r>
        <w:rPr>
          <w:rStyle w:val="Hyperlink"/>
        </w:rPr>
        <w:t>2026-2032年中国头皮护理设备市场调研与前景趋势预测报告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5/TouPiHuLiSheBeiDeXianZhuangYuQianJing.html" TargetMode="External" Id="Rae6a31ce422e4a2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5/TouPiHuLiSheBeiDeXianZhuangYuQianJing.html" TargetMode="External" Id="R9c550a6ac3a84db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2026-09-05T05:18:13Z</dcterms:created>
  <dcterms:modified xsi:type="dcterms:W3CDTF">2026-09-05T06:18:13Z</dcterms:modified>
  <dc:subject>2026-2032年中国头皮护理设备市场调研与前景趋势预测报告</dc:subject>
  <dc:title>2026-2032年中国头皮护理设备市场调研与前景趋势预测报告</dc:title>
  <cp:keywords>2026-2032年中国头皮护理设备市场调研与前景趋势预测报告</cp:keywords>
  <dc:description>2026-2032年中国头皮护理设备市场调研与前景趋势预测报告</dc:description>
</cp:coreProperties>
</file>