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ec2356a247430e" w:history="1">
              <w:r>
                <w:rPr>
                  <w:rStyle w:val="Hyperlink"/>
                </w:rPr>
                <w:t>2026-2032年全球与中国尿布霜行业现状及市场前景报告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ec2356a247430e" w:history="1">
              <w:r>
                <w:rPr>
                  <w:rStyle w:val="Hyperlink"/>
                </w:rPr>
                <w:t>2026-2032年全球与中国尿布霜行业现状及市场前景报告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ec2356a247430e" w:history="1">
                <w:r>
                  <w:rPr>
                    <w:rStyle w:val="Hyperlink"/>
                  </w:rPr>
                  <w:t>https://www.20087.com/1/75/NiaoBuShuangDeFaZhanQianJing.html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尿布霜是婴幼儿日常护理的关键防护产品，主要用于隔离尿液与粪便对娇嫩皮肤的刺激，预防和缓解尿布疹。主流配方以氧化锌、凡士林、羊毛脂或植物油脂为基础，强调屏障形成能力、低致敏性、易涂抹性及温和清洁性。行业高度关注无香精、无防腐剂、无潜在内分泌干扰物（如苯氧乙醇）的“纯净配方”趋势，以及临床验证对皮肤屏障修复的实际功效。包装设计注重单手开合、防污染泵头及旅行便携性。</w:t>
      </w:r>
      <w:r>
        <w:rPr>
          <w:rFonts w:hint="eastAsia"/>
        </w:rPr>
        <w:br/>
      </w:r>
      <w:r>
        <w:rPr>
          <w:rFonts w:hint="eastAsia"/>
        </w:rPr>
        <w:t>　　未来，尿布霜将向微生态友好型、智能响应材料与多功能复合配方演进。市场调研网指出，添加益生元成分支持皮肤有益菌群定植，从源头增强防御力；温敏或pH响应型基质在接触湿气时释放活性成分。在可持续端，可回收铝管替代塑料容器；生物基蜡替代矿脂降低碳足迹。此外，与智能尿布联动，通过湿度传感提示补涂时机。尿布霜正从被动隔离产品升级为科学护肤、环境友好、融入数字化育儿生态的主动健康护理介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ec2356a247430e" w:history="1">
        <w:r>
          <w:rPr>
            <w:rStyle w:val="Hyperlink"/>
          </w:rPr>
          <w:t>2026-2032年全球与中国尿布霜行业现状及市场前景报告</w:t>
        </w:r>
      </w:hyperlink>
      <w:r>
        <w:rPr>
          <w:rFonts w:hint="eastAsia"/>
        </w:rPr>
        <w:t>》，2025年尿布霜行业市场规模达 亿元，预计2032年市场规模将达 亿元，期间年均复合增长率（CAGR）达 %。报告基于对尿布霜行业的长期监测研究，结合尿布霜行业供需关系变化规律、产品消费结构、应用领域拓展、市场发展环境及政策支持等多维度分析，采用定量与定性相结合的科学方法，对行业内重点企业进行了系统研究。报告全面呈现了尿布霜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尿布霜市场概述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按照不同产品类型，尿布霜主要可以分为如下几个类别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全球不同产品类型尿布霜销售额增长趋势2021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氧化锌型尿布霜</w:t>
      </w:r>
      <w:r>
        <w:rPr>
          <w:rFonts w:hint="eastAsia"/>
        </w:rPr>
        <w:br/>
      </w:r>
      <w:r>
        <w:rPr>
          <w:rFonts w:hint="eastAsia"/>
        </w:rPr>
        <w:t>　　　　1.2.3 无氧化锌型尿布霜</w:t>
      </w:r>
      <w:r>
        <w:rPr>
          <w:rFonts w:hint="eastAsia"/>
        </w:rPr>
        <w:br/>
      </w:r>
      <w:r>
        <w:rPr>
          <w:rFonts w:hint="eastAsia"/>
        </w:rPr>
        <w:t>　　1.3 按照不同配方属性，尿布霜主要可以分为如下几个类别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全球不同配方属性尿布霜销售额增长趋势2021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传统型尿布霜</w:t>
      </w:r>
      <w:r>
        <w:rPr>
          <w:rFonts w:hint="eastAsia"/>
        </w:rPr>
        <w:br/>
      </w:r>
      <w:r>
        <w:rPr>
          <w:rFonts w:hint="eastAsia"/>
        </w:rPr>
        <w:t>　　　　1.3.3 天然/有机尿布霜</w:t>
      </w:r>
      <w:r>
        <w:rPr>
          <w:rFonts w:hint="eastAsia"/>
        </w:rPr>
        <w:br/>
      </w:r>
      <w:r>
        <w:rPr>
          <w:rFonts w:hint="eastAsia"/>
        </w:rPr>
        <w:t>　　1.4 按照不同氧化锌含量，尿布霜主要可以分为如下几个类别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全球不同氧化锌含量尿布霜销售额增长趋势2021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低浓度款：＜15？wt%</w:t>
      </w:r>
      <w:r>
        <w:rPr>
          <w:rFonts w:hint="eastAsia"/>
        </w:rPr>
        <w:br/>
      </w:r>
      <w:r>
        <w:rPr>
          <w:rFonts w:hint="eastAsia"/>
        </w:rPr>
        <w:t>　　　　1.4.3 中浓度款：15？30？wt%</w:t>
      </w:r>
      <w:r>
        <w:rPr>
          <w:rFonts w:hint="eastAsia"/>
        </w:rPr>
        <w:br/>
      </w:r>
      <w:r>
        <w:rPr>
          <w:rFonts w:hint="eastAsia"/>
        </w:rPr>
        <w:t>　　　　1.4.4 高浓度款：＞30？wt%</w:t>
      </w:r>
      <w:r>
        <w:rPr>
          <w:rFonts w:hint="eastAsia"/>
        </w:rPr>
        <w:br/>
      </w:r>
      <w:r>
        <w:rPr>
          <w:rFonts w:hint="eastAsia"/>
        </w:rPr>
        <w:t>　　1.5 从不同应用，尿布霜主要包括如下几个方面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全球不同应用尿布霜销售额增长趋势2021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婴幼儿护理</w:t>
      </w:r>
      <w:r>
        <w:rPr>
          <w:rFonts w:hint="eastAsia"/>
        </w:rPr>
        <w:br/>
      </w:r>
      <w:r>
        <w:rPr>
          <w:rFonts w:hint="eastAsia"/>
        </w:rPr>
        <w:t>　　　　1.5.3 成人失禁护理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尿布霜行业背景、发展历史、现状及趋势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尿布霜行业目前现状分析</w:t>
      </w:r>
      <w:r>
        <w:rPr>
          <w:rFonts w:hint="eastAsia"/>
        </w:rPr>
        <w:br/>
      </w:r>
      <w:r>
        <w:rPr>
          <w:rFonts w:hint="eastAsia"/>
        </w:rPr>
        <w:t>　　　　1.6.2 尿布霜发展趋势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全球尿布霜总体规模分析</w:t>
      </w:r>
      <w:r>
        <w:rPr>
          <w:rFonts w:hint="eastAsia"/>
        </w:rPr>
        <w:br/>
      </w:r>
      <w:r>
        <w:rPr>
          <w:rFonts w:hint="eastAsia"/>
        </w:rPr>
        <w:t>　　2.1 全球尿布霜供需现状及预测（2021-2032）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全球尿布霜产能、产量、产能利用率及发展趋势（2021-2032）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全球尿布霜产量、需求量及发展趋势（2021-2032）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全球主要地区尿布霜产量及发展趋势（2021-2032）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全球主要地区尿布霜产量（2021-2026）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全球主要地区尿布霜产量（2027-2032）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全球主要地区尿布霜产量市场份额（2021-2032）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中国尿布霜供需现状及预测（2021-2032）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中国尿布霜产能、产量、产能利用率及发展趋势（2021-2032）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中国尿布霜产量、市场需求量及发展趋势（2021-2032）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全球尿布霜销量及销售额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全球市场尿布霜销售额（2021-2032）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全球市场尿布霜销量（2021-2032）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全球市场尿布霜价格趋势（2021-2032）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全球尿布霜主要地区分析</w:t>
      </w:r>
      <w:r>
        <w:rPr>
          <w:rFonts w:hint="eastAsia"/>
        </w:rPr>
        <w:br/>
      </w:r>
      <w:r>
        <w:rPr>
          <w:rFonts w:hint="eastAsia"/>
        </w:rPr>
        <w:t>　　3.1 全球主要地区尿布霜市场规模分析：2021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全球主要地区尿布霜销售收入及市场份额（2021-2026）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全球主要地区尿布霜销售收入预测（2027-2032）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全球主要地区尿布霜销量分析：2021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全球主要地区尿布霜销量及市场份额（2021-2026）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全球主要地区尿布霜销量及市场份额预测（2027-2032）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北美市场尿布霜销量、收入及增长率（2021-2032）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欧洲市场尿布霜销量、收入及增长率（2021-2032）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中国市场尿布霜销量、收入及增长率（2021-2032）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日本市场尿布霜销量、收入及增长率（2021-2032）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东南亚市场尿布霜销量、收入及增长率（2021-2032）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印度市场尿布霜销量、收入及增长率（2021-2032）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全球市场主要厂商尿布霜产能市场份额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全球市场主要厂商尿布霜销量（2021-2026）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全球市场主要厂商尿布霜销量（2021-2026）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全球市场主要厂商尿布霜销售收入（2021-2026）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全球市场主要厂商尿布霜销售价格（2021-2026）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2025年全球主要生产商尿布霜收入排名</w:t>
      </w:r>
      <w:r>
        <w:rPr>
          <w:rFonts w:hint="eastAsia"/>
        </w:rPr>
        <w:br/>
      </w:r>
      <w:r>
        <w:rPr>
          <w:rFonts w:hint="eastAsia"/>
        </w:rPr>
        <w:t>　　4.3 中国市场主要厂商尿布霜销量（2021-2026）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中国市场主要厂商尿布霜销量（2021-2026）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中国市场主要厂商尿布霜销售收入（2021-2026）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2025年中国主要生产商尿布霜收入排名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中国市场主要厂商尿布霜销售价格（2021-2026）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全球主要厂商尿布霜总部及产地分布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全球主要厂商成立时间及尿布霜商业化日期</w:t>
      </w:r>
      <w:r>
        <w:rPr>
          <w:rFonts w:hint="eastAsia"/>
        </w:rPr>
        <w:br/>
      </w:r>
      <w:r>
        <w:rPr>
          <w:rFonts w:hint="eastAsia"/>
        </w:rPr>
        <w:t>　　4.6 全球主要厂商尿布霜产品类型及应用</w:t>
      </w:r>
      <w:r>
        <w:rPr>
          <w:rFonts w:hint="eastAsia"/>
        </w:rPr>
        <w:br/>
      </w:r>
      <w:r>
        <w:rPr>
          <w:rFonts w:hint="eastAsia"/>
        </w:rPr>
        <w:t>　　4.7 尿布霜行业集中度、竞争程度分析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尿布霜行业集中度分析：2025年全球Top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全球尿布霜第一梯队、第二梯队和第三梯队生产商（品牌）及市场份额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尿布霜销量、收入、价格及毛利率（2021-2026）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不同产品类型尿布霜分析</w:t>
      </w:r>
      <w:r>
        <w:rPr>
          <w:rFonts w:hint="eastAsia"/>
        </w:rPr>
        <w:br/>
      </w:r>
      <w:r>
        <w:rPr>
          <w:rFonts w:hint="eastAsia"/>
        </w:rPr>
        <w:t>　　6.1 全球不同产品类型尿布霜销量（2021-2032）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全球不同产品类型尿布霜销量及市场份额（2021-2026）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全球不同产品类型尿布霜销量预测（2027-2032）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全球不同产品类型尿布霜收入（2021-2032）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全球不同产品类型尿布霜收入及市场份额（2021-2026）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全球不同产品类型尿布霜收入预测（2027-2032）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全球不同产品类型尿布霜价格走势（2021-2032）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不同应用尿布霜分析</w:t>
      </w:r>
      <w:r>
        <w:rPr>
          <w:rFonts w:hint="eastAsia"/>
        </w:rPr>
        <w:br/>
      </w:r>
      <w:r>
        <w:rPr>
          <w:rFonts w:hint="eastAsia"/>
        </w:rPr>
        <w:t>　　7.1 全球不同应用尿布霜销量（2021-2032）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全球不同应用尿布霜销量及市场份额（2021-2026）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全球不同应用尿布霜销量预测（2027-2032）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全球不同应用尿布霜收入（2021-2032）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全球不同应用尿布霜收入及市场份额（2021-2026）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全球不同应用尿布霜收入预测（2027-2032）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全球不同应用尿布霜价格走势（2021-2032）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尿布霜产业链分析</w:t>
      </w:r>
      <w:r>
        <w:rPr>
          <w:rFonts w:hint="eastAsia"/>
        </w:rPr>
        <w:br/>
      </w:r>
      <w:r>
        <w:rPr>
          <w:rFonts w:hint="eastAsia"/>
        </w:rPr>
        <w:t>　　8.2 尿布霜工艺制造技术分析</w:t>
      </w:r>
      <w:r>
        <w:rPr>
          <w:rFonts w:hint="eastAsia"/>
        </w:rPr>
        <w:br/>
      </w:r>
      <w:r>
        <w:rPr>
          <w:rFonts w:hint="eastAsia"/>
        </w:rPr>
        <w:t>　　8.3 尿布霜产业上游供应分析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尿布霜下游客户分析</w:t>
      </w:r>
      <w:r>
        <w:rPr>
          <w:rFonts w:hint="eastAsia"/>
        </w:rPr>
        <w:br/>
      </w:r>
      <w:r>
        <w:rPr>
          <w:rFonts w:hint="eastAsia"/>
        </w:rPr>
        <w:t>　　8.5 尿布霜销售渠道分析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尿布霜行业发展机遇及主要驱动因素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尿布霜行业发展面临的风险</w:t>
      </w:r>
      <w:r>
        <w:rPr>
          <w:rFonts w:hint="eastAsia"/>
        </w:rPr>
        <w:br/>
      </w:r>
      <w:r>
        <w:rPr>
          <w:rFonts w:hint="eastAsia"/>
        </w:rPr>
        <w:t>　　9.3 尿布霜行业政策分析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全球不同产品类型尿布霜销售额增长（CAGR）趋势2021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全球不同配方属性尿布霜销售额增长（CAGR）趋势2021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全球不同氧化锌含量尿布霜销售额增长（CAGR）趋势2021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尿布霜行业目前发展现状</w:t>
      </w:r>
      <w:r>
        <w:rPr>
          <w:rFonts w:hint="eastAsia"/>
        </w:rPr>
        <w:br/>
      </w:r>
      <w:r>
        <w:rPr>
          <w:rFonts w:hint="eastAsia"/>
        </w:rPr>
        <w:t>　　表 6： 尿布霜发展趋势</w:t>
      </w:r>
      <w:r>
        <w:rPr>
          <w:rFonts w:hint="eastAsia"/>
        </w:rPr>
        <w:br/>
      </w:r>
      <w:r>
        <w:rPr>
          <w:rFonts w:hint="eastAsia"/>
        </w:rPr>
        <w:t>　　表 7： 全球主要地区尿布霜产量增速（CAGR）：（2021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全球主要地区尿布霜产量（2021-2026）&amp;（千件）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9： 全球主要地区尿布霜产量（2027-2032）&amp;（千件）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10： 全球主要地区尿布霜产量市场份额（2021-2026）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全球主要地区尿布霜产量市场份额（2027-2032）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全球主要地区尿布霜销售收入增速：（2021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全球主要地区尿布霜销售收入（2021-2026）&amp;（百万美元）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全球主要地区尿布霜销售收入市场份额（2021-2026）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全球主要地区尿布霜收入（2027-2032）&amp;（百万美元）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全球主要地区尿布霜收入市场份额（2027-2032）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全球主要地区尿布霜销量（千件）：2021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全球主要地区尿布霜销量（2021-2026）&amp;（千件）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全球主要地区尿布霜销量市场份额（2021-2026）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全球主要地区尿布霜销量（2027-2032）&amp;（千件）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21： 全球主要地区尿布霜销量份额（2027-2032）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全球市场主要厂商尿布霜产能（2025-2026）&amp;（千件）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23： 全球市场主要厂商尿布霜销量（2021-2026）&amp;（千件）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24： 全球市场主要厂商尿布霜销量市场份额（2021-2026）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全球市场主要厂商尿布霜销售收入（2021-2026）&amp;（百万美元）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全球市场主要厂商尿布霜销售收入市场份额（2021-2026）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全球市场主要厂商尿布霜销售价格（2021-2026）&amp;（美元/件）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28： 2025年全球主要生产商尿布霜收入排名（百万美元）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中国市场主要厂商尿布霜销量（2021-2026）&amp;（千件）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中国市场主要厂商尿布霜销量市场份额（2021-2026）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中国市场主要厂商尿布霜销售收入（2021-2026）&amp;（百万美元）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中国市场主要厂商尿布霜销售收入市场份额（2021-2026）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2025年中国主要生产商尿布霜收入排名（百万美元）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中国市场主要厂商尿布霜销售价格（2021-2026）&amp;（美元/件）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35： 全球主要厂商尿布霜总部及产地分布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全球主要厂商成立时间及尿布霜商业化日期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全球主要厂商尿布霜产品类型及应用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2025年全球尿布霜主要厂商市场地位（第一梯队、第二梯队和第三梯队）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全球尿布霜市场投资、并购等现状分析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重点企业（20）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重点企业（20）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重点企业（21）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重点企业（21）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重点企业（21）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重点企业（22）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重点企业（22）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重点企业（22）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重点企业（23）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重点企业（23）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重点企业（23）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重点企业（24）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重点企业（24）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重点企业（24）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重点企业（25）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重点企业（25）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重点企业（25）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重点企业（26） 尿布霜生产基地、销售区域、竞争对手及市场地位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重点企业（26） 尿布霜产品规格、参数及市场应用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重点企业（26） 尿布霜销量（千件）、收入（百万美元）、价格（美元/件）及毛利率（2021-2026）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全球不同产品类型尿布霜销量（2021-2026）&amp;（千件）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171： 全球不同产品类型尿布霜销量市场份额（2021-2026）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全球不同产品类型尿布霜销量预测（2027-2032）&amp;（千件）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全球市场不同产品类型尿布霜销量市场份额预测（2027-2032）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全球不同产品类型尿布霜收入（2021-2026）&amp;（百万美元）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175： 全球不同产品类型尿布霜收入市场份额（2021-2026）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全球不同产品类型尿布霜收入预测（2027-2032）&amp;（百万美元）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177： 全球不同产品类型尿布霜收入市场份额预测（2027-2032）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全球不同应用尿布霜销量（2021-2026）&amp;（千件）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179： 全球不同应用尿布霜销量市场份额（2021-2026）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全球不同应用尿布霜销量预测（2027-2032）&amp;（千件）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181： 全球市场不同应用尿布霜销量市场份额预测（2027-2032）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全球不同应用尿布霜收入（2021-2026）&amp;（百万美元）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183： 全球不同应用尿布霜收入市场份额（2021-2026）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全球不同应用尿布霜收入预测（2027-2032）&amp;（百万美元）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185： 全球不同应用尿布霜收入市场份额预测（2027-2032）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尿布霜上游原料供应商及联系方式列表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187： 尿布霜典型客户列表</w:t>
      </w:r>
      <w:r>
        <w:rPr>
          <w:rFonts w:hint="eastAsia"/>
        </w:rPr>
        <w:br/>
      </w:r>
      <w:r>
        <w:rPr>
          <w:rFonts w:hint="eastAsia"/>
        </w:rPr>
        <w:t>　　表 188： 尿布霜主要销售模式及销售渠道</w:t>
      </w:r>
      <w:r>
        <w:rPr>
          <w:rFonts w:hint="eastAsia"/>
        </w:rPr>
        <w:br/>
      </w:r>
      <w:r>
        <w:rPr>
          <w:rFonts w:hint="eastAsia"/>
        </w:rPr>
        <w:t>　　表 189： 尿布霜行业发展机遇及主要驱动因素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190： 尿布霜行业发展面临的风险</w:t>
      </w:r>
      <w:r>
        <w:rPr>
          <w:rFonts w:hint="eastAsia"/>
        </w:rPr>
        <w:br/>
      </w:r>
      <w:r>
        <w:rPr>
          <w:rFonts w:hint="eastAsia"/>
        </w:rPr>
        <w:t>　　表 191： 尿布霜行业政策分析</w:t>
      </w:r>
      <w:r>
        <w:rPr>
          <w:rFonts w:hint="eastAsia"/>
        </w:rPr>
        <w:br/>
      </w:r>
      <w:r>
        <w:rPr>
          <w:rFonts w:hint="eastAsia"/>
        </w:rPr>
        <w:t>　　表 192： 研究范围</w:t>
      </w:r>
      <w:r>
        <w:rPr>
          <w:rFonts w:hint="eastAsia"/>
        </w:rPr>
        <w:br/>
      </w:r>
      <w:r>
        <w:rPr>
          <w:rFonts w:hint="eastAsia"/>
        </w:rPr>
        <w:t>　　表 193：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尿布霜产品图片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全球不同产品类型尿布霜销售额2021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全球不同产品类型尿布霜市场份额2025 &amp; 2032</w:t>
      </w:r>
      <w:r>
        <w:rPr>
          <w:rFonts w:hint="eastAsia"/>
        </w:rPr>
        <w:br/>
      </w:r>
      <w:r>
        <w:rPr>
          <w:rFonts w:hint="eastAsia"/>
        </w:rPr>
        <w:t>　　图 4： 氧化锌型尿布霜产品图片</w:t>
      </w:r>
      <w:r>
        <w:rPr>
          <w:rFonts w:hint="eastAsia"/>
        </w:rPr>
        <w:br/>
      </w:r>
      <w:r>
        <w:rPr>
          <w:rFonts w:hint="eastAsia"/>
        </w:rPr>
        <w:t>　　图 5： 无氧化锌型尿布霜产品图片</w:t>
      </w:r>
      <w:r>
        <w:rPr>
          <w:rFonts w:hint="eastAsia"/>
        </w:rPr>
        <w:br/>
      </w:r>
      <w:r>
        <w:rPr>
          <w:rFonts w:hint="eastAsia"/>
        </w:rPr>
        <w:t>　　图 6： 全球不同配方属性尿布霜销售额2021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全球不同配方属性尿布霜市场份额2025 &amp; 2032</w:t>
      </w:r>
      <w:r>
        <w:rPr>
          <w:rFonts w:hint="eastAsia"/>
        </w:rPr>
        <w:br/>
      </w:r>
      <w:r>
        <w:rPr>
          <w:rFonts w:hint="eastAsia"/>
        </w:rPr>
        <w:t>　　图 8： 传统型尿布霜产品图片</w:t>
      </w:r>
      <w:r>
        <w:rPr>
          <w:rFonts w:hint="eastAsia"/>
        </w:rPr>
        <w:br/>
      </w:r>
      <w:r>
        <w:rPr>
          <w:rFonts w:hint="eastAsia"/>
        </w:rPr>
        <w:t>　　图 9： 天然/有机尿布霜产品图片</w:t>
      </w:r>
      <w:r>
        <w:rPr>
          <w:rFonts w:hint="eastAsia"/>
        </w:rPr>
        <w:br/>
      </w:r>
      <w:r>
        <w:rPr>
          <w:rFonts w:hint="eastAsia"/>
        </w:rPr>
        <w:t>　　图 10： 全球不同氧化锌含量尿布霜销售额2021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全球不同氧化锌含量尿布霜市场份额2025 &amp; 2032</w:t>
      </w:r>
      <w:r>
        <w:rPr>
          <w:rFonts w:hint="eastAsia"/>
        </w:rPr>
        <w:br/>
      </w:r>
      <w:r>
        <w:rPr>
          <w:rFonts w:hint="eastAsia"/>
        </w:rPr>
        <w:t>　　图 12： 低浓度款：＜15？wt%产品图片</w:t>
      </w:r>
      <w:r>
        <w:rPr>
          <w:rFonts w:hint="eastAsia"/>
        </w:rPr>
        <w:br/>
      </w:r>
      <w:r>
        <w:rPr>
          <w:rFonts w:hint="eastAsia"/>
        </w:rPr>
        <w:t>　　图 13： 中浓度款：15？30？wt%产品图片</w:t>
      </w:r>
      <w:r>
        <w:rPr>
          <w:rFonts w:hint="eastAsia"/>
        </w:rPr>
        <w:br/>
      </w:r>
      <w:r>
        <w:rPr>
          <w:rFonts w:hint="eastAsia"/>
        </w:rPr>
        <w:t>　　图 14： 高浓度款：＞30？wt%产品图片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全球不同应用尿布霜市场份额2025 &amp; 2032</w:t>
      </w:r>
      <w:r>
        <w:rPr>
          <w:rFonts w:hint="eastAsia"/>
        </w:rPr>
        <w:br/>
      </w:r>
      <w:r>
        <w:rPr>
          <w:rFonts w:hint="eastAsia"/>
        </w:rPr>
        <w:t>　　图 17： 婴幼儿护理</w:t>
      </w:r>
      <w:r>
        <w:rPr>
          <w:rFonts w:hint="eastAsia"/>
        </w:rPr>
        <w:br/>
      </w:r>
      <w:r>
        <w:rPr>
          <w:rFonts w:hint="eastAsia"/>
        </w:rPr>
        <w:t>　　图 18： 成人失禁护理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全球尿布霜产能、产量、产能利用率及发展趋势（2021-2032）&amp;（千件）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全球尿布霜产量、需求量及发展趋势（2021-2032）&amp;（千件）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全球主要地区尿布霜产量（2021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23： 全球主要地区尿布霜产量市场份额（2021-2032）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中国尿布霜产能、产量、产能利用率及发展趋势（2021-2032）&amp;（千件）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中国尿布霜产量、市场需求量及发展趋势（2021-2032）&amp;（千件）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全球尿布霜市场销售额及增长率：（2021-2032）&amp;（百万美元）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全球市场尿布霜市场规模：2021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28： 全球市场尿布霜销量及增长率（2021-2032）&amp;（千件）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全球市场尿布霜价格趋势（2021-2032）&amp;（美元/件）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30： 全球主要地区尿布霜销售收入（2021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全球主要地区尿布霜销售收入市场份额（2021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北美市场尿布霜销量及增长率（2021-2032）&amp;（千件）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北美市场尿布霜收入及增长率（2021-2032）&amp;（百万美元）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欧洲市场尿布霜销量及增长率（2021-2032）&amp;（千件）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欧洲市场尿布霜收入及增长率（2021-2032）&amp;（百万美元）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中国市场尿布霜销量及增长率（2021-2032）&amp;（千件）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中国市场尿布霜收入及增长率（2021-2032）&amp;（百万美元）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日本市场尿布霜销量及增长率（2021-2032）&amp;（千件）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日本市场尿布霜收入及增长率（2021-2032）&amp;（百万美元）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东南亚市场尿布霜销量及增长率（2021-2032）&amp;（千件）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东南亚市场尿布霜收入及增长率（2021-2032）&amp;（百万美元）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印度市场尿布霜销量及增长率（2021-2032）&amp;（千件）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印度市场尿布霜收入及增长率（2021-2032）&amp;（百万美元）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2025年全球市场主要厂商尿布霜销量市场份额</w:t>
      </w:r>
      <w:r>
        <w:rPr>
          <w:rFonts w:hint="eastAsia"/>
        </w:rPr>
        <w:br/>
      </w:r>
      <w:r>
        <w:rPr>
          <w:rFonts w:hint="eastAsia"/>
        </w:rPr>
        <w:t>　　图 45： 2025年全球市场主要厂商尿布霜收入市场份额</w:t>
      </w:r>
      <w:r>
        <w:rPr>
          <w:rFonts w:hint="eastAsia"/>
        </w:rPr>
        <w:br/>
      </w:r>
      <w:r>
        <w:rPr>
          <w:rFonts w:hint="eastAsia"/>
        </w:rPr>
        <w:t>　　图 46： 2025年中国市场主要厂商尿布霜销量市场份额</w:t>
      </w:r>
      <w:r>
        <w:rPr>
          <w:rFonts w:hint="eastAsia"/>
        </w:rPr>
        <w:br/>
      </w:r>
      <w:r>
        <w:rPr>
          <w:rFonts w:hint="eastAsia"/>
        </w:rPr>
        <w:t>　　图 47： 2025年中国市场主要厂商尿布霜收入市场份额</w:t>
      </w:r>
      <w:r>
        <w:rPr>
          <w:rFonts w:hint="eastAsia"/>
        </w:rPr>
        <w:br/>
      </w:r>
      <w:r>
        <w:rPr>
          <w:rFonts w:hint="eastAsia"/>
        </w:rPr>
        <w:t>　　图 48： 2025年全球前五大生产商尿布霜市场份额</w:t>
      </w:r>
      <w:r>
        <w:rPr>
          <w:rFonts w:hint="eastAsia"/>
        </w:rPr>
        <w:br/>
      </w:r>
      <w:r>
        <w:rPr>
          <w:rFonts w:hint="eastAsia"/>
        </w:rPr>
        <w:t>　　图 49： 2025年全球尿布霜第一梯队、第二梯队和第三梯队厂商及市场份额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50： 全球不同产品类型尿布霜价格走势（2021-2032）&amp;（美元/件）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51： 全球不同应用尿布霜价格走势（2021-2032）&amp;（美元/件）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52： 尿布霜产业链</w:t>
      </w:r>
      <w:r>
        <w:rPr>
          <w:rFonts w:hint="eastAsia"/>
        </w:rPr>
        <w:br/>
      </w:r>
      <w:r>
        <w:rPr>
          <w:rFonts w:hint="eastAsia"/>
        </w:rPr>
        <w:t>　　图 53： 尿布霜中国企业SWOT分析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ec2356a247430e" w:history="1">
        <w:r>
          <w:rPr>
            <w:rStyle w:val="Hyperlink"/>
          </w:rPr>
          <w:t>2026-2032年全球与中国尿布霜行业现状及市场前景报告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ec2356a247430e" w:history="1">
        <w:r>
          <w:rPr>
            <w:rStyle w:val="Hyperlink"/>
          </w:rPr>
          <w:t>https://www.20087.com/1/75/NiaoBuShuangDeFaZhanQianJing.html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9ccae3f9db4d1b" w:history="1">
      <w:r>
        <w:rPr>
          <w:rStyle w:val="Hyperlink"/>
        </w:rPr>
        <w:t>2026-2032年全球与中国尿布霜行业现状及市场前景报告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5/NiaoBuShuangDeFaZhanQianJing.html" TargetMode="External" Id="R92ec2356a24743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5/NiaoBuShuangDeFaZhanQianJing.html" TargetMode="External" Id="Ra99ccae3f9db4d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2026-09-05T07:47:03Z</dcterms:created>
  <dcterms:modified xsi:type="dcterms:W3CDTF">2026-09-05T08:47:03Z</dcterms:modified>
  <dc:subject>2026-2032年全球与中国尿布霜行业现状及市场前景报告</dc:subject>
  <dc:title>2026-2032年全球与中国尿布霜行业现状及市场前景报告</dc:title>
  <cp:keywords>2026-2032年全球与中国尿布霜行业现状及市场前景报告</cp:keywords>
  <dc:description>2026-2032年全球与中国尿布霜行业现状及市场前景报告</dc:description>
</cp:coreProperties>
</file>