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2211e0cd04b8c" w:history="1">
              <w:r>
                <w:rPr>
                  <w:rStyle w:val="Hyperlink"/>
                </w:rPr>
                <w:t>2025-2031年中国振源胶囊行业市场调研与前景趋势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2211e0cd04b8c" w:history="1">
              <w:r>
                <w:rPr>
                  <w:rStyle w:val="Hyperlink"/>
                </w:rPr>
                <w:t>2025-2031年中国振源胶囊行业市场调研与前景趋势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2211e0cd04b8c" w:history="1">
                <w:r>
                  <w:rPr>
                    <w:rStyle w:val="Hyperlink"/>
                  </w:rPr>
                  <w:t>https://www.20087.com/1/95/ZhenYuanJiaoNangDeXianZhuangYuQianJing.html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源胶囊是一种源于传统中医药理论的复方制剂，组方通常以人参、麦冬、五味子等具有益气养阴、生津止渴功效的中药材为基础，经过现代提取与制剂工艺精制而成。振源胶囊在临床上主要用于辅助改善因气阴两虚所致的疲劳、心悸、失眠、多汗等症状，常作为慢性疾病恢复期或亚健康状态的调理用药。生产工艺遵循中药制剂的规范，涉及药材的前处理、有效成分的提取浓缩、干燥成型及胶囊填充等环节，需严格控制原料质量、提取效率与微生物限度。产品定位介于传统汤剂与现代化学药品之间，强调整体调节与功能改善。振源胶囊应用受到中医辨证论治原则的指导，临床证据多基于经验积累与部分药理研究。</w:t>
      </w:r>
      <w:r>
        <w:rPr>
          <w:rFonts w:hint="eastAsia"/>
        </w:rPr>
        <w:br/>
      </w:r>
      <w:r>
        <w:rPr>
          <w:rFonts w:hint="eastAsia"/>
        </w:rPr>
        <w:t>　　未来，振源胶囊的发展将聚焦于作用机制的深入研究、标准化提升与循证医学证据的强化。现代药理学与分子生物学技术将被用于解析其多成分、多靶点的作用网络，阐明其在能量代谢、神经内分泌调节或免疫功能影响方面的具体通路，为其临床应用提供更坚实的科学依据。质量控制体系将向全过程追溯与指纹图谱技术深化，确保不同批次产品在化学成分与生物活性上的高度一致性。在临床研究方面，设计严谨的随机对照试验（RCT）将增多，旨在评估其在特定适应症（如慢性疲劳综合征、围手术期恢复）中的确切疗效与安全性。剂型可能向缓释、速溶或复方颗粒等方向优化，提升患者依从性。在大健康产业背景下，产品定位可能拓展至健康管理与功能食品领域，但需严格区分药品与保健品的监管边界。国际注册与标准化将面临挑战，需克服文化差异与评价体系差异，推动中医药现代化与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2211e0cd04b8c" w:history="1">
        <w:r>
          <w:rPr>
            <w:rStyle w:val="Hyperlink"/>
          </w:rPr>
          <w:t>2025-2031年中国振源胶囊行业市场调研与前景趋势</w:t>
        </w:r>
      </w:hyperlink>
      <w:r>
        <w:rPr>
          <w:rFonts w:hint="eastAsia"/>
        </w:rPr>
        <w:t>》依托权威数据资源与长期市场监测，系统分析了振源胶囊行业的市场规模、市场需求及产业链结构，深入探讨了振源胶囊价格变动与细分市场特征。报告科学预测了振源胶囊市场前景及未来发展趋势，重点剖析了行业集中度、竞争格局及重点企业的市场地位，并通过SWOT分析揭示了振源胶囊行业机遇与潜在风险。报告为投资者及业内企业提供了全面的市场洞察与决策参考，助力把握振源胶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振源胶囊行业概述</w:t>
      </w:r>
      <w:r>
        <w:rPr>
          <w:rFonts w:hint="eastAsia"/>
        </w:rPr>
        <w:br/>
      </w:r>
      <w:r>
        <w:rPr>
          <w:rFonts w:hint="eastAsia"/>
        </w:rPr>
        <w:t>　　第一节 振源胶囊定义与分类</w:t>
      </w:r>
      <w:r>
        <w:rPr>
          <w:rFonts w:hint="eastAsia"/>
        </w:rPr>
        <w:br/>
      </w:r>
      <w:r>
        <w:rPr>
          <w:rFonts w:hint="eastAsia"/>
        </w:rPr>
        <w:t>　　第二节 振源胶囊应用领域</w:t>
      </w:r>
      <w:r>
        <w:rPr>
          <w:rFonts w:hint="eastAsia"/>
        </w:rPr>
        <w:br/>
      </w:r>
      <w:r>
        <w:rPr>
          <w:rFonts w:hint="eastAsia"/>
        </w:rPr>
        <w:t>　　第三节 振源胶囊行业经济指标分析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一、振源胶囊行业赢利性评估</w:t>
      </w:r>
      <w:r>
        <w:rPr>
          <w:rFonts w:hint="eastAsia"/>
        </w:rPr>
        <w:br/>
      </w:r>
      <w:r>
        <w:rPr>
          <w:rFonts w:hint="eastAsia"/>
        </w:rPr>
        <w:t>　　　　二、振源胶囊行业成长速度分析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三、振源胶囊附加值提升空间探讨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四、振源胶囊行业进入壁垒分析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五、振源胶囊行业风险性评估</w:t>
      </w:r>
      <w:r>
        <w:rPr>
          <w:rFonts w:hint="eastAsia"/>
        </w:rPr>
        <w:br/>
      </w:r>
      <w:r>
        <w:rPr>
          <w:rFonts w:hint="eastAsia"/>
        </w:rPr>
        <w:t>　　　　六、振源胶囊行业周期性分析</w:t>
      </w:r>
      <w:r>
        <w:rPr>
          <w:rFonts w:hint="eastAsia"/>
        </w:rPr>
        <w:br/>
      </w:r>
      <w:r>
        <w:rPr>
          <w:rFonts w:hint="eastAsia"/>
        </w:rPr>
        <w:t>　　　　七、振源胶囊行业竞争程度指标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八、振源胶囊行业成熟度综合分析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振源胶囊产业链及经营模式分析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三、振源胶囊销售模式与渠道策略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全球振源胶囊市场发展分析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2024-2025年全球振源胶囊行业发展分析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一、全球振源胶囊行业市场规模与趋势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二、全球振源胶囊行业发展特点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三、全球振源胶囊行业竞争格局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主要国家与地区振源胶囊市场分析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2025-2031年全球振源胶囊行业发展趋势与前景预测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一、振源胶囊行业发展趋势</w:t>
      </w:r>
      <w:r>
        <w:rPr>
          <w:rFonts w:hint="eastAsia"/>
        </w:rPr>
        <w:br/>
      </w:r>
      <w:r>
        <w:rPr>
          <w:rFonts w:hint="eastAsia"/>
        </w:rPr>
        <w:t>　　　　二、振源胶囊行业发展潜力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中国振源胶囊行业市场分析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2024-2025年振源胶囊产能与投资动态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一、国内振源胶囊产能现状与利用效率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二、振源胶囊产能扩张与投资动态分析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2025-2031年振源胶囊行业产量统计与趋势预测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一、2019-2024年振源胶囊行业产量与增长趋势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1、2019-2024年振源胶囊产量及增长趋势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2、2019-2024年振源胶囊细分产品产量及份额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二、振源胶囊产量影响因素分析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三、2025-2031年振源胶囊产量预测</w:t>
      </w:r>
      <w:r>
        <w:rPr>
          <w:rFonts w:hint="eastAsia"/>
        </w:rPr>
        <w:br/>
      </w:r>
      <w:r>
        <w:rPr>
          <w:rFonts w:hint="eastAsia"/>
        </w:rPr>
        <w:t>　　第三节 2025-2031年振源胶囊市场需求与销售分析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一、2024-2025年振源胶囊行业需求现状</w:t>
      </w:r>
      <w:r>
        <w:rPr>
          <w:rFonts w:hint="eastAsia"/>
        </w:rPr>
        <w:br/>
      </w:r>
      <w:r>
        <w:rPr>
          <w:rFonts w:hint="eastAsia"/>
        </w:rPr>
        <w:t>　　　　二、振源胶囊客户群体与需求特点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三、2019-2024年振源胶囊行业销售规模分析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四、2025-2031年振源胶囊市场增长潜力与规模预测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2024-2025年振源胶囊行业技术发展现状及趋势分析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振源胶囊行业技术发展现状分析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国内外振源胶囊行业技术差距分析及差距形成的主要原因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振源胶囊行业技术发展方向、趋势预测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提升振源胶囊行业技术能力策略建议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中国振源胶囊细分市场分析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一、2024-2025年振源胶囊主要细分产品市场现状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振源胶囊价格机制与竞争策略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一、2019-2024年振源胶囊市场价格走势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振源胶囊定价策略与方法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2025-2031年振源胶囊价格竞争态势与趋势预测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中国振源胶囊行业重点区域市场研究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2024-2025年重点区域振源胶囊市场发展概况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二、2019-2024年振源胶囊市场需求规模情况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三、2025-2031年振源胶囊行业发展潜力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二、2019-2024年振源胶囊市场需求规模情况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三、2025-2031年振源胶囊行业发展潜力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二、2019-2024年振源胶囊市场需求规模情况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三、2025-2031年振源胶囊行业发展潜力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二、2019-2024年振源胶囊市场需求规模情况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三、2025-2031年振源胶囊行业发展潜力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二、2019-2024年振源胶囊市场需求规模情况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三、2025-2031年振源胶囊行业发展潜力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2019-2024年中国振源胶囊行业进出口情况分析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振源胶囊行业进口规模与来源分析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一、2019-2024年振源胶囊进口规模分析</w:t>
      </w:r>
      <w:r>
        <w:rPr>
          <w:rFonts w:hint="eastAsia"/>
        </w:rPr>
        <w:br/>
      </w:r>
      <w:r>
        <w:rPr>
          <w:rFonts w:hint="eastAsia"/>
        </w:rPr>
        <w:t>　　　　二、振源胶囊主要进口来源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振源胶囊行业出口规模与目的地分析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一、2019-2024年振源胶囊出口规模分析</w:t>
      </w:r>
      <w:r>
        <w:rPr>
          <w:rFonts w:hint="eastAsia"/>
        </w:rPr>
        <w:br/>
      </w:r>
      <w:r>
        <w:rPr>
          <w:rFonts w:hint="eastAsia"/>
        </w:rPr>
        <w:t>　　　　二、振源胶囊主要出口目的地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2019-2024年中国振源胶囊总体规模与财务指标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中国振源胶囊行业总体规模分析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一、振源胶囊企业数量与结构</w:t>
      </w:r>
      <w:r>
        <w:rPr>
          <w:rFonts w:hint="eastAsia"/>
        </w:rPr>
        <w:br/>
      </w:r>
      <w:r>
        <w:rPr>
          <w:rFonts w:hint="eastAsia"/>
        </w:rPr>
        <w:t>　　　　二、振源胶囊从业人员规模</w:t>
      </w:r>
      <w:r>
        <w:rPr>
          <w:rFonts w:hint="eastAsia"/>
        </w:rPr>
        <w:br/>
      </w:r>
      <w:r>
        <w:rPr>
          <w:rFonts w:hint="eastAsia"/>
        </w:rPr>
        <w:t>　　　　三、振源胶囊行业资产状况</w:t>
      </w:r>
      <w:r>
        <w:rPr>
          <w:rFonts w:hint="eastAsia"/>
        </w:rPr>
        <w:br/>
      </w:r>
      <w:r>
        <w:rPr>
          <w:rFonts w:hint="eastAsia"/>
        </w:rPr>
        <w:t>　　第二节 中国振源胶囊行业财务指标总体分析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振源胶囊行业重点企业经营状况分析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振源胶囊重点企业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振源胶囊领先企业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振源胶囊标杆企业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振源胶囊代表企业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振源胶囊龙头企业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振源胶囊重点企业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中国振源胶囊行业竞争格局分析</w:t>
      </w:r>
      <w:r>
        <w:rPr>
          <w:rFonts w:hint="eastAsia"/>
        </w:rPr>
        <w:br/>
      </w:r>
      <w:r>
        <w:rPr>
          <w:rFonts w:hint="eastAsia"/>
        </w:rPr>
        <w:t>　　第一节 振源胶囊行业竞争格局总览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2024-2025年振源胶囊行业竞争力分析</w:t>
      </w:r>
      <w:r>
        <w:rPr>
          <w:rFonts w:hint="eastAsia"/>
        </w:rPr>
        <w:br/>
      </w:r>
      <w:r>
        <w:rPr>
          <w:rFonts w:hint="eastAsia"/>
        </w:rPr>
        <w:t>　　　　一、振源胶囊供应商议价能力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四、振源胶囊替代品威胁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2019-2024年振源胶囊行业企业并购活动分析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2024-2025年振源胶囊行业会展与招投标活动分析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一、振源胶囊行业会展活动及其市场影响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2025年中国振源胶囊企业发展策略分析</w:t>
      </w:r>
      <w:r>
        <w:rPr>
          <w:rFonts w:hint="eastAsia"/>
        </w:rPr>
        <w:br/>
      </w:r>
      <w:r>
        <w:rPr>
          <w:rFonts w:hint="eastAsia"/>
        </w:rPr>
        <w:t>　　第一节 振源胶囊市场策略分析</w:t>
      </w:r>
      <w:r>
        <w:rPr>
          <w:rFonts w:hint="eastAsia"/>
        </w:rPr>
        <w:br/>
      </w:r>
      <w:r>
        <w:rPr>
          <w:rFonts w:hint="eastAsia"/>
        </w:rPr>
        <w:t>　　　　一、振源胶囊市场定位与拓展策略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二、振源胶囊市场细分与目标客户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振源胶囊销售策略分析</w:t>
      </w:r>
      <w:r>
        <w:rPr>
          <w:rFonts w:hint="eastAsia"/>
        </w:rPr>
        <w:br/>
      </w:r>
      <w:r>
        <w:rPr>
          <w:rFonts w:hint="eastAsia"/>
        </w:rPr>
        <w:t>　　　　一、振源胶囊销售渠道与网络建设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提高振源胶囊企业竞争力建议</w:t>
      </w:r>
      <w:r>
        <w:rPr>
          <w:rFonts w:hint="eastAsia"/>
        </w:rPr>
        <w:br/>
      </w:r>
      <w:r>
        <w:rPr>
          <w:rFonts w:hint="eastAsia"/>
        </w:rPr>
        <w:t>　　　　一、振源胶囊技术创新与管理优化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振源胶囊品牌战略思考</w:t>
      </w:r>
      <w:r>
        <w:rPr>
          <w:rFonts w:hint="eastAsia"/>
        </w:rPr>
        <w:br/>
      </w:r>
      <w:r>
        <w:rPr>
          <w:rFonts w:hint="eastAsia"/>
        </w:rPr>
        <w:t>　　　　一、振源胶囊品牌建设与维护</w:t>
      </w:r>
      <w:r>
        <w:rPr>
          <w:rFonts w:hint="eastAsia"/>
        </w:rPr>
        <w:br/>
      </w:r>
      <w:r>
        <w:rPr>
          <w:rFonts w:hint="eastAsia"/>
        </w:rPr>
        <w:t>　　　　二、振源胶囊品牌影响力与市场竞争力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中国振源胶囊行业风险与对策</w:t>
      </w:r>
      <w:r>
        <w:rPr>
          <w:rFonts w:hint="eastAsia"/>
        </w:rPr>
        <w:br/>
      </w:r>
      <w:r>
        <w:rPr>
          <w:rFonts w:hint="eastAsia"/>
        </w:rPr>
        <w:t>　　第一节 振源胶囊行业SWOT分析</w:t>
      </w:r>
      <w:r>
        <w:rPr>
          <w:rFonts w:hint="eastAsia"/>
        </w:rPr>
        <w:br/>
      </w:r>
      <w:r>
        <w:rPr>
          <w:rFonts w:hint="eastAsia"/>
        </w:rPr>
        <w:t>　　　　一、振源胶囊行业优势分析</w:t>
      </w:r>
      <w:r>
        <w:rPr>
          <w:rFonts w:hint="eastAsia"/>
        </w:rPr>
        <w:br/>
      </w:r>
      <w:r>
        <w:rPr>
          <w:rFonts w:hint="eastAsia"/>
        </w:rPr>
        <w:t>　　　　二、振源胶囊行业劣势分析</w:t>
      </w:r>
      <w:r>
        <w:rPr>
          <w:rFonts w:hint="eastAsia"/>
        </w:rPr>
        <w:br/>
      </w:r>
      <w:r>
        <w:rPr>
          <w:rFonts w:hint="eastAsia"/>
        </w:rPr>
        <w:t>　　　　三、振源胶囊市场机会探索</w:t>
      </w:r>
      <w:r>
        <w:rPr>
          <w:rFonts w:hint="eastAsia"/>
        </w:rPr>
        <w:br/>
      </w:r>
      <w:r>
        <w:rPr>
          <w:rFonts w:hint="eastAsia"/>
        </w:rPr>
        <w:t>　　　　四、振源胶囊市场威胁评估</w:t>
      </w:r>
      <w:r>
        <w:rPr>
          <w:rFonts w:hint="eastAsia"/>
        </w:rPr>
        <w:br/>
      </w:r>
      <w:r>
        <w:rPr>
          <w:rFonts w:hint="eastAsia"/>
        </w:rPr>
        <w:t>　　第二节 振源胶囊行业风险及对策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2025-2031年中国振源胶囊行业前景与发展趋势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振源胶囊行业发展环境分析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2025-2031年振源胶囊行业发展趋势与方向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一、振源胶囊行业发展方向预测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二、振源胶囊发展趋势分析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2025-2031年振源胶囊行业发展潜力与机遇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一、振源胶囊市场发展潜力评估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二、振源胶囊新兴市场与机遇探索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振源胶囊行业研究结论与建议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中.智林.－振源胶囊行业发展建议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振源胶囊行业历程</w:t>
      </w:r>
      <w:r>
        <w:rPr>
          <w:rFonts w:hint="eastAsia"/>
        </w:rPr>
        <w:br/>
      </w:r>
      <w:r>
        <w:rPr>
          <w:rFonts w:hint="eastAsia"/>
        </w:rPr>
        <w:t>　　图表 振源胶囊行业生命周期</w:t>
      </w:r>
      <w:r>
        <w:rPr>
          <w:rFonts w:hint="eastAsia"/>
        </w:rPr>
        <w:br/>
      </w:r>
      <w:r>
        <w:rPr>
          <w:rFonts w:hint="eastAsia"/>
        </w:rPr>
        <w:t>　　图表 振源胶囊行业产业链分析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2019-2024年中国振源胶囊行业市场规模及增长情况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2019-2024年振源胶囊行业市场容量分析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2019-2024年中国振源胶囊行业产能统计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2019-2024年中国振源胶囊行业产量及增长趋势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2019-2024年中国振源胶囊市场需求量及增速统计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2024年中国振源胶囊行业需求领域分布格局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2019-2024年中国振源胶囊行业销售收入分析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2019-2024年中国振源胶囊行业盈利情况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2019-2024年中国振源胶囊行业利润总额统计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2019-2024年中国振源胶囊进口数量分析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2019-2024年中国振源胶囊进口金额分析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2019-2024年中国振源胶囊出口数量分析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2019-2024年中国振源胶囊出口金额分析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2024年中国振源胶囊进口国家及地区分析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2024年中国振源胶囊出口国家及地区分析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2019-2024年中国振源胶囊行业企业数量情况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2019-2024年中国振源胶囊行业企业平均规模情况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**地区振源胶囊市场规模及增长情况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**地区振源胶囊行业市场需求情况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**地区振源胶囊市场规模及增长情况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**地区振源胶囊行业市场需求情况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**地区振源胶囊市场规模及增长情况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**地区振源胶囊行业市场需求情况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**地区振源胶囊市场规模及增长情况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**地区振源胶囊行业市场需求情况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振源胶囊重点企业（一）基本信息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振源胶囊重点企业（一）经营情况分析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振源胶囊重点企业（一）主要经济指标情况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振源胶囊重点企业（一）盈利能力情况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振源胶囊重点企业（一）偿债能力情况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振源胶囊重点企业（一）运营能力情况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振源胶囊重点企业（一）成长能力情况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振源胶囊重点企业（二）基本信息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振源胶囊重点企业（二）经营情况分析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振源胶囊重点企业（二）主要经济指标情况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振源胶囊重点企业（二）盈利能力情况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振源胶囊重点企业（二）偿债能力情况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振源胶囊重点企业（二）运营能力情况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振源胶囊重点企业（二）成长能力情况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振源胶囊企业信息</w:t>
      </w:r>
      <w:r>
        <w:rPr>
          <w:rFonts w:hint="eastAsia"/>
        </w:rPr>
        <w:br/>
      </w:r>
      <w:r>
        <w:rPr>
          <w:rFonts w:hint="eastAsia"/>
        </w:rPr>
        <w:t>　　图表 振源胶囊企业经营情况分析</w:t>
      </w:r>
      <w:r>
        <w:rPr>
          <w:rFonts w:hint="eastAsia"/>
        </w:rPr>
        <w:br/>
      </w:r>
      <w:r>
        <w:rPr>
          <w:rFonts w:hint="eastAsia"/>
        </w:rPr>
        <w:t>　　图表 振源胶囊重点企业（三）主要经济指标情况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振源胶囊重点企业（三）盈利能力情况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振源胶囊重点企业（三）偿债能力情况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振源胶囊重点企业（三）运营能力情况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振源胶囊重点企业（三）成长能力情况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2025-2031年中国振源胶囊行业产能预测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2025-2031年中国振源胶囊行业产量预测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2025-2031年中国振源胶囊市场需求量预测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2025-2031年中国振源胶囊行业供需平衡预测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2025-2031年中国振源胶囊行业市场容量预测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2025-2031年中国振源胶囊行业市场规模预测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2025-2031年中国振源胶囊市场前景分析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2025-2031年中国振源胶囊发展趋势预测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2211e0cd04b8c" w:history="1">
        <w:r>
          <w:rPr>
            <w:rStyle w:val="Hyperlink"/>
          </w:rPr>
          <w:t>2025-2031年中国振源胶囊行业市场调研与前景趋势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2211e0cd04b8c" w:history="1">
        <w:r>
          <w:rPr>
            <w:rStyle w:val="Hyperlink"/>
          </w:rPr>
          <w:t>https://www.20087.com/1/95/ZhenYuanJiaoNangDeXianZhuangYuQianJing.html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52d735c7c4805" w:history="1">
      <w:r>
        <w:rPr>
          <w:rStyle w:val="Hyperlink"/>
        </w:rPr>
        <w:t>2025-2031年中国振源胶囊行业市场调研与前景趋势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enYuanJiaoNangDeXianZhuangYuQianJing.html" TargetMode="External" Id="Rdc42211e0cd0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enYuanJiaoNangDeXianZhuangYuQianJing.html" TargetMode="External" Id="R82852d735c7c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2025-08-29T09:17:37Z</dcterms:created>
  <dcterms:modified xsi:type="dcterms:W3CDTF">2025-08-29T10:17:37Z</dcterms:modified>
  <dc:subject>2025-2031年中国振源胶囊行业市场调研与前景趋势</dc:subject>
  <dc:title>2025-2031年中国振源胶囊行业市场调研与前景趋势</dc:title>
  <cp:keywords>2025-2031年中国振源胶囊行业市场调研与前景趋势</cp:keywords>
  <dc:description>2025-2031年中国振源胶囊行业市场调研与前景趋势</dc:description>
</cp:coreProperties>
</file>