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362ae1ea94282" w:history="1">
              <w:r>
                <w:rPr>
                  <w:rStyle w:val="Hyperlink"/>
                </w:rPr>
                <w:t>2025-2031年全球与中国血浆置换机行业发展研究及前景趋势分析报告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362ae1ea94282" w:history="1">
              <w:r>
                <w:rPr>
                  <w:rStyle w:val="Hyperlink"/>
                </w:rPr>
                <w:t>2025-2031年全球与中国血浆置换机行业发展研究及前景趋势分析报告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362ae1ea94282" w:history="1">
                <w:r>
                  <w:rPr>
                    <w:rStyle w:val="Hyperlink"/>
                  </w:rPr>
                  <w:t>https://www.20087.com/1/65/XueJiangZhiHuanJiShiChangQianJingFenXi.html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浆置换机是一种用于治疗多种自身免疫疾病和血液病的医疗设备，通过分离和替换患者血液中的异常血浆，以达到清除有害物质、调节免疫系统的目的。近年来，随着血液净化技术的不断进步，血浆置换机的性能和安全性得到了显著提升，操作更加简便，对患者的副作用也有所减少。同时，便携式和智能化血浆置换机的出现，使得治疗更加灵活，能够适应不同医疗场景的需求。</w:t>
      </w:r>
      <w:r>
        <w:rPr>
          <w:rFonts w:hint="eastAsia"/>
        </w:rPr>
        <w:br/>
      </w:r>
      <w:r>
        <w:rPr>
          <w:rFonts w:hint="eastAsia"/>
        </w:rPr>
        <w:t>　　未来，血浆置换机的发展将侧重于提高治疗的精准性和效率。通过集成先进的生物传感器和人工智能算法，血浆置换机将能够实时监测患者的生命体征和血液成分，自动调整置换参数，实现个性化治疗。此外，研究将致力于开发更高效的过滤和分离技术，减少血浆置换过程中的血细胞损失，提高治疗的安全性和患者舒适度。同时，远程监控和远程操作功能的加入，将使血浆置换机成为远程医疗和家庭护理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362ae1ea94282" w:history="1">
        <w:r>
          <w:rPr>
            <w:rStyle w:val="Hyperlink"/>
          </w:rPr>
          <w:t>2025-2031年全球与中国血浆置换机行业发展研究及前景趋势分析报告</w:t>
        </w:r>
      </w:hyperlink>
      <w:r>
        <w:rPr>
          <w:rFonts w:hint="eastAsia"/>
        </w:rPr>
        <w:t>》基于多年血浆置换机行业研究积累，结合当前市场发展现状，依托国家权威数据资源和长期市场监测数据库，对血浆置换机行业进行了全面调研与分析。报告详细阐述了血浆置换机市场规模、市场前景、发展趋势、技术现状及未来方向，重点分析了行业内主要企业的竞争格局，并通过SWOT分析揭示了血浆置换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c362ae1ea94282" w:history="1">
        <w:r>
          <w:rPr>
            <w:rStyle w:val="Hyperlink"/>
          </w:rPr>
          <w:t>2025-2031年全球与中国血浆置换机行业发展研究及前景趋势分析报告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》为投资者提供了准确的市场现状解读，帮助预判行业前景，挖掘投资价值，同时从投资策略和营销策略等角度提出实用建议，助力投资者在血浆置换机行业中把握机遇、规避风险。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血浆置换机行业概述及市场现状分析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血浆置换机行业介绍</w:t>
      </w:r>
      <w:r>
        <w:rPr>
          <w:rFonts w:hint="eastAsia"/>
        </w:rPr>
        <w:br/>
      </w:r>
      <w:r>
        <w:rPr>
          <w:rFonts w:hint="eastAsia"/>
        </w:rPr>
        <w:t>　　第二节 血浆置换机产品主要分类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一、不同种类血浆置换机产量占比（2024年）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二、不同种类血浆置换机价格走势（2020-2025年）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血浆置换机主要应用领域分析</w:t>
      </w:r>
      <w:r>
        <w:rPr>
          <w:rFonts w:hint="eastAsia"/>
        </w:rPr>
        <w:br/>
      </w:r>
      <w:r>
        <w:rPr>
          <w:rFonts w:hint="eastAsia"/>
        </w:rPr>
        <w:t>　　　　一、血浆置换机主要应用领域</w:t>
      </w:r>
      <w:r>
        <w:rPr>
          <w:rFonts w:hint="eastAsia"/>
        </w:rPr>
        <w:br/>
      </w:r>
      <w:r>
        <w:rPr>
          <w:rFonts w:hint="eastAsia"/>
        </w:rPr>
        <w:t>　　　　二、全球血浆置换机不同应用领域消费量占比（2024年）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全球与中国血浆置换机市场发展现状对比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一、全球血浆置换机市场现状及发展趋势（2020-2031年）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二、中国血浆置换机市场现状及发展趋势（2020-2031年）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全球血浆置换机供需现状及趋势预测（2020-2031年）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一、全球血浆置换机产能、产量、产能利用率情况及趋势（2020-2031年）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二、全球血浆置换机产量、表观消费量情况及趋势（2020-2031年）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中国血浆置换机供需现状及趋势预测（2020-2031年）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一、中国血浆置换机产能、产量、产能利用率情况及趋势（2020-2031年）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二、中国血浆置换机产量、表观消费量情况及趋势（2020-2031年）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三、中国血浆置换机产量、需求量、市场缺口情况及趋势（2020-2031年）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中国血浆置换机行业政策分析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全球与中国血浆置换机重点企业产量、产值、集中度分析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全球市场血浆置换机重点企业2024和2025年产量、产值统计分析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一、全球市场血浆置换机重点企业2024和2025年产量统计分析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二、全球市场血浆置换机重点企业2024和2025年产值统计分析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三、全球市场血浆置换机重点企业2024和2025年产品价格分析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中国市场血浆置换机重点企业2024和2025年产量、产值统计分析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一、中国市场血浆置换机重点企业2024和2025年产量统计分析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二、中国市场血浆置换机重点企业2024和2025年产值统计分析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血浆置换机重点厂商总部</w:t>
      </w:r>
      <w:r>
        <w:rPr>
          <w:rFonts w:hint="eastAsia"/>
        </w:rPr>
        <w:br/>
      </w:r>
      <w:r>
        <w:rPr>
          <w:rFonts w:hint="eastAsia"/>
        </w:rPr>
        <w:t>　　第四节 血浆置换机行业企业集中度分析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全球重点血浆置换机企业SWOT分析</w:t>
      </w:r>
      <w:r>
        <w:rPr>
          <w:rFonts w:hint="eastAsia"/>
        </w:rPr>
        <w:br/>
      </w:r>
      <w:r>
        <w:rPr>
          <w:rFonts w:hint="eastAsia"/>
        </w:rPr>
        <w:t>　　第六节 中国重点血浆置换机企业SWOT分析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全球主要地区血浆置换机产量、产值、市场份额情况及趋势预测（2020-2031年）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全球主要地区血浆置换机产量、产值及市场份额情况及趋势（2020-2031年）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一、全球主要地区血浆置换机产量及市场份额情况及趋势（2020-2031年）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二、全球主要地区血浆置换机产值及市场份额情况及趋势（2020-2031年）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中国市场2020-2031年血浆置换机产量、产值情况及趋势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北美市场2020-2031年血浆置换机产量、产值情况及趋势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欧洲市场2020-2031年血浆置换机产量、产值情况及趋势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日本市场2020-2031年血浆置换机产量、产值情况及趋势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全球主要地区血浆置换机消费量、市场份额及发展趋势分析（2020-2031年）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全球主要地区血浆置换机消费量、市场份额及发展趋势（2020-2031年）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中国市场2020-2031年血浆置换机消费情况及发展趋势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北美市场2020-2031年血浆置换机消费情况及发展趋势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欧洲市场2020-2031年血浆置换机消费情况及发展趋势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日本市场2020-2031年血浆置换机消费情况及发展趋势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主要血浆置换机企业调研分析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二、企业血浆置换机产品</w:t>
      </w:r>
      <w:r>
        <w:rPr>
          <w:rFonts w:hint="eastAsia"/>
        </w:rPr>
        <w:br/>
      </w:r>
      <w:r>
        <w:rPr>
          <w:rFonts w:hint="eastAsia"/>
        </w:rPr>
        <w:t>　　　　三、企业血浆置换机产量、价格、收入、成本、毛利情况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二、企业血浆置换机产品</w:t>
      </w:r>
      <w:r>
        <w:rPr>
          <w:rFonts w:hint="eastAsia"/>
        </w:rPr>
        <w:br/>
      </w:r>
      <w:r>
        <w:rPr>
          <w:rFonts w:hint="eastAsia"/>
        </w:rPr>
        <w:t>　　　　三、企业血浆置换机产量、价格、收入、成本、毛利情况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二、企业血浆置换机产品</w:t>
      </w:r>
      <w:r>
        <w:rPr>
          <w:rFonts w:hint="eastAsia"/>
        </w:rPr>
        <w:br/>
      </w:r>
      <w:r>
        <w:rPr>
          <w:rFonts w:hint="eastAsia"/>
        </w:rPr>
        <w:t>　　　　三、企业血浆置换机产量、价格、收入、成本、毛利情况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二、企业血浆置换机产品</w:t>
      </w:r>
      <w:r>
        <w:rPr>
          <w:rFonts w:hint="eastAsia"/>
        </w:rPr>
        <w:br/>
      </w:r>
      <w:r>
        <w:rPr>
          <w:rFonts w:hint="eastAsia"/>
        </w:rPr>
        <w:t>　　　　三、企业血浆置换机产量、价格、收入、成本、毛利情况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二、企业血浆置换机产品</w:t>
      </w:r>
      <w:r>
        <w:rPr>
          <w:rFonts w:hint="eastAsia"/>
        </w:rPr>
        <w:br/>
      </w:r>
      <w:r>
        <w:rPr>
          <w:rFonts w:hint="eastAsia"/>
        </w:rPr>
        <w:t>　　　　三、企业血浆置换机产量、价格、收入、成本、毛利情况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二、企业血浆置换机产品</w:t>
      </w:r>
      <w:r>
        <w:rPr>
          <w:rFonts w:hint="eastAsia"/>
        </w:rPr>
        <w:br/>
      </w:r>
      <w:r>
        <w:rPr>
          <w:rFonts w:hint="eastAsia"/>
        </w:rPr>
        <w:t>　　　　三、企业血浆置换机产量、价格、收入、成本、毛利情况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二、企业血浆置换机产品</w:t>
      </w:r>
      <w:r>
        <w:rPr>
          <w:rFonts w:hint="eastAsia"/>
        </w:rPr>
        <w:br/>
      </w:r>
      <w:r>
        <w:rPr>
          <w:rFonts w:hint="eastAsia"/>
        </w:rPr>
        <w:t>　　　　三、企业血浆置换机产量、价格、收入、成本、毛利情况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二、企业血浆置换机产品</w:t>
      </w:r>
      <w:r>
        <w:rPr>
          <w:rFonts w:hint="eastAsia"/>
        </w:rPr>
        <w:br/>
      </w:r>
      <w:r>
        <w:rPr>
          <w:rFonts w:hint="eastAsia"/>
        </w:rPr>
        <w:t>　　　　三、企业血浆置换机产量、价格、收入、成本、毛利情况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二、企业血浆置换机产品</w:t>
      </w:r>
      <w:r>
        <w:rPr>
          <w:rFonts w:hint="eastAsia"/>
        </w:rPr>
        <w:br/>
      </w:r>
      <w:r>
        <w:rPr>
          <w:rFonts w:hint="eastAsia"/>
        </w:rPr>
        <w:t>　　　　三、企业血浆置换机产量、价格、收入、成本、毛利情况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二、企业血浆置换机产品</w:t>
      </w:r>
      <w:r>
        <w:rPr>
          <w:rFonts w:hint="eastAsia"/>
        </w:rPr>
        <w:br/>
      </w:r>
      <w:r>
        <w:rPr>
          <w:rFonts w:hint="eastAsia"/>
        </w:rPr>
        <w:t>　　　　三、企业血浆置换机产量、价格、收入、成本、毛利情况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不同种类血浆置换机产量、价格、产值及市场份额情况（2020-2031）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全球市场不同种类血浆置换机产量、产值及市场份额情况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一、全球市场不同种类血浆置换机产量、市场份额情况（2020-2031年）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二、全球市场不同种类血浆置换机产值、市场份额情况（2020-2031年）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三、全球市场不同种类血浆置换机价格走势分析（2020-2031年）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中国市场不同种类血浆置换机产量、产值及市场份额情况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一、中国市场不同种类血浆置换机产量、市场份额情况（2020-2031年）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二、中国市场不同种类血浆置换机产值、市场份额情况（2020-2031年）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三、中国市场不同种类血浆置换机价格走势分析（2020-2031年）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血浆置换机上游原料及下游主要应用领域分析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血浆置换机产业链分析</w:t>
      </w:r>
      <w:r>
        <w:rPr>
          <w:rFonts w:hint="eastAsia"/>
        </w:rPr>
        <w:br/>
      </w:r>
      <w:r>
        <w:rPr>
          <w:rFonts w:hint="eastAsia"/>
        </w:rPr>
        <w:t>　　第二节 血浆置换机产业上游供应分析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全球市场血浆置换机下游主要应用领域消费量、市场份额及增长情况（2020-2031年）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中国市场血浆置换机下游主要应用领域消费量、市场份额及增长情况（2020-2031年）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中国市场血浆置换机产量、消费量、进出口分析及发展趋势（2020-2031年）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中国市场血浆置换机产量、消费量、进出口分析及发展趋势（2020-2031年）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中国市场血浆置换机进出口贸易趋势（2020-2031年）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中国市场血浆置换机主要进口来源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中国市场血浆置换机主要出口目的地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中国市场血浆置换机主要地区分布（2025年）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中国血浆置换机生产地区分布</w:t>
      </w:r>
      <w:r>
        <w:rPr>
          <w:rFonts w:hint="eastAsia"/>
        </w:rPr>
        <w:br/>
      </w:r>
      <w:r>
        <w:rPr>
          <w:rFonts w:hint="eastAsia"/>
        </w:rPr>
        <w:t>　　第二节 中国血浆置换机消费地区分布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影响中国市场血浆置换机供需因素分析</w:t>
      </w:r>
      <w:r>
        <w:rPr>
          <w:rFonts w:hint="eastAsia"/>
        </w:rPr>
        <w:br/>
      </w:r>
      <w:r>
        <w:rPr>
          <w:rFonts w:hint="eastAsia"/>
        </w:rPr>
        <w:t>　　第一节 血浆置换机及相关行业技术发展概况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血浆置换机进出口贸易现状及趋势（2020-2031年）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血浆置换机产品技术趋势与价格走势预测（2020-2031年）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血浆置换机行业市场环境发展趋势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不同种类血浆置换机产品技术发展趋势（2020-2031年）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血浆置换机价格走势预测（2020-2031年）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血浆置换机销售渠道分析及建议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国内市场血浆置换机销售渠道分析</w:t>
      </w:r>
      <w:r>
        <w:rPr>
          <w:rFonts w:hint="eastAsia"/>
        </w:rPr>
        <w:br/>
      </w:r>
      <w:r>
        <w:rPr>
          <w:rFonts w:hint="eastAsia"/>
        </w:rPr>
        <w:t>　　　　一、当前血浆置换机主要销售模式及销售渠道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二、国内市场血浆置换机销售模式及销售渠道趋势（2020-2031年）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海外市场血浆置换机销售渠道分析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中.智.林.－血浆置换机行业营销策略建议</w:t>
      </w:r>
      <w:r>
        <w:rPr>
          <w:rFonts w:hint="eastAsia"/>
        </w:rPr>
        <w:br/>
      </w:r>
      <w:r>
        <w:rPr>
          <w:rFonts w:hint="eastAsia"/>
        </w:rPr>
        <w:t>　　　　一、血浆置换机市场定位及目标消费者分析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二、血浆置换机行业营销模式及销售渠道建议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血浆置换机产品介绍</w:t>
      </w:r>
      <w:r>
        <w:rPr>
          <w:rFonts w:hint="eastAsia"/>
        </w:rPr>
        <w:br/>
      </w:r>
      <w:r>
        <w:rPr>
          <w:rFonts w:hint="eastAsia"/>
        </w:rPr>
        <w:t>　　表 血浆置换机产品分类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2024年全球不同种类血浆置换机产量份额</w:t>
      </w:r>
      <w:r>
        <w:rPr>
          <w:rFonts w:hint="eastAsia"/>
        </w:rPr>
        <w:br/>
      </w:r>
      <w:r>
        <w:rPr>
          <w:rFonts w:hint="eastAsia"/>
        </w:rPr>
        <w:t>　　表 不同种类血浆置换机价格及趋势（2020-2031年）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血浆置换机主要应用领域</w:t>
      </w:r>
      <w:r>
        <w:rPr>
          <w:rFonts w:hint="eastAsia"/>
        </w:rPr>
        <w:br/>
      </w:r>
      <w:r>
        <w:rPr>
          <w:rFonts w:hint="eastAsia"/>
        </w:rPr>
        <w:t>　　图 全球2024年血浆置换机不同应用领域消费量份额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全球市场血浆置换机产量及增长情况（2020-2031年）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全球市场血浆置换机产值及增长情况（2020-2031年）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中国市场血浆置换机产量、增长率及趋势（2020-2031年）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中国市场血浆置换机产值、增长率及趋势（2020-2031年）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全球血浆置换机产能、产量、产能利用率及趋势（2020-2031年）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全球血浆置换机产量、表观消费量及趋势（2020-2031年）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中国血浆置换机产能、产量、产能利用率及趋势（2020-2031年）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中国血浆置换机产量、表观消费量及趋势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中国血浆置换机产量、市场需求量及趋势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血浆置换机行业政策分析</w:t>
      </w:r>
      <w:r>
        <w:rPr>
          <w:rFonts w:hint="eastAsia"/>
        </w:rPr>
        <w:br/>
      </w:r>
      <w:r>
        <w:rPr>
          <w:rFonts w:hint="eastAsia"/>
        </w:rPr>
        <w:t>　　表 全球市场血浆置换机重点企业2024和2025年产量统计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全球市场血浆置换机重点企业2024和2025年产量、市场份额统计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全球市场血浆置换机重点企业2025年产量、市场份额统计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全球市场血浆置换机重点企业2024和2025年产值统计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全球市场血浆置换机重点企业2024和2025年产值市场份额统计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全球市场血浆置换机重点企业2025年产值、市场份额统计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全球市场血浆置换机重点企业2024和2025年产品价格统计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中国市场血浆置换机重点企业2024和2025年产量统计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中国市场血浆置换机重点企业2024和2025年产量市场份额统计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中国市场血浆置换机重点企业2025年产量、市场份额统计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中国市场血浆置换机重点企业2024和2025年产值统计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中国市场血浆置换机重点企业2024和2025年产值市场份额统计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中国市场血浆置换机重点企业2025年产值、市场份额统计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血浆置换机企业总部</w:t>
      </w:r>
      <w:r>
        <w:rPr>
          <w:rFonts w:hint="eastAsia"/>
        </w:rPr>
        <w:br/>
      </w:r>
      <w:r>
        <w:rPr>
          <w:rFonts w:hint="eastAsia"/>
        </w:rPr>
        <w:t>　　表 全球市场血浆置换机重点企业2024和2025年产值市场份额统计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全球血浆置换机重点企业SWOT分析</w:t>
      </w:r>
      <w:r>
        <w:rPr>
          <w:rFonts w:hint="eastAsia"/>
        </w:rPr>
        <w:br/>
      </w:r>
      <w:r>
        <w:rPr>
          <w:rFonts w:hint="eastAsia"/>
        </w:rPr>
        <w:t>　　表 中国血浆置换机重点企业SWOT分析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全球主要地区2020-2025年血浆置换机产量统计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全球主要地区2025-2031年血浆置换机产量预测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全球主要地区2020-2031年血浆置换机产量市场份额统计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全球主要地区2025年血浆置换机产量市场份额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全球主要地区2020-2025年血浆置换机产值统计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全球主要地区2025-2031年血浆置换机产值预测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全球主要地区2020-2031年血浆置换机产值市场份额统计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全球主要地区2025年血浆置换机产值市场份额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中国市场2020-2031年血浆置换机产量及增长情况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中国市场2020-2031年血浆置换机产值及增长情况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北美市场2020-2031年血浆置换机产量及增长情况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北美市场2020-2031年血浆置换机产值及增长情况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欧洲市场2020-2031年血浆置换机产量及增长情况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欧洲市场2020-2031年血浆置换机产值及增长情况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日本市场2020-2031年血浆置换机产量及增长情况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日本市场2020-2031年血浆置换机产值及增长情况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全球主要地区2020-2025年血浆置换机消费量统计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全球主要地区2025-2031年血浆置换机消费量预测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全球主要地区2020-2031年血浆置换机消费量市场份额统计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全球主要地区2025年血浆置换机消费量市场份额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中国市场2020-2031年血浆置换机消费量、增长率及趋势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北美市场2020-2031年血浆置换机消费量、增长率及趋势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欧洲市场2020-2031年血浆置换机消费量、增长率及趋势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日本市场2020-2031年血浆置换机消费量、增长率及趋势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企业（一）血浆置换机产品情况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企业（二）血浆置换机产品情况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企业（三）血浆置换机产品情况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企业（四）血浆置换机产品情况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企业（五）血浆置换机产品情况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企业（六）血浆置换机产品情况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企业（七）血浆置换机产品情况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企业（八）血浆置换机产品情况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企业（九）血浆置换机产品情况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企业（十）血浆置换机产品情况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企业（十）2020-2025年血浆置换机产量、价格、收入、成本、毛利情况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全球市场不同种类血浆置换机产量统计（2020-2025年）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全球市场不同种类血浆置换机产量预测（2025-2031年）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全球市场不同种类血浆置换机产量市场份额（2020-2031年）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全球市场不同种类血浆置换机产值统计（2020-2025年）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全球市场不同种类血浆置换机产值预测（2025-2031年）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全球市场不同种类血浆置换机产值市场份额（2020-2031年）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全球市场不同种类血浆置换机价格走势（2020-2031年）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中国市场不同种类血浆置换机产量统计（2020-2025年）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中国市场不同种类血浆置换机产量预测（2025-2031年）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中国市场不同种类血浆置换机产量市场份额（2020-2031年）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中国市场不同种类血浆置换机产值统计（2020-2025年）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中国市场不同种类血浆置换机产值预测（2025-2031年）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中国市场不同种类血浆置换机产值市场份额（2020-2031年）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中国市场不同种类血浆置换机价格走势（2020-2031年）</w:t>
      </w:r>
      <w:r>
        <w:rPr>
          <w:rFonts w:hint="eastAsia"/>
        </w:rPr>
        <w:br/>
      </w:r>
      <w:r>
        <w:rPr>
          <w:rFonts w:hint="eastAsia"/>
        </w:rPr>
        <w:t>　　图 血浆置换机产业链</w:t>
      </w:r>
      <w:r>
        <w:rPr>
          <w:rFonts w:hint="eastAsia"/>
        </w:rPr>
        <w:br/>
      </w:r>
      <w:r>
        <w:rPr>
          <w:rFonts w:hint="eastAsia"/>
        </w:rPr>
        <w:t>　　表 血浆置换机原材料</w:t>
      </w:r>
      <w:r>
        <w:rPr>
          <w:rFonts w:hint="eastAsia"/>
        </w:rPr>
        <w:br/>
      </w:r>
      <w:r>
        <w:rPr>
          <w:rFonts w:hint="eastAsia"/>
        </w:rPr>
        <w:t>　　表 血浆置换机上游原料供应商及联系方式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全球市场血浆置换机主要应用领域消费量统计（2020-2025年）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全球市场血浆置换机主要应用领域消费量预测（2025-2031年）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全球市场血浆置换机主要应用领域消费量市场份额（2020-2031年）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2025年全球市场血浆置换机主要应用领域消费量市场份额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全球市场血浆置换机主要应用领域消费量增长率（2020-2031年）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中国市场血浆置换机主要应用领域消费量统计（2020-2025年）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中国市场血浆置换机主要应用领域消费量预测（2025-2031年）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中国市场血浆置换机主要应用领域消费量市场份额（2020-2031年）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中国市场血浆置换机主要应用领域消费量增长率（2020-2031年）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中国市场血浆置换机产量、消费量、进出口情况分析（2020-2025年）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中国市场血浆置换机产量、消费量、进出口情况预测（2025-2031年）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2020-2031年中国市场血浆置换机进出口量</w:t>
      </w:r>
      <w:r>
        <w:rPr>
          <w:rFonts w:hint="eastAsia"/>
        </w:rPr>
        <w:br/>
      </w:r>
      <w:r>
        <w:rPr>
          <w:rFonts w:hint="eastAsia"/>
        </w:rPr>
        <w:t>　　图 2025年血浆置换机生产地区分布</w:t>
      </w:r>
      <w:r>
        <w:rPr>
          <w:rFonts w:hint="eastAsia"/>
        </w:rPr>
        <w:br/>
      </w:r>
      <w:r>
        <w:rPr>
          <w:rFonts w:hint="eastAsia"/>
        </w:rPr>
        <w:t>　　图 2025年血浆置换机消费地区分布</w:t>
      </w:r>
      <w:r>
        <w:rPr>
          <w:rFonts w:hint="eastAsia"/>
        </w:rPr>
        <w:br/>
      </w:r>
      <w:r>
        <w:rPr>
          <w:rFonts w:hint="eastAsia"/>
        </w:rPr>
        <w:t>　　图 中国血浆置换机进口量及趋势预测（2020-2031年）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中国血浆置换机出口量及趋势预测（2020-2031年）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不同种类血浆置换机产量占比（2025-2031年）</w:t>
      </w:r>
      <w:r>
        <w:rPr>
          <w:rFonts w:hint="eastAsia"/>
        </w:rPr>
        <w:br/>
      </w:r>
      <w:r>
        <w:rPr>
          <w:rFonts w:hint="eastAsia"/>
        </w:rPr>
        <w:t>　　图 血浆置换机价格走势预测（2025-2031年）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国内市场血浆置换机未来销售渠道趋势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362ae1ea94282" w:history="1">
        <w:r>
          <w:rPr>
            <w:rStyle w:val="Hyperlink"/>
          </w:rPr>
          <w:t>2025-2031年全球与中国血浆置换机行业发展研究及前景趋势分析报告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362ae1ea94282" w:history="1">
        <w:r>
          <w:rPr>
            <w:rStyle w:val="Hyperlink"/>
          </w:rPr>
          <w:t>https://www.20087.com/1/65/XueJiangZhiHuanJiShiChangQianJingFenXi.html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浆置换是透析吗、血浆置换机器哪些牌子、血浆置换一般要做几次、血浆置换机器、血浆置换后多久可以走动、血浆置换机厂家、血浆置换器是日本进口吗、血浆置换机机器报价价格、血浆置换有没有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1d2c0b08a488e" w:history="1">
      <w:r>
        <w:rPr>
          <w:rStyle w:val="Hyperlink"/>
        </w:rPr>
        <w:t>2025-2031年全球与中国血浆置换机行业发展研究及前景趋势分析报告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ueJiangZhiHuanJiShiChangQianJingFenXi.html" TargetMode="External" Id="R59c362ae1ea9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ueJiangZhiHuanJiShiChangQianJingFenXi.html" TargetMode="External" Id="R1d51d2c0b08a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2025-04-12T01:49:00Z</dcterms:created>
  <dcterms:modified xsi:type="dcterms:W3CDTF">2025-04-12T02:49:00Z</dcterms:modified>
  <dc:subject>2025-2031年全球与中国血浆置换机行业发展研究及前景趋势分析报告</dc:subject>
  <dc:title>2025-2031年全球与中国血浆置换机行业发展研究及前景趋势分析报告</dc:title>
  <cp:keywords>2025-2031年全球与中国血浆置换机行业发展研究及前景趋势分析报告</cp:keywords>
  <dc:description>2025-2031年全球与中国血浆置换机行业发展研究及前景趋势分析报告</dc:description>
</cp:coreProperties>
</file>