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d8113f12b4c3f" w:history="1">
              <w:r>
                <w:rPr>
                  <w:rStyle w:val="Hyperlink"/>
                </w:rPr>
                <w:t>2024-2030年全球与中国超声内镜市场现状深度调研与发展趋势分析报告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d8113f12b4c3f" w:history="1">
              <w:r>
                <w:rPr>
                  <w:rStyle w:val="Hyperlink"/>
                </w:rPr>
                <w:t>2024-2030年全球与中国超声内镜市场现状深度调研与发展趋势分析报告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d8113f12b4c3f" w:history="1">
                <w:r>
                  <w:rPr>
                    <w:rStyle w:val="Hyperlink"/>
                  </w:rPr>
                  <w:t>https://www.20087.com/1/05/ChaoShengNeiJingFaZhanQuShi.html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内镜是医疗诊断技术的一种，结合了内窥镜的可视化和超声波的组织穿透能力，为消化道及其周围器官的疾病诊断提供了更精确的方法。技术上，高清图像、3D成像和微型化探头的开发显著提高了检查的准确性和患者的舒适度。在临床应用中，超声内镜不仅用于肿瘤的早期发现，还广泛应用于引导下的细针穿刺活检和治疗操作。</w:t>
      </w:r>
      <w:r>
        <w:rPr>
          <w:rFonts w:hint="eastAsia"/>
        </w:rPr>
        <w:br/>
      </w:r>
      <w:r>
        <w:rPr>
          <w:rFonts w:hint="eastAsia"/>
        </w:rPr>
        <w:t>　　超声内镜技术的未来发展将侧重于集成更高级的成像技术，如弹性成像和分子成像，以增强对病变组织的识别能力。机器人辅助的超声内镜手术，通过提高操作精准度和减少操作者疲劳，将为复杂手术提供新的解决方案。此外，人工智能算法的应用，可以辅助医生分析超声图像，提高诊断效率和准确性，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d8113f12b4c3f" w:history="1">
        <w:r>
          <w:rPr>
            <w:rStyle w:val="Hyperlink"/>
          </w:rPr>
          <w:t>2024-2030年全球与中国超声内镜市场现状深度调研与发展趋势分析报告</w:t>
        </w:r>
      </w:hyperlink>
      <w:r>
        <w:rPr>
          <w:rFonts w:hint="eastAsia"/>
        </w:rPr>
        <w:t>》全面分析了全球及我国超声内镜行业的现状、市场需求、市场规模以及价格动态，探讨了超声内镜产业链的结构与发展。超声内镜报告对超声内镜细分市场进行了剖析，同时基于科学数据，对超声内镜市场前景及发展趋势进行了预测。报告还聚焦超声内镜重点企业，并对其品牌影响力、市场竞争力以及行业集中度进行了评估。超声内镜报告为投资者、产业链相关企业及政府决策部门提供了专业、客观的参考，是了解和把握超声内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超声内镜市场概述</w:t>
      </w:r>
      <w:r>
        <w:rPr>
          <w:rFonts w:hint="eastAsia"/>
        </w:rPr>
        <w:br/>
      </w:r>
      <w:r>
        <w:rPr>
          <w:rFonts w:hint="eastAsia"/>
        </w:rPr>
        <w:t>　　1.1 超声内镜产品定义及统计范围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按照不同产品类型，超声内镜主要可以分为如下几个类别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不同产品类型超声内镜增长趋势2023年VS</w:t>
      </w:r>
      <w:r>
        <w:rPr>
          <w:rFonts w:hint="eastAsia"/>
        </w:rPr>
        <w:br/>
      </w:r>
      <w:r>
        <w:rPr>
          <w:rFonts w:hint="eastAsia"/>
        </w:rPr>
        <w:t>　　　　1.2.2 内镜检查</w:t>
      </w:r>
      <w:r>
        <w:rPr>
          <w:rFonts w:hint="eastAsia"/>
        </w:rPr>
        <w:br/>
      </w:r>
      <w:r>
        <w:rPr>
          <w:rFonts w:hint="eastAsia"/>
        </w:rPr>
        <w:t>　　　　1.2.3 处理器</w:t>
      </w:r>
      <w:r>
        <w:rPr>
          <w:rFonts w:hint="eastAsia"/>
        </w:rPr>
        <w:br/>
      </w:r>
      <w:r>
        <w:rPr>
          <w:rFonts w:hint="eastAsia"/>
        </w:rPr>
        <w:t>　　　　1.2.4 针穿刺</w:t>
      </w:r>
      <w:r>
        <w:rPr>
          <w:rFonts w:hint="eastAsia"/>
        </w:rPr>
        <w:br/>
      </w:r>
      <w:r>
        <w:rPr>
          <w:rFonts w:hint="eastAsia"/>
        </w:rPr>
        <w:t>　　1.3 从不同应用，超声内镜主要包括如下几个方面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全球超声内镜供需现状及预测（2018-2023年）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全球超声内镜产能、产量、产能利用率及发展趋势（2018-2023年）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全球超声内镜产量、表观消费量及发展趋势（2018-2023年）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中国超声内镜供需现状及预测（2018-2023年）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中国超声内镜产能、产量、产能利用率及发展趋势（2018-2023年）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中国超声内镜产量、表观消费量及发展趋势（2018-2023年）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中国超声内镜产量、市场需求量及发展趋势（2018-2023年）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超声内镜中国及欧美日等行业政策分析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全球与中国主要厂商超声内镜产量、产值及竞争分析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全球超声内镜主要厂商列表（2018-2023年）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全球超声内镜主要厂商产量列表（2018-2023年）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全球超声内镜主要厂商产值列表（2018-2023年）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2024年全球主要生产商超声内镜收入排名</w:t>
      </w:r>
      <w:r>
        <w:rPr>
          <w:rFonts w:hint="eastAsia"/>
        </w:rPr>
        <w:br/>
      </w:r>
      <w:r>
        <w:rPr>
          <w:rFonts w:hint="eastAsia"/>
        </w:rPr>
        <w:t>　　　　2.1.4 全球超声内镜主要厂商产品价格列表（2018-2023年）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中国超声内镜主要厂商产量、产值及市场份额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中国超声内镜主要厂商产量列表（2018-2023年）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中国超声内镜主要厂商产值列表（2018-2023年）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超声内镜厂商产地分布及商业化日期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超声内镜行业集中度、竞争程度分析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超声内镜行业集中度分析：全球Top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全球超声内镜第一梯队、第二梯队和第三梯队生产商（品牌）及市场份额（2022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超声内镜全球领先企业SWOT分析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全球主要超声内镜企业采访及观点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全球超声内镜主要生产地区分析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全球主要地区超声内镜市场规模分析：2022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全球主要地区超声内镜产量及市场份额（2018-2023年）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全球主要地区超声内镜产量及市场份额预测（2018-2023年）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全球主要地区超声内镜产值及市场份额（2018-2023年）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全球主要地区超声内镜产值及市场份额预测（2018-2023年）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美国市场超声内镜产量、产值及增长率（2018-2023年）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欧洲市场超声内镜产量、产值及增长率（2018-2023年）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日本市场超声内镜产量、产值及增长率（2018-2023年）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以色列市场超声内镜产量、产值及增长率（2018-2023年）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全球主要地区超声内镜消费展望2022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全球主要地区超声内镜消费量及增长率（2018-2023年）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全球主要地区超声内镜消费量预测（2018-2023年）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中国市场超声内镜消费量、增长率及发展预测（2018-2023年）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北美市场超声内镜消费量、增长率及发展预测（2018-2023年）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欧洲市场超声内镜消费量、增长率及发展预测（2018-2023年）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日本市场超声内镜消费量、增长率及发展预测（2018-2023年）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东南亚市场超声内镜消费量、增长率及发展预测（2018-2023年）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印度市场超声内镜消费量、增长率及发展预测（2018-2023年）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全球超声内镜主要生产商概况分析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重点企业（10）超声内镜产能、产量、产值、价格及毛利率（2018-2023年）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不同类型超声内镜分析</w:t>
      </w:r>
      <w:r>
        <w:rPr>
          <w:rFonts w:hint="eastAsia"/>
        </w:rPr>
        <w:br/>
      </w:r>
      <w:r>
        <w:rPr>
          <w:rFonts w:hint="eastAsia"/>
        </w:rPr>
        <w:t>　　6.1 全球不同类型超声内镜产量（2018-2023年）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全球超声内镜不同类型超声内镜产量及市场份额（2018-2023年）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全球不同类型超声内镜产量预测（2018-2023年）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全球不同类型超声内镜产值（2018-2023年）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全球超声内镜不同类型超声内镜产值及市场份额（2018-2023年）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全球不同类型超声内镜产值预测（2018-2023年）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全球不同类型超声内镜价格走势（2018-2023年）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不同价格区间超声内镜市场份额对比（2018-2023年）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中国不同类型超声内镜产量（2018-2023年）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中国超声内镜不同类型超声内镜产量及市场份额（2018-2023年）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中国不同类型超声内镜产量预测（2018-2023年）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中国不同类型超声内镜产值（2018-2023年）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中国超声内镜不同类型超声内镜产值及市场份额（2018-2023年）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中国不同类型超声内镜产值预测（2018-2023年）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超声内镜上游原料及下游主要应用分析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超声内镜产业链分析</w:t>
      </w:r>
      <w:r>
        <w:rPr>
          <w:rFonts w:hint="eastAsia"/>
        </w:rPr>
        <w:br/>
      </w:r>
      <w:r>
        <w:rPr>
          <w:rFonts w:hint="eastAsia"/>
        </w:rPr>
        <w:t>　　7.2 超声内镜产业上游供应分析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全球不同应用超声内镜消费量、市场份额及增长率（2018-2023年）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全球不同应用超声内镜消费量（2018-2023年）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全球不同应用超声内镜消费量预测（2018-2023年）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中国不同应用超声内镜消费量、市场份额及增长率（2018-2023年）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中国不同应用超声内镜消费量（2018-2023年）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中国不同应用超声内镜消费量预测（2018-2023年）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中国超声内镜产量、消费量、进出口分析及未来趋势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中国超声内镜产量、消费量、进出口分析及未来趋势（2018-2023年）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中国超声内镜进出口贸易趋势</w:t>
      </w:r>
      <w:r>
        <w:rPr>
          <w:rFonts w:hint="eastAsia"/>
        </w:rPr>
        <w:br/>
      </w:r>
      <w:r>
        <w:rPr>
          <w:rFonts w:hint="eastAsia"/>
        </w:rPr>
        <w:t>　　8.3 中国超声内镜主要进口来源</w:t>
      </w:r>
      <w:r>
        <w:rPr>
          <w:rFonts w:hint="eastAsia"/>
        </w:rPr>
        <w:br/>
      </w:r>
      <w:r>
        <w:rPr>
          <w:rFonts w:hint="eastAsia"/>
        </w:rPr>
        <w:t>　　8.4 中国超声内镜主要出口目的地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中国超声内镜主要地区分布</w:t>
      </w:r>
      <w:r>
        <w:rPr>
          <w:rFonts w:hint="eastAsia"/>
        </w:rPr>
        <w:br/>
      </w:r>
      <w:r>
        <w:rPr>
          <w:rFonts w:hint="eastAsia"/>
        </w:rPr>
        <w:t>　　9.1 中国超声内镜生产地区分布</w:t>
      </w:r>
      <w:r>
        <w:rPr>
          <w:rFonts w:hint="eastAsia"/>
        </w:rPr>
        <w:br/>
      </w:r>
      <w:r>
        <w:rPr>
          <w:rFonts w:hint="eastAsia"/>
        </w:rPr>
        <w:t>　　9.2 中国超声内镜消费地区分布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超声内镜技术及相关行业技术发展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超声内镜销售渠道分析及建议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国内市场超声内镜销售渠道</w:t>
      </w:r>
      <w:r>
        <w:rPr>
          <w:rFonts w:hint="eastAsia"/>
        </w:rPr>
        <w:br/>
      </w:r>
      <w:r>
        <w:rPr>
          <w:rFonts w:hint="eastAsia"/>
        </w:rPr>
        <w:t>　　12.2 企业海外超声内镜销售渠道</w:t>
      </w:r>
      <w:r>
        <w:rPr>
          <w:rFonts w:hint="eastAsia"/>
        </w:rPr>
        <w:br/>
      </w:r>
      <w:r>
        <w:rPr>
          <w:rFonts w:hint="eastAsia"/>
        </w:rPr>
        <w:t>　　12.3 超声内镜销售/营销策略建议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按照不同产品类型，超声内镜主要可以分为如下几个类别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不同种类超声内镜增长趋势2022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从不同应用，超声内镜主要包括如下几个方面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不同应用超声内镜消费量（件）增长趋势2023年VS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超声内镜中国及欧美日等地区政策分析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全球超声内镜主要厂商产量列表（件）（2018-2023年）</w:t>
      </w:r>
      <w:r>
        <w:rPr>
          <w:rFonts w:hint="eastAsia"/>
        </w:rPr>
        <w:br/>
      </w:r>
      <w:r>
        <w:rPr>
          <w:rFonts w:hint="eastAsia"/>
        </w:rPr>
        <w:t>　　表7 全球超声内镜主要厂商产量市场份额列表（2018-2023年）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全球超声内镜主要厂商产值列表（2018-2023年）（万元）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全球超声内镜主要厂商产值市场份额列表（万元）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2024年全球主要生产商超声内镜收入排名（万元）</w:t>
      </w:r>
      <w:r>
        <w:rPr>
          <w:rFonts w:hint="eastAsia"/>
        </w:rPr>
        <w:br/>
      </w:r>
      <w:r>
        <w:rPr>
          <w:rFonts w:hint="eastAsia"/>
        </w:rPr>
        <w:t>　　表11 全球超声内镜主要厂商产品价格列表（2018-2023年）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中国超声内镜全球超声内镜主要厂商产品价格列表（件）</w:t>
      </w:r>
      <w:r>
        <w:rPr>
          <w:rFonts w:hint="eastAsia"/>
        </w:rPr>
        <w:br/>
      </w:r>
      <w:r>
        <w:rPr>
          <w:rFonts w:hint="eastAsia"/>
        </w:rPr>
        <w:t>　　表13 中国超声内镜主要厂商产量市场份额列表（2018-2023年）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中国超声内镜主要厂商产值列表（2018-2023年）（万元）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中国超声内镜主要厂商产值市场份额列表（2018-2023年）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全球主要厂商超声内镜厂商产地分布及商业化日期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全球主要超声内镜企业采访及观点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全球主要地区超声内镜产值（万元）：2022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全球主要地区超声内镜2018-2023年产量市场份额列表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全球主要地区超声内镜产量列表（2018-2023年）（件）</w:t>
      </w:r>
      <w:r>
        <w:rPr>
          <w:rFonts w:hint="eastAsia"/>
        </w:rPr>
        <w:br/>
      </w:r>
      <w:r>
        <w:rPr>
          <w:rFonts w:hint="eastAsia"/>
        </w:rPr>
        <w:t>　　表21 全球主要地区超声内镜产量份额（2018-2023年）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全球主要地区超声内镜产值列表（2018-2023年）（万元）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全球主要地区超声内镜产值份额列表（2018-2023年）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全球主要地区超声内镜消费量列表（2018-2023年）（件）</w:t>
      </w:r>
      <w:r>
        <w:rPr>
          <w:rFonts w:hint="eastAsia"/>
        </w:rPr>
        <w:br/>
      </w:r>
      <w:r>
        <w:rPr>
          <w:rFonts w:hint="eastAsia"/>
        </w:rPr>
        <w:t>　　表25 全球主要地区超声内镜消费量市场份额列表（2018-2023年）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重点企业（1）超声内镜产品规格及价格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重点企业（2）超声内镜产品规格及价格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重点企业（3）超声内镜产品规格及价格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重点企业（4）超声内镜产品规格及价格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重点企业（5）超声内镜产品规格及价格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重点企业（6）超声内镜产品规格及价格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重点企业（7）超声内镜产品规格及价格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重点企业（8）超声内镜产品规格及价格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重点企业（9）超声内镜产品规格及价格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重点企业（10）超声内镜产品规格、参数及市场应用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重点企业（10）超声内镜产能（件）、产量（件）、产值（万元）、价格及毛利率（2018-2023年）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重点企业（10）超声内镜产品规格及价格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全球不同产品类型超声内镜产量（2018-2023年）（件）</w:t>
      </w:r>
      <w:r>
        <w:rPr>
          <w:rFonts w:hint="eastAsia"/>
        </w:rPr>
        <w:br/>
      </w:r>
      <w:r>
        <w:rPr>
          <w:rFonts w:hint="eastAsia"/>
        </w:rPr>
        <w:t>　　表77 全球不同产品类型超声内镜产量市场份额（2018-2023年）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全球不同产品类型超声内镜产量预测（2018-2023年）（件）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表79 全球不同产品类型超声内镜产量市场份额预测（2018-2023年）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全球不同类型超声内镜产值（万元）（2018-2023年）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全球不同类型超声内镜产值市场份额（2018-2023年）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全球不同类型超声内镜产值预测（万元）（2018-2023年）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全球不同类型超声内镜产值市场预测份额（2018-2023年）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全球不同价格区间超声内镜市场份额对比（2018-2023年）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中国不同产品类型超声内镜产量（2018-2023年）（件）</w:t>
      </w:r>
      <w:r>
        <w:rPr>
          <w:rFonts w:hint="eastAsia"/>
        </w:rPr>
        <w:br/>
      </w:r>
      <w:r>
        <w:rPr>
          <w:rFonts w:hint="eastAsia"/>
        </w:rPr>
        <w:t>　　表86 中国不同产品类型超声内镜产量市场份额（2018-2023年）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中国不同产品类型超声内镜产量预测（2018-2023年）（件）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表88 中国不同产品类型超声内镜产量市场份额预测（2018-2023年）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中国不同产品类型超声内镜产值（2018-2023年）（万元）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中国不同产品类型超声内镜产值市场份额（2018-2023年）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中国不同产品类型超声内镜产值预测（2018-2023年）（万元）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中国不同产品类型超声内镜产值市场份额预测（2018-2023年）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超声内镜上游原料供应商及联系方式列表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全球不同应用超声内镜消费量（2018-2023年）（件）</w:t>
      </w:r>
      <w:r>
        <w:rPr>
          <w:rFonts w:hint="eastAsia"/>
        </w:rPr>
        <w:br/>
      </w:r>
      <w:r>
        <w:rPr>
          <w:rFonts w:hint="eastAsia"/>
        </w:rPr>
        <w:t>　　表95 全球不同应用超声内镜消费量市场份额（2018-2023年）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全球不同应用超声内镜消费量预测（2018-2023年）（件）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表97 全球不同应用超声内镜消费量市场份额预测（2018-2023年）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中国不同应用超声内镜消费量（2018-2023年）（件）</w:t>
      </w:r>
      <w:r>
        <w:rPr>
          <w:rFonts w:hint="eastAsia"/>
        </w:rPr>
        <w:br/>
      </w:r>
      <w:r>
        <w:rPr>
          <w:rFonts w:hint="eastAsia"/>
        </w:rPr>
        <w:t>　　表99 中国不同应用超声内镜消费量市场份额（2018-2023年）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中国不同应用超声内镜消费量预测（2018-2023年）（件）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表101 中国不同应用超声内镜消费量市场份额预测（2018-2023年）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中国超声内镜产量、消费量、进出口（2018-2023年）（件）</w:t>
      </w:r>
      <w:r>
        <w:rPr>
          <w:rFonts w:hint="eastAsia"/>
        </w:rPr>
        <w:br/>
      </w:r>
      <w:r>
        <w:rPr>
          <w:rFonts w:hint="eastAsia"/>
        </w:rPr>
        <w:t>　　表103 中国超声内镜产量、消费量、进出口预测（2018-2023年）（件）</w:t>
      </w:r>
      <w:r>
        <w:rPr>
          <w:rFonts w:hint="eastAsia"/>
        </w:rPr>
        <w:br/>
      </w:r>
      <w:r>
        <w:rPr>
          <w:rFonts w:hint="eastAsia"/>
        </w:rPr>
        <w:t>　　表104 中国市场超声内镜进出口贸易趋势</w:t>
      </w:r>
      <w:r>
        <w:rPr>
          <w:rFonts w:hint="eastAsia"/>
        </w:rPr>
        <w:br/>
      </w:r>
      <w:r>
        <w:rPr>
          <w:rFonts w:hint="eastAsia"/>
        </w:rPr>
        <w:t>　　表105 中国市场超声内镜主要进口来源</w:t>
      </w:r>
      <w:r>
        <w:rPr>
          <w:rFonts w:hint="eastAsia"/>
        </w:rPr>
        <w:br/>
      </w:r>
      <w:r>
        <w:rPr>
          <w:rFonts w:hint="eastAsia"/>
        </w:rPr>
        <w:t>　　表106 中国市场超声内镜主要出口目的地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中国超声内镜生产地区分布</w:t>
      </w:r>
      <w:r>
        <w:rPr>
          <w:rFonts w:hint="eastAsia"/>
        </w:rPr>
        <w:br/>
      </w:r>
      <w:r>
        <w:rPr>
          <w:rFonts w:hint="eastAsia"/>
        </w:rPr>
        <w:t>　　表109 中国超声内镜消费地区分布</w:t>
      </w:r>
      <w:r>
        <w:rPr>
          <w:rFonts w:hint="eastAsia"/>
        </w:rPr>
        <w:br/>
      </w:r>
      <w:r>
        <w:rPr>
          <w:rFonts w:hint="eastAsia"/>
        </w:rPr>
        <w:t>　　表110 超声内镜行业及市场环境发展趋势</w:t>
      </w:r>
      <w:r>
        <w:rPr>
          <w:rFonts w:hint="eastAsia"/>
        </w:rPr>
        <w:br/>
      </w:r>
      <w:r>
        <w:rPr>
          <w:rFonts w:hint="eastAsia"/>
        </w:rPr>
        <w:t>　　表111 超声内镜产品及技术发展趋势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国内当前及未来超声内镜主要销售模式及销售渠道趋势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欧美日等地区当前及未来超声内镜主要销售模式及销售渠道趋势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超声内镜产品市场定位及目标消费者分析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超声内镜产品图片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2024年全球不同产品类型超声内镜产量市场份额</w:t>
      </w:r>
      <w:r>
        <w:rPr>
          <w:rFonts w:hint="eastAsia"/>
        </w:rPr>
        <w:br/>
      </w:r>
      <w:r>
        <w:rPr>
          <w:rFonts w:hint="eastAsia"/>
        </w:rPr>
        <w:t>　　图3 内镜检查产品图片</w:t>
      </w:r>
      <w:r>
        <w:rPr>
          <w:rFonts w:hint="eastAsia"/>
        </w:rPr>
        <w:br/>
      </w:r>
      <w:r>
        <w:rPr>
          <w:rFonts w:hint="eastAsia"/>
        </w:rPr>
        <w:t>　　图4 处理器产品图片</w:t>
      </w:r>
      <w:r>
        <w:rPr>
          <w:rFonts w:hint="eastAsia"/>
        </w:rPr>
        <w:br/>
      </w:r>
      <w:r>
        <w:rPr>
          <w:rFonts w:hint="eastAsia"/>
        </w:rPr>
        <w:t>　　图5 针穿刺产品图片</w:t>
      </w:r>
      <w:r>
        <w:rPr>
          <w:rFonts w:hint="eastAsia"/>
        </w:rPr>
        <w:br/>
      </w:r>
      <w:r>
        <w:rPr>
          <w:rFonts w:hint="eastAsia"/>
        </w:rPr>
        <w:t>　　图6 全球产品类型超声内镜消费量市场份额2023年Vs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全球超声内镜产量及增长率（2018-2023年）（件）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图11 全球超声内镜产值及增长率（2018-2023年）（万元）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中国超声内镜产量及发展趋势（2018-2023年）（件）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图13 中国超声内镜产值及未来发展趋势（2018-2023年）（万元）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全球超声内镜产能、产量、产能利用率及发展趋势（2018-2023年）（件）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图15 全球超声内镜产量、市场需求量及发展趋势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图16 中国超声内镜产能、产量、产能利用率及发展趋势（2018-2023年）（件）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图17 中国超声内镜产量、市场需求量及发展趋势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图18 全球超声内镜主要厂商2023年产量市场份额列表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全球超声内镜主要厂商2023年产值市场份额列表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中国市场超声内镜主要厂商2023年产量市场份额列表（2018-2023年）（万元）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中国超声内镜主要厂商2023年产量市场份额列表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中国超声内镜主要厂商2023年产值市场份额列表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2024年全球前五及前十大生产商超声内镜市场份额</w:t>
      </w:r>
      <w:r>
        <w:rPr>
          <w:rFonts w:hint="eastAsia"/>
        </w:rPr>
        <w:br/>
      </w:r>
      <w:r>
        <w:rPr>
          <w:rFonts w:hint="eastAsia"/>
        </w:rPr>
        <w:t>　　图24 全球超声内镜第一梯队、第二梯队和第三梯队生产商（品牌）及市场份额（2022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超声内镜全球领先企业SWOT分析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全球主要地区超声内镜消费量市场份额（2022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美国市场超声内镜产量及增长率（2018-2023年）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图28 美国市场超声内镜产值及增长率（2018-2023年）（万元）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欧洲市场超声内镜产量及增长率（2018-2023年）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图30 欧洲市场超声内镜产值及增长率（2018-2023年）（万元）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日本市场超声内镜产量及增长率（2018-2023年）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图32 日本市场超声内镜产值及增长率（2018-2023年）（万元）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以色列市场超声内镜产量及增长率（2018-2023年）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图34 以色列市场超声内镜产值及增长率（2018-2023年）（万元）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全球主要地区超声内镜消费量市场份额（2022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全球主要地区超声内镜消费量市场份额（2022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图37 中国市场超声内镜消费量、增长率及发展预测（2018-2023年）（件）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图38 北美市场超声内镜消费量、增长率及发展预测（2018-2023年）（件）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图39 欧洲市场超声内镜消费量、增长率及发展预测（2018-2023年）（件）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图40 日本市场超声内镜消费量、增长率及发展预测（2018-2023年）（件）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图41 东南亚市场超声内镜消费量、增长率及发展预测（2018-2023年）（件）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图42 印度市场超声内镜消费量、增长率及发展预测（2018-2023年）（件）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图43 超声内镜产业链图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超声内镜产品价格走势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d8113f12b4c3f" w:history="1">
        <w:r>
          <w:rPr>
            <w:rStyle w:val="Hyperlink"/>
          </w:rPr>
          <w:t>2024-2030年全球与中国超声内镜市场现状深度调研与发展趋势分析报告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d8113f12b4c3f" w:history="1">
        <w:r>
          <w:rPr>
            <w:rStyle w:val="Hyperlink"/>
          </w:rPr>
          <w:t>https://www.20087.com/1/05/ChaoShengNeiJingFaZhanQuShi.html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89ab5234c4b2e" w:history="1">
      <w:r>
        <w:rPr>
          <w:rStyle w:val="Hyperlink"/>
        </w:rPr>
        <w:t>2024-2030年全球与中国超声内镜市场现状深度调研与发展趋势分析报告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aoShengNeiJingFaZhanQuShi.html" TargetMode="External" Id="R038d8113f12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aoShengNeiJingFaZhanQuShi.html" TargetMode="External" Id="R12789ab5234c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2023-11-24T00:21:00Z</dcterms:created>
  <dcterms:modified xsi:type="dcterms:W3CDTF">2023-11-24T01:21:00Z</dcterms:modified>
  <dc:subject>2024-2030年全球与中国超声内镜市场现状深度调研与发展趋势分析报告</dc:subject>
  <dc:title>2024-2030年全球与中国超声内镜市场现状深度调研与发展趋势分析报告</dc:title>
  <cp:keywords>2024-2030年全球与中国超声内镜市场现状深度调研与发展趋势分析报告</cp:keywords>
  <dc:description>2024-2030年全球与中国超声内镜市场现状深度调研与发展趋势分析报告</dc:description>
</cp:coreProperties>
</file>