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07cc862284750" w:history="1">
              <w:r>
                <w:rPr>
                  <w:rStyle w:val="Hyperlink"/>
                </w:rPr>
                <w:t>全球与中国闪烁液市场调研及发展前景分析报告（2025-2031年）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07cc862284750" w:history="1">
              <w:r>
                <w:rPr>
                  <w:rStyle w:val="Hyperlink"/>
                </w:rPr>
                <w:t>全球与中国闪烁液市场调研及发展前景分析报告（2025-2031年）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07cc862284750" w:history="1">
                <w:r>
                  <w:rPr>
                    <w:rStyle w:val="Hyperlink"/>
                  </w:rPr>
                  <w:t>https://www.20087.com/1/35/ShanShuoYeHangYeXianZhuangJiQianJing.html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烁液是一种用于放射性测量和粒子探测的液体介质，广泛应用于核物理研究、医学成像、环境监测等领域。其主要作用是通过与高能粒子相互作用产生荧光信号，再由光电倍增管等设备检测并转换为电信号进行分析。近年来，随着核技术的发展和医疗成像技术的进步，闪烁液在科研和临床诊断中的应用日益广泛，并且在精确度和灵敏度方面取得了显著提升。特别是新型闪烁材料的研发，使得闪烁液能够在更广泛的能量范围内实现高效探测。</w:t>
      </w:r>
      <w:r>
        <w:rPr>
          <w:rFonts w:hint="eastAsia"/>
        </w:rPr>
        <w:br/>
      </w:r>
      <w:r>
        <w:rPr>
          <w:rFonts w:hint="eastAsia"/>
        </w:rPr>
        <w:t>　　未来，闪烁液将在技术创新和应用拓展方面继续进步。一方面，通过开发新型闪烁材料和优化配方，进一步提高闪烁液的能量分辨率和探测效率，满足更复杂的实验需求。例如，引入纳米材料和量子点技术，增强荧光信号强度和稳定性，提升整体性能。另一方面，随着多学科交叉合作的加深，闪烁液的应用领域将进一步扩展。例如，在空间科学和宇宙射线探测中，闪烁液可以与其他探测器结合，构建更先进的综合探测系统。此外，便携式和在线式的闪烁液检测设备也将成为新的发展方向，便于现场快速检测和实时反馈，满足多样化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07cc862284750" w:history="1">
        <w:r>
          <w:rPr>
            <w:rStyle w:val="Hyperlink"/>
          </w:rPr>
          <w:t>全球与中国闪烁液市场调研及发展前景分析报告（2025-2031年）</w:t>
        </w:r>
      </w:hyperlink>
      <w:r>
        <w:rPr>
          <w:rFonts w:hint="eastAsia"/>
        </w:rPr>
        <w:t>》主要基于统计局、相关协会等机构的详实数据，全面分析闪烁液市场规模、价格走势及需求特征，梳理闪烁液产业链各环节发展现状。报告客观评估闪烁液行业技术演进方向与市场格局变化，对闪烁液未来发展趋势作出合理预测，并分析闪烁液不同细分领域的成长空间与潜在风险。通过对闪烁液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闪烁液市场概述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按照不同产品类型，闪烁液主要可以分为如下几个类别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全球不同产品类型闪烁液销售额增长趋势2020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无毒</w:t>
      </w:r>
      <w:r>
        <w:rPr>
          <w:rFonts w:hint="eastAsia"/>
        </w:rPr>
        <w:br/>
      </w:r>
      <w:r>
        <w:rPr>
          <w:rFonts w:hint="eastAsia"/>
        </w:rPr>
        <w:t>　　　　1.2.3 有毒</w:t>
      </w:r>
      <w:r>
        <w:rPr>
          <w:rFonts w:hint="eastAsia"/>
        </w:rPr>
        <w:br/>
      </w:r>
      <w:r>
        <w:rPr>
          <w:rFonts w:hint="eastAsia"/>
        </w:rPr>
        <w:t>　　1.3 从不同应用，闪烁液主要包括如下几个方面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全球不同应用闪烁液销售额增长趋势2020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核电站和发电厂</w:t>
      </w:r>
      <w:r>
        <w:rPr>
          <w:rFonts w:hint="eastAsia"/>
        </w:rPr>
        <w:br/>
      </w:r>
      <w:r>
        <w:rPr>
          <w:rFonts w:hint="eastAsia"/>
        </w:rPr>
        <w:t>　　　　1.3.4 军事和国防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闪烁液行业背景、发展历史、现状及趋势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闪烁液行业目前现状分析</w:t>
      </w:r>
      <w:r>
        <w:rPr>
          <w:rFonts w:hint="eastAsia"/>
        </w:rPr>
        <w:br/>
      </w:r>
      <w:r>
        <w:rPr>
          <w:rFonts w:hint="eastAsia"/>
        </w:rPr>
        <w:t>　　　　1.4.2 闪烁液发展趋势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全球闪烁液总体规模分析</w:t>
      </w:r>
      <w:r>
        <w:rPr>
          <w:rFonts w:hint="eastAsia"/>
        </w:rPr>
        <w:br/>
      </w:r>
      <w:r>
        <w:rPr>
          <w:rFonts w:hint="eastAsia"/>
        </w:rPr>
        <w:t>　　2.1 全球闪烁液供需现状及预测（2020-2031）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全球闪烁液产能、产量、产能利用率及发展趋势（2020-2031）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全球闪烁液产量、需求量及发展趋势（2020-2031）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全球主要地区闪烁液产量及发展趋势（2020-2031）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全球主要地区闪烁液产量（2020-2025）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全球主要地区闪烁液产量（2026-2031）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全球主要地区闪烁液产量市场份额（2020-2031）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中国闪烁液供需现状及预测（2020-2031）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中国闪烁液产能、产量、产能利用率及发展趋势（2020-2031）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中国闪烁液产量、市场需求量及发展趋势（2020-2031）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全球闪烁液销量及销售额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全球市场闪烁液销售额（2020-2031）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全球市场闪烁液销量（2020-2031）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全球市场闪烁液价格趋势（2020-2031）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全球闪烁液主要地区分析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全球主要地区闪烁液市场规模分析：2020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全球主要地区闪烁液销售收入及市场份额（2020-2025年）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全球主要地区闪烁液销售收入预测（2026-2031年）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全球主要地区闪烁液销量分析：2020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全球主要地区闪烁液销量及市场份额（2020-2025年）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全球主要地区闪烁液销量及市场份额预测（2026-2031）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北美市场闪烁液销量、收入及增长率（2020-2031）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欧洲市场闪烁液销量、收入及增长率（2020-2031）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中国市场闪烁液销量、收入及增长率（2020-2031）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日本市场闪烁液销量、收入及增长率（2020-2031）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东南亚市场闪烁液销量、收入及增长率（2020-2031）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印度市场闪烁液销量、收入及增长率（2020-2031）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全球市场主要厂商闪烁液产能市场份额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全球市场主要厂商闪烁液销量（2020-2025）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全球市场主要厂商闪烁液销量（2020-2025）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全球市场主要厂商闪烁液销售收入（2020-2025）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全球市场主要厂商闪烁液销售价格（2020-2025）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2024年全球主要生产商闪烁液收入排名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中国市场主要厂商闪烁液销量（2020-2025）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中国市场主要厂商闪烁液销量（2020-2025）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中国市场主要厂商闪烁液销售收入（2020-2025）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2024年中国主要生产商闪烁液收入排名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中国市场主要厂商闪烁液销售价格（2020-2025）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全球主要厂商闪烁液总部及产地分布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全球主要厂商成立时间及闪烁液商业化日期</w:t>
      </w:r>
      <w:r>
        <w:rPr>
          <w:rFonts w:hint="eastAsia"/>
        </w:rPr>
        <w:br/>
      </w:r>
      <w:r>
        <w:rPr>
          <w:rFonts w:hint="eastAsia"/>
        </w:rPr>
        <w:t>　　4.6 全球主要厂商闪烁液产品类型及应用</w:t>
      </w:r>
      <w:r>
        <w:rPr>
          <w:rFonts w:hint="eastAsia"/>
        </w:rPr>
        <w:br/>
      </w:r>
      <w:r>
        <w:rPr>
          <w:rFonts w:hint="eastAsia"/>
        </w:rPr>
        <w:t>　　4.7 闪烁液行业集中度、竞争程度分析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闪烁液行业集中度分析：2024年全球Top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全球闪烁液第一梯队、第二梯队和第三梯队生产商（品牌）及市场份额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重点企业（1）基本信息、闪烁液生产基地、销售区域、竞争对手及市场地位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重点企业（2）基本信息、闪烁液生产基地、销售区域、竞争对手及市场地位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重点企业（3）基本信息、闪烁液生产基地、销售区域、竞争对手及市场地位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重点企业（4）基本信息、闪烁液生产基地、销售区域、竞争对手及市场地位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重点企业（5）基本信息、闪烁液生产基地、销售区域、竞争对手及市场地位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闪烁液销量、收入、价格及毛利率（2020-2025）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不同产品类型闪烁液分析</w:t>
      </w:r>
      <w:r>
        <w:rPr>
          <w:rFonts w:hint="eastAsia"/>
        </w:rPr>
        <w:br/>
      </w:r>
      <w:r>
        <w:rPr>
          <w:rFonts w:hint="eastAsia"/>
        </w:rPr>
        <w:t>　　6.1 全球不同产品类型闪烁液销量（2020-2031）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全球不同产品类型闪烁液销量及市场份额（2020-2025）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全球不同产品类型闪烁液销量预测（2026-2031）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全球不同产品类型闪烁液收入（2020-2031）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全球不同产品类型闪烁液收入及市场份额（2020-2025）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全球不同产品类型闪烁液收入预测（2026-2031）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全球不同产品类型闪烁液价格走势（2020-2031）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不同应用闪烁液分析</w:t>
      </w:r>
      <w:r>
        <w:rPr>
          <w:rFonts w:hint="eastAsia"/>
        </w:rPr>
        <w:br/>
      </w:r>
      <w:r>
        <w:rPr>
          <w:rFonts w:hint="eastAsia"/>
        </w:rPr>
        <w:t>　　7.1 全球不同应用闪烁液销量（2020-2031）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全球不同应用闪烁液销量及市场份额（2020-2025）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全球不同应用闪烁液销量预测（2026-2031）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全球不同应用闪烁液收入（2020-2031）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全球不同应用闪烁液收入及市场份额（2020-2025）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全球不同应用闪烁液收入预测（2026-2031）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全球不同应用闪烁液价格走势（2020-2031）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闪烁液产业链分析</w:t>
      </w:r>
      <w:r>
        <w:rPr>
          <w:rFonts w:hint="eastAsia"/>
        </w:rPr>
        <w:br/>
      </w:r>
      <w:r>
        <w:rPr>
          <w:rFonts w:hint="eastAsia"/>
        </w:rPr>
        <w:t>　　8.2 闪烁液工艺制造技术分析</w:t>
      </w:r>
      <w:r>
        <w:rPr>
          <w:rFonts w:hint="eastAsia"/>
        </w:rPr>
        <w:br/>
      </w:r>
      <w:r>
        <w:rPr>
          <w:rFonts w:hint="eastAsia"/>
        </w:rPr>
        <w:t>　　8.3 闪烁液产业上游供应分析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闪烁液下游客户分析</w:t>
      </w:r>
      <w:r>
        <w:rPr>
          <w:rFonts w:hint="eastAsia"/>
        </w:rPr>
        <w:br/>
      </w:r>
      <w:r>
        <w:rPr>
          <w:rFonts w:hint="eastAsia"/>
        </w:rPr>
        <w:t>　　8.5 闪烁液销售渠道分析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闪烁液行业发展机遇及主要驱动因素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闪烁液行业发展面临的风险</w:t>
      </w:r>
      <w:r>
        <w:rPr>
          <w:rFonts w:hint="eastAsia"/>
        </w:rPr>
        <w:br/>
      </w:r>
      <w:r>
        <w:rPr>
          <w:rFonts w:hint="eastAsia"/>
        </w:rPr>
        <w:t>　　9.3 闪烁液行业政策分析</w:t>
      </w:r>
      <w:r>
        <w:rPr>
          <w:rFonts w:hint="eastAsia"/>
        </w:rPr>
        <w:br/>
      </w:r>
      <w:r>
        <w:rPr>
          <w:rFonts w:hint="eastAsia"/>
        </w:rPr>
        <w:t>　　9.4 闪烁液中国企业SWOT分析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全球不同产品类型闪烁液销售额增长（CAGR）趋势2020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闪烁液行业目前发展现状</w:t>
      </w:r>
      <w:r>
        <w:rPr>
          <w:rFonts w:hint="eastAsia"/>
        </w:rPr>
        <w:br/>
      </w:r>
      <w:r>
        <w:rPr>
          <w:rFonts w:hint="eastAsia"/>
        </w:rPr>
        <w:t>　　表 4： 闪烁液发展趋势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全球主要地区闪烁液产量增速（CAGR）：（2020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全球主要地区闪烁液产量（2020-2025）&amp;（吨）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全球主要地区闪烁液产量（2026-2031）&amp;（吨）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全球主要地区闪烁液产量市场份额（2020-2025）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全球主要地区闪烁液产量（2026-2031）&amp;（吨）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全球主要地区闪烁液销售收入增速：（2020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全球主要地区闪烁液销售收入（2020-2025）&amp;（百万美元）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全球主要地区闪烁液销售收入市场份额（2020-2025）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全球主要地区闪烁液收入（2026-2031）&amp;（百万美元）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全球主要地区闪烁液收入市场份额（2026-2031）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全球主要地区闪烁液销量（吨）：2020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全球主要地区闪烁液销量（2020-2025）&amp;（吨）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全球主要地区闪烁液销量市场份额（2020-2025）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全球主要地区闪烁液销量（2026-2031）&amp;（吨）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全球主要地区闪烁液销量份额（2026-2031）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全球市场主要厂商闪烁液产能（2024-2025）&amp;（吨）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全球市场主要厂商闪烁液销量（2020-2025）&amp;（吨）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全球市场主要厂商闪烁液销量市场份额（2020-2025）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全球市场主要厂商闪烁液销售收入（2020-2025）&amp;（百万美元）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全球市场主要厂商闪烁液销售收入市场份额（2020-2025）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全球市场主要厂商闪烁液销售价格（2020-2025）&amp;（美元/吨）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2024年全球主要生产商闪烁液收入排名（百万美元）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中国市场主要厂商闪烁液销量（2020-2025）&amp;（吨）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中国市场主要厂商闪烁液销量市场份额（2020-2025）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中国市场主要厂商闪烁液销售收入（2020-2025）&amp;（百万美元）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中国市场主要厂商闪烁液销售收入市场份额（2020-2025）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2024年中国主要生产商闪烁液收入排名（百万美元）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中国市场主要厂商闪烁液销售价格（2020-2025）&amp;（美元/吨）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全球主要厂商闪烁液总部及产地分布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全球主要厂商成立时间及闪烁液商业化日期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全球主要厂商闪烁液产品类型及应用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2024年全球闪烁液主要厂商市场地位（第一梯队、第二梯队和第三梯队）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全球闪烁液市场投资、并购等现状分析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闪烁液生产基地、销售区域、竞争对手及市场地位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闪烁液销量（吨）、收入（百万美元）、价格（美元/吨）及毛利率（2020-2025）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闪烁液生产基地、销售区域、竞争对手及市场地位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闪烁液销量（吨）、收入（百万美元）、价格（美元/吨）及毛利率（2020-2025）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闪烁液生产基地、销售区域、竞争对手及市场地位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闪烁液销量（吨）、收入（百万美元）、价格（美元/吨）及毛利率（2020-2025）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闪烁液生产基地、销售区域、竞争对手及市场地位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闪烁液销量（吨）、收入（百万美元）、价格（美元/吨）及毛利率（2020-2025）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闪烁液生产基地、销售区域、竞争对手及市场地位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闪烁液产品规格、参数及市场应用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闪烁液销量（吨）、收入（百万美元）、价格（美元/吨）及毛利率（2020-2025）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全球不同产品类型闪烁液销量（2020-2025年）&amp;（吨）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64： 全球不同产品类型闪烁液销量市场份额（2020-2025）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全球不同产品类型闪烁液销量预测（2026-2031）&amp;（吨）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全球市场不同产品类型闪烁液销量市场份额预测（2026-2031）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全球不同产品类型闪烁液收入（2020-2025年）&amp;（百万美元）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全球不同产品类型闪烁液收入市场份额（2020-2025）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全球不同产品类型闪烁液收入预测（2026-2031）&amp;（百万美元）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全球不同产品类型闪烁液收入市场份额预测（2026-2031）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全球不同应用闪烁液销量（2020-2025年）&amp;（吨）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72： 全球不同应用闪烁液销量市场份额（2020-2025）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全球不同应用闪烁液销量预测（2026-2031）&amp;（吨）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74： 全球市场不同应用闪烁液销量市场份额预测（2026-2031）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全球不同应用闪烁液收入（2020-2025年）&amp;（百万美元）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全球不同应用闪烁液收入市场份额（2020-2025）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全球不同应用闪烁液收入预测（2026-2031）&amp;（百万美元）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全球不同应用闪烁液收入市场份额预测（2026-2031）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闪烁液上游原料供应商及联系方式列表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闪烁液典型客户列表</w:t>
      </w:r>
      <w:r>
        <w:rPr>
          <w:rFonts w:hint="eastAsia"/>
        </w:rPr>
        <w:br/>
      </w:r>
      <w:r>
        <w:rPr>
          <w:rFonts w:hint="eastAsia"/>
        </w:rPr>
        <w:t>　　表 81： 闪烁液主要销售模式及销售渠道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闪烁液行业发展机遇及主要驱动因素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闪烁液行业发展面临的风险</w:t>
      </w:r>
      <w:r>
        <w:rPr>
          <w:rFonts w:hint="eastAsia"/>
        </w:rPr>
        <w:br/>
      </w:r>
      <w:r>
        <w:rPr>
          <w:rFonts w:hint="eastAsia"/>
        </w:rPr>
        <w:t>　　表 84： 闪烁液行业政策分析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闪烁液产品图片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全球不同产品类型闪烁液销售额2020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全球不同产品类型闪烁液市场份额2024 &amp; 2031</w:t>
      </w:r>
      <w:r>
        <w:rPr>
          <w:rFonts w:hint="eastAsia"/>
        </w:rPr>
        <w:br/>
      </w:r>
      <w:r>
        <w:rPr>
          <w:rFonts w:hint="eastAsia"/>
        </w:rPr>
        <w:t>　　图 4： 无毒产品图片</w:t>
      </w:r>
      <w:r>
        <w:rPr>
          <w:rFonts w:hint="eastAsia"/>
        </w:rPr>
        <w:br/>
      </w:r>
      <w:r>
        <w:rPr>
          <w:rFonts w:hint="eastAsia"/>
        </w:rPr>
        <w:t>　　图 5： 有毒产品图片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全球不同应用闪烁液市场份额2024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医疗保健</w:t>
      </w:r>
      <w:r>
        <w:rPr>
          <w:rFonts w:hint="eastAsia"/>
        </w:rPr>
        <w:br/>
      </w:r>
      <w:r>
        <w:rPr>
          <w:rFonts w:hint="eastAsia"/>
        </w:rPr>
        <w:t>　　图 9： 核电站和发电厂</w:t>
      </w:r>
      <w:r>
        <w:rPr>
          <w:rFonts w:hint="eastAsia"/>
        </w:rPr>
        <w:br/>
      </w:r>
      <w:r>
        <w:rPr>
          <w:rFonts w:hint="eastAsia"/>
        </w:rPr>
        <w:t>　　图 10： 军事和国防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全球闪烁液产能、产量、产能利用率及发展趋势（2020-2031）&amp;（吨）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全球闪烁液产量、需求量及发展趋势（2020-2031）&amp;（吨）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全球主要地区闪烁液产量（2020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全球主要地区闪烁液产量市场份额（2020-2031）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中国闪烁液产能、产量、产能利用率及发展趋势（2020-2031）&amp;（吨）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中国闪烁液产量、市场需求量及发展趋势（2020-2031）&amp;（吨）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全球闪烁液市场销售额及增长率：（2020-2031）&amp;（百万美元）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全球市场闪烁液市场规模：2020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全球市场闪烁液销量及增长率（2020-2031）&amp;（吨）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全球市场闪烁液价格趋势（2020-2031）&amp;（美元/吨）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全球主要地区闪烁液销售收入（2020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全球主要地区闪烁液销售收入市场份额（2020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北美市场闪烁液销量及增长率（2020-2031）&amp;（吨）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北美市场闪烁液收入及增长率（2020-2031）&amp;（百万美元）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欧洲市场闪烁液销量及增长率（2020-2031）&amp;（吨）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欧洲市场闪烁液收入及增长率（2020-2031）&amp;（百万美元）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中国市场闪烁液销量及增长率（2020-2031）&amp;（吨）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中国市场闪烁液收入及增长率（2020-2031）&amp;（百万美元）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日本市场闪烁液销量及增长率（2020-2031）&amp;（吨）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日本市场闪烁液收入及增长率（2020-2031）&amp;（百万美元）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东南亚市场闪烁液销量及增长率（2020-2031）&amp;（吨）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东南亚市场闪烁液收入及增长率（2020-2031）&amp;（百万美元）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印度市场闪烁液销量及增长率（2020-2031）&amp;（吨）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印度市场闪烁液收入及增长率（2020-2031）&amp;（百万美元）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2024年全球市场主要厂商闪烁液销量市场份额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2024年全球市场主要厂商闪烁液收入市场份额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2024年中国市场主要厂商闪烁液销量市场份额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2024年中国市场主要厂商闪烁液收入市场份额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2024年全球前五大生产商闪烁液市场份额</w:t>
      </w:r>
      <w:r>
        <w:rPr>
          <w:rFonts w:hint="eastAsia"/>
        </w:rPr>
        <w:br/>
      </w:r>
      <w:r>
        <w:rPr>
          <w:rFonts w:hint="eastAsia"/>
        </w:rPr>
        <w:t>　　图 41： 2024年全球闪烁液第一梯队、第二梯队和第三梯队厂商及市场份额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全球不同产品类型闪烁液价格走势（2020-2031）&amp;（美元/吨）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全球不同应用闪烁液价格走势（2020-2031）&amp;（美元/吨）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闪烁液产业链</w:t>
      </w:r>
      <w:r>
        <w:rPr>
          <w:rFonts w:hint="eastAsia"/>
        </w:rPr>
        <w:br/>
      </w:r>
      <w:r>
        <w:rPr>
          <w:rFonts w:hint="eastAsia"/>
        </w:rPr>
        <w:t>　　图 45： 闪烁液中国企业SWOT分析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07cc862284750" w:history="1">
        <w:r>
          <w:rPr>
            <w:rStyle w:val="Hyperlink"/>
          </w:rPr>
          <w:t>全球与中国闪烁液市场调研及发展前景分析报告（2025-2031年）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07cc862284750" w:history="1">
        <w:r>
          <w:rPr>
            <w:rStyle w:val="Hyperlink"/>
          </w:rPr>
          <w:t>https://www.20087.com/1/35/ShanShuoYeHangYeXianZhuangJiQianJing.html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热点：闪烁液有毒吗、闪烁液有毒吗、闪烁液价格、闪烁液的作用、闪烁晶体、闪烁液进行探测的属于、实验室闪烁液、闪烁液是危化品吗、闪烁液对人体的危害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fc3ad29ed426d" w:history="1">
      <w:r>
        <w:rPr>
          <w:rStyle w:val="Hyperlink"/>
        </w:rPr>
        <w:t>全球与中国闪烁液市场调研及发展前景分析报告（2025-2031年）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ShanShuoYeHangYeXianZhuangJiQianJing.html" TargetMode="External" Id="R93c07cc86228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ShanShuoYeHangYeXianZhuangJiQianJing.html" TargetMode="External" Id="R07ffc3ad29ed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2025-02-04T06:41:17Z</dcterms:created>
  <dcterms:modified xsi:type="dcterms:W3CDTF">2025-02-04T07:41:17Z</dcterms:modified>
  <dc:subject>全球与中国闪烁液市场调研及发展前景分析报告（2025-2031年）</dc:subject>
  <dc:title>全球与中国闪烁液市场调研及发展前景分析报告（2025-2031年）</dc:title>
  <cp:keywords>全球与中国闪烁液市场调研及发展前景分析报告（2025-2031年）</cp:keywords>
  <dc:description>全球与中国闪烁液市场调研及发展前景分析报告（2025-2031年）</dc:description>
</cp:coreProperties>
</file>