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73a0cfaa749af" w:history="1">
              <w:r>
                <w:rPr>
                  <w:rStyle w:val="Hyperlink"/>
                </w:rPr>
                <w:t>2024-2030年中国颞下颌疾病（TMD）设备行业现状全面调研与发展趋势分析报告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73a0cfaa749af" w:history="1">
              <w:r>
                <w:rPr>
                  <w:rStyle w:val="Hyperlink"/>
                </w:rPr>
                <w:t>2024-2030年中国颞下颌疾病（TMD）设备行业现状全面调研与发展趋势分析报告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073a0cfaa749af" w:history="1">
                <w:r>
                  <w:rPr>
                    <w:rStyle w:val="Hyperlink"/>
                  </w:rPr>
                  <w:t>https://www.20087.com/1/05/NieXiaHeJiBing-TMD-SheBeiHangYeFaZhanQuShi.html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颞下颌疾病（TMD）设备主要用于诊断和治疗与颞下颌关节相关的疾病，如疼痛、咬合异常等问题。随着口腔医学的进步，TMD设备的设计更加注重人性化，能够提供更加精确的诊断结果和有效的治疗方案。现代TMD设备不仅包括各种诊断工具，如CT扫描仪、MRI等，还包括用于矫正和修复的器械，如牙套、外科手术工具等。这些设备的应用使得颞下颌疾病的治疗更加个性化和精准。</w:t>
      </w:r>
      <w:r>
        <w:rPr>
          <w:rFonts w:hint="eastAsia"/>
        </w:rPr>
        <w:br/>
      </w:r>
      <w:r>
        <w:rPr>
          <w:rFonts w:hint="eastAsia"/>
        </w:rPr>
        <w:t>　　未来，颞下颌疾病（TMD）设备将朝着集成化和智能化方向发展。随着数字技术的应用，诊断设备将能够实现图像的三维重建，帮助医生更好地理解病情。同时，通过集成传感器和数据处理系统，TMD设备将能够实时监测患者的治疗进展，优化治疗计划。此外，随着生物材料科学的发展，用于颞下颌关节修复的材料将更加多样化，能够提供更好的生物相容性和机械性能，促进患者的康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73a0cfaa749af" w:history="1">
        <w:r>
          <w:rPr>
            <w:rStyle w:val="Hyperlink"/>
          </w:rPr>
          <w:t>2024-2030年中国颞下颌疾病（TMD）设备行业现状全面调研与发展趋势分析报告</w:t>
        </w:r>
      </w:hyperlink>
      <w:r>
        <w:rPr>
          <w:rFonts w:hint="eastAsia"/>
        </w:rPr>
        <w:t>》专业、系统地分析了颞下颌疾病（TMD）设备行业现状，包括市场需求、市场规模及价格动态，全面梳理了颞下颌疾病（TMD）设备产业链结构，并对颞下颌疾病（TMD）设备细分市场进行了探究。颞下颌疾病（TMD）设备报告基于详实数据，科学预测了颞下颌疾病（TMD）设备市场发展前景和发展趋势，同时剖析了颞下颌疾病（TMD）设备品牌竞争、市场集中度以及重点企业的市场地位。在识别风险与机遇的基础上，颞下颌疾病（TMD）设备报告提出了针对性的发展策略和建议。颞下颌疾病（TMD）设备报告为颞下颌疾病（TMD）设备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颞下颌疾病（TMD）设备市场概述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按照不同产品类型，颞下颌疾病（TMD）设备主要可以分为如下几个类别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不同产品类型颞下颌疾病（TMD）设备增长趋势2023年VS</w:t>
      </w:r>
      <w:r>
        <w:rPr>
          <w:rFonts w:hint="eastAsia"/>
        </w:rPr>
        <w:br/>
      </w:r>
      <w:r>
        <w:rPr>
          <w:rFonts w:hint="eastAsia"/>
        </w:rPr>
        <w:t>　　　　1.2.2 口腔夹板</w:t>
      </w:r>
      <w:r>
        <w:rPr>
          <w:rFonts w:hint="eastAsia"/>
        </w:rPr>
        <w:br/>
      </w:r>
      <w:r>
        <w:rPr>
          <w:rFonts w:hint="eastAsia"/>
        </w:rPr>
        <w:t>　　　　1.2.3 颞下颌关节分析系统</w:t>
      </w:r>
      <w:r>
        <w:rPr>
          <w:rFonts w:hint="eastAsia"/>
        </w:rPr>
        <w:br/>
      </w:r>
      <w:r>
        <w:rPr>
          <w:rFonts w:hint="eastAsia"/>
        </w:rPr>
        <w:t>　　　　1.2.4 植入物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从不同应用，颞下颌疾病（TMD）设备主要包括如下几个方面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中国颞下颌疾病（TMD）设备发展现状及未来趋势（2018-2023年）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中国市场颞下颌疾病（TMD）设备销量及增长率（2018-2023年）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中国市场颞下颌疾病（TMD）设备销售规模及增长率（2018-2023年）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中国市场主要颞下颌疾病（TMD）设备厂商竞争分析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中国市场主要厂商颞下颌疾病（TMD）设备销量、收入及市场份额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中国市场主要厂商颞下颌疾病（TMD）设备销量（2018-2023年）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中国市场主要厂商颞下颌疾病（TMD）设备收入（2018-2023年）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2024年中国市场主要厂商颞下颌疾病（TMD）设备收入排名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中国市场主要厂商颞下颌疾病（TMD）设备价格（2018-2023年）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中国市场主要厂商颞下颌疾病（TMD）设备产地分布及商业化日期</w:t>
      </w:r>
      <w:r>
        <w:rPr>
          <w:rFonts w:hint="eastAsia"/>
        </w:rPr>
        <w:br/>
      </w:r>
      <w:r>
        <w:rPr>
          <w:rFonts w:hint="eastAsia"/>
        </w:rPr>
        <w:t>　　2.3 颞下颌疾病（TMD）设备行业集中度、竞争程度分析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颞下颌疾病（TMD）设备行业集中度分析：中国Top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中国颞下颌疾病（TMD）设备第一梯队、第二梯队和第三梯队生产商（品牌）及市场份额（2022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主要颞下颌疾病（TMD）设备企业采访及观点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中国主要地区颞下颌疾病（TMD）设备分析</w:t>
      </w:r>
      <w:r>
        <w:rPr>
          <w:rFonts w:hint="eastAsia"/>
        </w:rPr>
        <w:br/>
      </w:r>
      <w:r>
        <w:rPr>
          <w:rFonts w:hint="eastAsia"/>
        </w:rPr>
        <w:t>　　3.1 中国主要地区颞下颌疾病（TMD）设备市场规模分析：2022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中国主要地区颞下颌疾病（TMD）设备销量及市场份额（2018-2023年）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中国主要地区颞下颌疾病（TMD）设备销量及市场份额预测（2018-2023年）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中国主要地区颞下颌疾病（TMD）设备销量及市场份额（2018-2023年）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中国主要地区颞下颌疾病（TMD）设备销量及市场份额预测（2018-2023年）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华东地区颞下颌疾病（TMD）设备销量、销售规模及增长率（2018-2023年）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华南地区颞下颌疾病（TMD）设备销量、销售规模及增长率（2018-2023年）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华中地区颞下颌疾病（TMD）设备销量、销售规模及增长率（2018-2023年）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华北地区颞下颌疾病（TMD）设备销量、销售规模及增长率（2018-2023年）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西南地区颞下颌疾病（TMD）设备销量、销售规模及增长率（2018-2023年）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东北及西北地区颞下颌疾病（TMD）设备销量、销售规模及增长率（2018-2023年）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中国市场颞下颌疾病（TMD）设备主要企业概况分析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重点企业（1）基本信息、颞下颌疾病（TMD）设备生产基地、总部、竞争对手及市场地位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重点企业（1）颞下颌疾病（TMD）设备销量、收入、价格及毛利率（2018-2023年）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重点企业（2）基本信息、颞下颌疾病（TMD）设备生产基地、总部、竞争对手及市场地位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重点企业（2）颞下颌疾病（TMD）设备销量、收入、价格及毛利率（2018-2023年）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重点企业（3）基本信息、颞下颌疾病（TMD）设备生产基地、总部、竞争对手及市场地位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重点企业（3）颞下颌疾病（TMD）设备销量、收入、价格及毛利率（2018-2023年）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重点企业（4）基本信息、颞下颌疾病（TMD）设备生产基地、总部、竞争对手及市场地位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重点企业（4）颞下颌疾病（TMD）设备销量、收入、价格及毛利率（2018-2023年）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重点企业（5）基本信息、颞下颌疾病（TMD）设备生产基地、总部、竞争对手及市场地位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重点企业（5）颞下颌疾病（TMD）设备销量、收入、价格及毛利率（2018-2023年）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重点企业（6）基本信息、颞下颌疾病（TMD）设备生产基地、总部、竞争对手及市场地位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重点企业（6）颞下颌疾病（TMD）设备销量、收入、价格及毛利率（2018-2023年）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重点企业（7）基本信息、颞下颌疾病（TMD）设备生产基地、总部、竞争对手及市场地位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重点企业（7）颞下颌疾病（TMD）设备销量、收入、价格及毛利率（2018-2023年）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重点企业（8）基本信息、颞下颌疾病（TMD）设备生产基地、总部、竞争对手及市场地位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重点企业（8）颞下颌疾病（TMD）设备销量、收入、价格及毛利率（2018-2023年）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重点企业（9）基本信息、颞下颌疾病（TMD）设备生产基地、总部、竞争对手及市场地位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重点企业（9）颞下颌疾病（TMD）设备销量、收入、价格及毛利率（2018-2023年）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不同产品类型颞下颌疾病（TMD）设备分析</w:t>
      </w:r>
      <w:r>
        <w:rPr>
          <w:rFonts w:hint="eastAsia"/>
        </w:rPr>
        <w:br/>
      </w:r>
      <w:r>
        <w:rPr>
          <w:rFonts w:hint="eastAsia"/>
        </w:rPr>
        <w:t>　　5.1 中国市场颞下颌疾病（TMD）设备不同产品类型颞下颌疾病（TMD）设备销量（2018-2023年）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中国市场颞下颌疾病（TMD）设备不同产品类型颞下颌疾病（TMD）设备销量及市场份额（2018-2023年）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中国市场颞下颌疾病（TMD）设备不同产品类型颞下颌疾病（TMD）设备销量预测（2018-2023年）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中国市场颞下颌疾病（TMD）设备不同产品类型颞下颌疾病（TMD）设备规模（2018-2023年）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中国市场颞下颌疾病（TMD）设备不同产品类型颞下颌疾病（TMD）设备规模及市场份额（2018-2023年）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中国市场颞下颌疾病（TMD）设备不同产品类型颞下颌疾病（TMD）设备规模预测（2018-2023年）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中国市场不同产品类型颞下颌疾病（TMD）设备价格走势（2018-2023年）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不同价格区间颞下颌疾病（TMD）设备市场份额对比（2018-2023年）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颞下颌疾病（TMD）设备上游原料及下游主要应用的影响分析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颞下颌疾病（TMD）设备产业链分析</w:t>
      </w:r>
      <w:r>
        <w:rPr>
          <w:rFonts w:hint="eastAsia"/>
        </w:rPr>
        <w:br/>
      </w:r>
      <w:r>
        <w:rPr>
          <w:rFonts w:hint="eastAsia"/>
        </w:rPr>
        <w:t>　　6.2 颞下颌疾病（TMD）设备产业上游供应分析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中国不同应用颞下颌疾病（TMD）设备消费量、市场份额及增长率（2018-2023年）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中国不同应用颞下颌疾病（TMD）设备消费量（2018-2023年）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中国不同应用颞下颌疾病（TMD）设备消费量预测（2018-2023年）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中国不同应用颞下颌疾病（TMD）设备规模、市场份额及增长率（2018-2023年）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中国不同应用颞下颌疾病（TMD）设备规模（2018-2023年）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中国不同应用颞下颌疾病（TMD）设备规模预测（2018-2023年）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中国颞下颌疾病（TMD）设备产能、产量分析</w:t>
      </w:r>
      <w:r>
        <w:rPr>
          <w:rFonts w:hint="eastAsia"/>
        </w:rPr>
        <w:br/>
      </w:r>
      <w:r>
        <w:rPr>
          <w:rFonts w:hint="eastAsia"/>
        </w:rPr>
        <w:t>　　7.1 中国颞下颌疾病（TMD）设备供需现状及预测（2018-2023年）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中国颞下颌疾病（TMD）设备产能、产量、产能利用率及发展趋势（2018-2023年）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中国颞下颌疾病（TMD）设备产量、表观消费量、供给现状及发展趋势（2018-2023年）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中国颞下颌疾病（TMD）设备产量、市场需求量及发展趋势（2018-2023年）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中国颞下颌疾病（TMD）设备产值及增长率（2018-2023年）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中国颞下颌疾病（TMD）设备进出口分析（2018-2023年）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中国颞下颌疾病（TMD）设备产量、表观消费量、进口量及出口量（2018-2023年）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中国颞下颌疾病（TMD）设备进口量、进口额（万元）及进口均价（2018-2023年）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中国市场颞下颌疾病（TMD）设备主要进口来源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中国市场颞下颌疾病（TMD）设备主要出口目的地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中国本土生产商颞下颌疾病（TMD）设备产能分析（2018-2023年）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中国本土生产商颞下颌疾病（TMD）设备产量分析（2018-2023年）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中国本土生产商颞下颌疾病（TMD）设备产值分析（2018-2023年）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颞下颌疾病（TMD）设备销售渠道、市场影响因素、机遇及挑战影响分析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国内市场颞下颌疾病（TMD）设备销售渠道</w:t>
      </w:r>
      <w:r>
        <w:rPr>
          <w:rFonts w:hint="eastAsia"/>
        </w:rPr>
        <w:br/>
      </w:r>
      <w:r>
        <w:rPr>
          <w:rFonts w:hint="eastAsia"/>
        </w:rPr>
        <w:t>　　8.2 颞下颌疾病（TMD）设备销售/营销策略建议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中国本土颞下颌疾病（TMD）设备企业SWOT分析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按照不同产品类型，颞下颌疾病（TMD）设备主要可以分为如下几个类别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不同产品类型颞下颌疾病（TMD）设备增长趋势2022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从不同应用，颞下颌疾病（TMD）设备主要包括如下几个方面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不同应用颞下颌疾病（TMD）设备消费量（千件）增长趋势2023年VS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中国市场主要厂商颞下颌疾病（TMD）设备销量（2018-2023年）（千件）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中国市场主要厂商颞下颌疾病（TMD）设备销量市场份额（2018-2023年）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中国市场主要厂商颞下颌疾病（TMD）设备收入（2018-2023年）（万元）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中国市场主要厂商颞下颌疾病（TMD）设备收入份额（万元）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2024年中国主要生产商颞下颌疾病（TMD）设备收入排名（万元）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中国市场主要厂商颞下颌疾病（TMD）设备价格（2018-2023年）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中国市场主要厂商颞下颌疾病（TMD）设备产地分布及商业化日期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主要颞下颌疾病（TMD）设备企业采访及观点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中国主要地区颞下颌疾病（TMD）设备销售规模（万元）：2022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中国主要地区颞下颌疾病（TMD）设备销量（2018-2023年）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中国主要地区颞下颌疾病（TMD）设备2018-2023年销量市场份额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中国主要地区颞下颌疾病（TMD）设备销量（2018-2023年）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中国主要地区颞下颌疾病（TMD）设备销量份额（2018-2023年）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中国主要地区颞下颌疾病（TMD）设备销售规模（万元）（2018-2023年）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中国主要地区颞下颌疾病（TMD）设备销售规模份额（2018-2023年）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中国主要地区颞下颌疾病（TMD）设备销售规模（万元）（2018-2023年）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中国主要地区颞下颌疾病（TMD）设备销售规模份额（2018-2023年）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重点企业（1）颞下颌疾病（TMD）设备销量（千件）、收入（万元）、价格及毛利率（2018-2023年）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重点企业（2）颞下颌疾病（TMD）设备销量（千件）、收入（万元）、价格及毛利率（2018-2023年）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重点企业（3）颞下颌疾病（TMD）设备销量（千件）、收入（万元）、价格及毛利率（2018-2023年）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重点企业（4）颞下颌疾病（TMD）设备销量（千件）、收入（万元）、价格及毛利率（2018-2023年）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重点企业（5）颞下颌疾病（TMD）设备销量（千件）、收入（万元）、价格及毛利率（2018-2023年）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重点企业（6）颞下颌疾病（TMD）设备销量（千件）、收入（万元）、价格及毛利率（2018-2023年）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重点企业（7）颞下颌疾病（TMD）设备销量（千件）、收入（万元）、价格及毛利率（2018-2023年）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重点企业（8）颞下颌疾病（TMD）设备销量（千件）、收入（万元）、价格及毛利率（2018-2023年）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重点企业（9）颞下颌疾病（TMD）设备销量（千件）、收入（万元）、价格及毛利率（2018-2023年）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中国市场不同产品类型颞下颌疾病（TMD）设备销量（2018-2023年）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中国市场不同产品类型颞下颌疾病（TMD）设备销量市场份额（2018-2023年）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中国市场不同产品类型颞下颌疾病（TMD）设备销量预测（2018-2023年）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中国市场不同产品类型颞下颌疾病（TMD）设备销量市场份额预测（2018-2023年）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中国市场不同产品类型颞下颌疾病（TMD）设备规模（2018-2023年）（万元）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中国市场不同产品类型颞下颌疾病（TMD）设备规模市场份额（2018-2023年）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中国市场不同产品类型颞下颌疾病（TMD）设备规模预测（2018-2023年）（万元）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中国市场不同产品类型颞下颌疾病（TMD）设备规模市场份额预测（2018-2023年）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中国市场不同产品类型颞下颌疾病（TMD）设备价格走势（2018-2023年）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中国市场不同价格区间颞下颌疾病（TMD）设备市场份额对比（2018-2023年）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表77 颞下颌疾病（TMD）设备上游原料供应商及联系方式列表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中国市场不同应用颞下颌疾病（TMD）设备销量（2018-2023年）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中国市场不同应用颞下颌疾病（TMD）设备销量份额（2018-2023年）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中国市场不同应用颞下颌疾病（TMD）设备销量预测（2018-2023年）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中国市场不同应用颞下颌疾病（TMD）设备销量市场份额（2018-2023年）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中国市场不同应用颞下颌疾病（TMD）设备规模（2018-2023年）（万元）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中国市场不同应用颞下颌疾病（TMD）设备规模份额（2018-2023年）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中国市场不同应用颞下颌疾病（TMD）设备规模预测（2018-2023年）（万元）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中国市场不同应用颞下颌疾病（TMD）设备规模市场份额（2018-2023年）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中国颞下颌疾病（TMD）设备产量、表观消费量、进口量及出口量（2018-2023年）（千件）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中国颞下颌疾病（TMD）设备产量、表观消费量、进口量及出口量预测（2018-2023年）（千件）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中国颞下颌疾病（TMD）设备进口量（千件）、进口额（万元）及进口均价（2018-2023年）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中国颞下颌疾病（TMD）设备进口量（千件）、进口额（万元）及进口均价（2018-2023年）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表90 中国市场颞下颌疾病（TMD）设备主要进口来源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中国市场颞下颌疾病（TMD）设备主要出口目的地</w:t>
      </w:r>
      <w:r>
        <w:rPr>
          <w:rFonts w:hint="eastAsia"/>
        </w:rPr>
        <w:br/>
      </w:r>
      <w:r>
        <w:rPr>
          <w:rFonts w:hint="eastAsia"/>
        </w:rPr>
        <w:t>　　表92 中国本主要土生产商颞下颌疾病（TMD）设备产能（2018-2023年）（千件）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中国本土主要生产商颞下颌疾病（TMD）设备产能份额（2018-2023年）</w:t>
      </w:r>
      <w:r>
        <w:rPr>
          <w:rFonts w:hint="eastAsia"/>
        </w:rPr>
        <w:br/>
      </w:r>
      <w:r>
        <w:rPr>
          <w:rFonts w:hint="eastAsia"/>
        </w:rPr>
        <w:t>　　表94 中国本土主要生产商颞下颌疾病（TMD）设备产量（2018-2023年）（千件）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中国本土主要生产商颞下颌疾病（TMD）设备产量份额（2018-2023年）</w:t>
      </w:r>
      <w:r>
        <w:rPr>
          <w:rFonts w:hint="eastAsia"/>
        </w:rPr>
        <w:br/>
      </w:r>
      <w:r>
        <w:rPr>
          <w:rFonts w:hint="eastAsia"/>
        </w:rPr>
        <w:t>　　表96 中国本土主要生产商颞下颌疾病（TMD）设备产值（2018-2023年）（万元）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中国本土主要生产商颞下颌疾病（TMD）设备产值份额（2018-2023年）</w:t>
      </w:r>
      <w:r>
        <w:rPr>
          <w:rFonts w:hint="eastAsia"/>
        </w:rPr>
        <w:br/>
      </w:r>
      <w:r>
        <w:rPr>
          <w:rFonts w:hint="eastAsia"/>
        </w:rPr>
        <w:t>　　表98 国内当前及未来颞下颌疾病（TMD）设备主要销售模式及销售渠道趋势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颞下颌疾病（TMD）设备产品市场定位及目标消费者分析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中国市场发展机遇</w:t>
      </w:r>
      <w:r>
        <w:rPr>
          <w:rFonts w:hint="eastAsia"/>
        </w:rPr>
        <w:br/>
      </w:r>
      <w:r>
        <w:rPr>
          <w:rFonts w:hint="eastAsia"/>
        </w:rPr>
        <w:t>　　表102 中国市场发展挑战</w:t>
      </w:r>
      <w:r>
        <w:rPr>
          <w:rFonts w:hint="eastAsia"/>
        </w:rPr>
        <w:br/>
      </w:r>
      <w:r>
        <w:rPr>
          <w:rFonts w:hint="eastAsia"/>
        </w:rPr>
        <w:t>　　表103研究范围</w:t>
      </w:r>
      <w:r>
        <w:rPr>
          <w:rFonts w:hint="eastAsia"/>
        </w:rPr>
        <w:br/>
      </w:r>
      <w:r>
        <w:rPr>
          <w:rFonts w:hint="eastAsia"/>
        </w:rPr>
        <w:t>　　表104分析师列表</w:t>
      </w:r>
      <w:r>
        <w:rPr>
          <w:rFonts w:hint="eastAsia"/>
        </w:rPr>
        <w:br/>
      </w:r>
      <w:r>
        <w:rPr>
          <w:rFonts w:hint="eastAsia"/>
        </w:rPr>
        <w:t>　　图1 颞下颌疾病（TMD）设备产品图片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中国不同产品类型颞下颌疾病（TMD）设备产量市场份额2023年&amp;</w:t>
      </w:r>
      <w:r>
        <w:rPr>
          <w:rFonts w:hint="eastAsia"/>
        </w:rPr>
        <w:br/>
      </w:r>
      <w:r>
        <w:rPr>
          <w:rFonts w:hint="eastAsia"/>
        </w:rPr>
        <w:t>　　图3 口腔夹板产品图片</w:t>
      </w:r>
      <w:r>
        <w:rPr>
          <w:rFonts w:hint="eastAsia"/>
        </w:rPr>
        <w:br/>
      </w:r>
      <w:r>
        <w:rPr>
          <w:rFonts w:hint="eastAsia"/>
        </w:rPr>
        <w:t>　　图4 颞下颌关节分析系统产品图片</w:t>
      </w:r>
      <w:r>
        <w:rPr>
          <w:rFonts w:hint="eastAsia"/>
        </w:rPr>
        <w:br/>
      </w:r>
      <w:r>
        <w:rPr>
          <w:rFonts w:hint="eastAsia"/>
        </w:rPr>
        <w:t>　　图5 植入物产品图片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中国不同应用颞下颌疾病（TMD）设备消费量市场份额2023年Vs</w:t>
      </w:r>
      <w:r>
        <w:rPr>
          <w:rFonts w:hint="eastAsia"/>
        </w:rPr>
        <w:br/>
      </w:r>
      <w:r>
        <w:rPr>
          <w:rFonts w:hint="eastAsia"/>
        </w:rPr>
        <w:t>　　图8 医院产品图片</w:t>
      </w:r>
      <w:r>
        <w:rPr>
          <w:rFonts w:hint="eastAsia"/>
        </w:rPr>
        <w:br/>
      </w:r>
      <w:r>
        <w:rPr>
          <w:rFonts w:hint="eastAsia"/>
        </w:rPr>
        <w:t>　　图9 诊所产品图片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中国市场颞下颌疾病（TMD）设备销量及增长率（2018-2023年）（千件）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中国市场颞下颌疾病（TMD）设备销售规模及增长率（2018-2023年）（万元）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中国市场主要厂商颞下颌疾病（TMD）设备销量市场份额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中国市场主要厂商2023年颞下颌疾病（TMD）设备收入市场份额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2024年中国市场前五及前十大厂商颞下颌疾病（TMD）设备市场份额</w:t>
      </w:r>
      <w:r>
        <w:rPr>
          <w:rFonts w:hint="eastAsia"/>
        </w:rPr>
        <w:br/>
      </w:r>
      <w:r>
        <w:rPr>
          <w:rFonts w:hint="eastAsia"/>
        </w:rPr>
        <w:t>　　图16 中国市场颞下颌疾病（TMD）设备第一梯队、第二梯队和第三梯队厂商（品牌）及市场份额（2022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中国主要地区颞下颌疾病（TMD）设备销量市场份额（2022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中国主要地区颞下颌疾病（TMD）设备销售规模份额（2022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华东地区颞下颌疾病（TMD）设备销量及增长率（2018-2023年）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华东地区颞下颌疾病（TMD）设备产值及增长率（2018-2023年）（万元）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华南地区颞下颌疾病（TMD）设备销量及增长率（2018-2023年）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华南地区颞下颌疾病（TMD）设备产值及增长率（2018-2023年）（万元）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华中地区颞下颌疾病（TMD）设备销量及增长率（2018-2023年）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华中地区颞下颌疾病（TMD）设备产值及增长率（2018-2023年）（万元）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华北地区颞下颌疾病（TMD）设备销量及增长率（2018-2023年）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华北地区颞下颌疾病（TMD）设备产值及增长率（2018-2023年）（万元）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西南地区颞下颌疾病（TMD）设备销量及增长率（2018-2023年）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西南地区颞下颌疾病（TMD）设备产值及增长率（2018-2023年）（万元）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东北及西北地区颞下颌疾病（TMD）设备销量及增长率（2018-2023年）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东北及西北地区颞下颌疾病（TMD）设备产值及增长率（2018-2023年）（万元）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颞下颌疾病（TMD）设备产业链图</w:t>
      </w:r>
      <w:r>
        <w:rPr>
          <w:rFonts w:hint="eastAsia"/>
        </w:rPr>
        <w:br/>
      </w:r>
      <w:r>
        <w:rPr>
          <w:rFonts w:hint="eastAsia"/>
        </w:rPr>
        <w:t>　　图32 中国颞下颌疾病（TMD）设备产能、产量、产能利用率及发展趋势（2018-2023年）（千件）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图33 中国颞下颌疾病（TMD）设备产量、表观消费量及发展趋势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图34 中国颞下颌疾病（TMD）设备产量、市场需求量及发展趋势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图35 中国颞下颌疾病（TMD）设备产值及增长率（2018-2023年）（万元）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中国本土颞下颌疾病（TMD）设备企业SWOT分析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73a0cfaa749af" w:history="1">
        <w:r>
          <w:rPr>
            <w:rStyle w:val="Hyperlink"/>
          </w:rPr>
          <w:t>2024-2030年中国颞下颌疾病（TMD）设备行业现状全面调研与发展趋势分析报告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073a0cfaa749af" w:history="1">
        <w:r>
          <w:rPr>
            <w:rStyle w:val="Hyperlink"/>
          </w:rPr>
          <w:t>https://www.20087.com/1/05/NieXiaHeJiBing-TMD-SheBeiHangYeFaZhanQuShi.html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c4f6376144f9b" w:history="1">
      <w:r>
        <w:rPr>
          <w:rStyle w:val="Hyperlink"/>
        </w:rPr>
        <w:t>2024-2030年中国颞下颌疾病（TMD）设备行业现状全面调研与发展趋势分析报告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NieXiaHeJiBing-TMD-SheBeiHangYeFaZhanQuShi.html" TargetMode="External" Id="Ra5073a0cfaa7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NieXiaHeJiBing-TMD-SheBeiHangYeFaZhanQuShi.html" TargetMode="External" Id="Rd60c4f637614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2023-12-07T01:36:00Z</dcterms:created>
  <dcterms:modified xsi:type="dcterms:W3CDTF">2023-12-07T02:36:00Z</dcterms:modified>
  <dc:subject>2024-2030年中国颞下颌疾病（TMD）设备行业现状全面调研与发展趋势分析报告</dc:subject>
  <dc:title>2024-2030年中国颞下颌疾病（TMD）设备行业现状全面调研与发展趋势分析报告</dc:title>
  <cp:keywords>2024-2030年中国颞下颌疾病（TMD）设备行业现状全面调研与发展趋势分析报告</cp:keywords>
  <dc:description>2024-2030年中国颞下颌疾病（TMD）设备行业现状全面调研与发展趋势分析报告</dc:description>
</cp:coreProperties>
</file>