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b8212e3244112" w:history="1">
              <w:r>
                <w:rPr>
                  <w:rStyle w:val="Hyperlink"/>
                </w:rPr>
                <w:t>2026-2032年全球与中国2-甲基戊二腈行业研究及发展前景报告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b8212e3244112" w:history="1">
              <w:r>
                <w:rPr>
                  <w:rStyle w:val="Hyperlink"/>
                </w:rPr>
                <w:t>2026-2032年全球与中国2-甲基戊二腈行业研究及发展前景报告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b8212e3244112" w:history="1">
                <w:r>
                  <w:rPr>
                    <w:rStyle w:val="Hyperlink"/>
                  </w:rPr>
                  <w:t>https://www.20087.com/1/95/2-JiaJiWuErJingHangYeFaZhanQianJing.html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戊二腈（2-Methylglutaronitrile）是一种重要的有机合成中间体，主要用于生产二胺类化合物，进而用于合成特种聚酰胺（如PA6T）、环氧树脂固化剂及医药活性成分。当前工业制备主要通过丙烯腈与丁二烯的氢氰化反应副产获得，需经复杂精馏与纯化工艺分离。由于其分子结构中含有两个腈基，反应活性高，但同时也带来毒性与操作安全风险，生产过程需严格控制温度与杂质含量。下游高端材料对2-甲基戊二腈纯度要求极高（通常&gt;99.5%），推动企业优化催化体系与分离技术。然而，该化合物市场规模相对小众，产业链集中度高，技术壁垒主要体现在副产物控制与高纯度提纯环节。</w:t>
      </w:r>
      <w:r>
        <w:rPr>
          <w:rFonts w:hint="eastAsia"/>
        </w:rPr>
        <w:br/>
      </w:r>
      <w:r>
        <w:rPr>
          <w:rFonts w:hint="eastAsia"/>
        </w:rPr>
        <w:t>　　未来，2-甲基戊二腈的发展将紧密围绕高性能材料需求与绿色合成工艺革新。随着电子电气、汽车轻量化对耐高温、低吸湿性聚酰胺需求增长，以2-甲基戊二腈为单体的半芳香族尼龙将获得更广泛应用，拉动上游中间体品质升级。催化技术方面，高选择性均相催化剂或酶催化路径有望减少副产物生成，提升原子经济性。分离工艺将向分子筛吸附、萃取精馏等低能耗技术演进，降低环境负荷。此外，生物基丙烯腈路线若实现商业化，可能为2-甲基戊二腈提供可持续原料来源。监管层面，REACH等化学品法规将推动全生命周期安全评估与暴露控制体系完善，确保其在高附加值领域安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b8212e3244112" w:history="1">
        <w:r>
          <w:rPr>
            <w:rStyle w:val="Hyperlink"/>
          </w:rPr>
          <w:t>2026-2032年全球与中国2-甲基戊二腈行业研究及发展前景报告</w:t>
        </w:r>
      </w:hyperlink>
      <w:r>
        <w:rPr>
          <w:rFonts w:hint="eastAsia"/>
        </w:rPr>
        <w:t>》依托多年行业监测数据，结合2-甲基戊二腈行业现状与未来前景，系统分析了2-甲基戊二腈市场需求、市场规模、产业链结构、价格机制及细分市场特征。报告对2-甲基戊二腈市场前景进行了客观评估，预测了2-甲基戊二腈行业发展趋势，并详细解读了品牌竞争格局、市场集中度及重点企业的运营表现。此外，报告通过SWOT分析识别了2-甲基戊二腈行业机遇与潜在风险，为投资者和决策者提供了科学、规范的战略建议，助力把握2-甲基戊二腈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按产品类型细分，全球2-甲基戊二腈市场规模2021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丁二烯法</w:t>
      </w:r>
      <w:r>
        <w:rPr>
          <w:rFonts w:hint="eastAsia"/>
        </w:rPr>
        <w:br/>
      </w:r>
      <w:r>
        <w:rPr>
          <w:rFonts w:hint="eastAsia"/>
        </w:rPr>
        <w:t>　　　　1.3.3 丙烯晴法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按应用细分，全球2-甲基戊二腈市场规模2021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尼龙</w:t>
      </w:r>
      <w:r>
        <w:rPr>
          <w:rFonts w:hint="eastAsia"/>
        </w:rPr>
        <w:br/>
      </w:r>
      <w:r>
        <w:rPr>
          <w:rFonts w:hint="eastAsia"/>
        </w:rPr>
        <w:t>　　　　1.4.3 甲基吡啶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2-甲基戊二腈行业发展总体概况</w:t>
      </w:r>
      <w:r>
        <w:rPr>
          <w:rFonts w:hint="eastAsia"/>
        </w:rPr>
        <w:br/>
      </w:r>
      <w:r>
        <w:rPr>
          <w:rFonts w:hint="eastAsia"/>
        </w:rPr>
        <w:t>　　　　1.5.2 2-甲基戊二腈行业发展主要特点</w:t>
      </w:r>
      <w:r>
        <w:rPr>
          <w:rFonts w:hint="eastAsia"/>
        </w:rPr>
        <w:br/>
      </w:r>
      <w:r>
        <w:rPr>
          <w:rFonts w:hint="eastAsia"/>
        </w:rPr>
        <w:t>　　　　1.5.3 2-甲基戊二腈行业发展影响因素</w:t>
      </w:r>
      <w:r>
        <w:rPr>
          <w:rFonts w:hint="eastAsia"/>
        </w:rPr>
        <w:br/>
      </w:r>
      <w:r>
        <w:rPr>
          <w:rFonts w:hint="eastAsia"/>
        </w:rPr>
        <w:t>　　　　1.5.3 .1 2-甲基戊二腈有利因素</w:t>
      </w:r>
      <w:r>
        <w:rPr>
          <w:rFonts w:hint="eastAsia"/>
        </w:rPr>
        <w:br/>
      </w:r>
      <w:r>
        <w:rPr>
          <w:rFonts w:hint="eastAsia"/>
        </w:rPr>
        <w:t>　　　　1.5.3 .2 2-甲基戊二腈不利因素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全球市场，近三年2-甲基戊二腈主要企业占有率及排名（按销量）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2-甲基戊二腈主要企业在国际市场占有率（按销量，2023-2026）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2025年2-甲基戊二腈主要企业在国际市场排名（按销量）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全球市场主要企业2-甲基戊二腈销量（2023-2026）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全球市场，近三年2-甲基戊二腈主要企业占有率及排名（按收入）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2-甲基戊二腈主要企业在国际市场占有率（按收入，2023-2026）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2025年2-甲基戊二腈主要企业在国际市场排名（按收入）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全球市场主要企业2-甲基戊二腈销售收入（2023-2026）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全球市场主要企业2-甲基戊二腈销售价格（2023-2026）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中国市场，近三年2-甲基戊二腈主要企业占有率及排名（按销量）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2-甲基戊二腈主要企业在中国市场占有率（按销量，2023-2026）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2025年2-甲基戊二腈主要企业在中国市场排名（按销量）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中国市场主要企业2-甲基戊二腈销量（2023-2026）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中国市场，近三年2-甲基戊二腈主要企业占有率及排名（按收入）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2-甲基戊二腈主要企业在中国市场占有率（按收入，2023-2026）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2025年2-甲基戊二腈主要企业在中国市场排名（按收入）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中国市场主要企业2-甲基戊二腈销售收入（2023-2026）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全球主要厂商2-甲基戊二腈总部及产地分布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全球主要厂商成立时间及2-甲基戊二腈商业化日期</w:t>
      </w:r>
      <w:r>
        <w:rPr>
          <w:rFonts w:hint="eastAsia"/>
        </w:rPr>
        <w:br/>
      </w:r>
      <w:r>
        <w:rPr>
          <w:rFonts w:hint="eastAsia"/>
        </w:rPr>
        <w:t>　　2.8 全球主要厂商2-甲基戊二腈产品类型及应用</w:t>
      </w:r>
      <w:r>
        <w:rPr>
          <w:rFonts w:hint="eastAsia"/>
        </w:rPr>
        <w:br/>
      </w:r>
      <w:r>
        <w:rPr>
          <w:rFonts w:hint="eastAsia"/>
        </w:rPr>
        <w:t>　　2.9 2-甲基戊二腈行业集中度、竞争程度分析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2-甲基戊二腈行业集中度分析：2025年全球Top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全球2-甲基戊二腈第一梯队、第二梯队和第三梯队生产商（品牌）及市场份额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全球2-甲基戊二腈总体规模分析</w:t>
      </w:r>
      <w:r>
        <w:rPr>
          <w:rFonts w:hint="eastAsia"/>
        </w:rPr>
        <w:br/>
      </w:r>
      <w:r>
        <w:rPr>
          <w:rFonts w:hint="eastAsia"/>
        </w:rPr>
        <w:t>　　3.1 全球2-甲基戊二腈供需现状及预测（2021-2032）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全球2-甲基戊二腈产能、产量、产能利用率及发展趋势（2021-2032）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全球2-甲基戊二腈产量、需求量及发展趋势（2021-2032）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全球主要地区2-甲基戊二腈产量及发展趋势（2021-2032）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全球主要地区2-甲基戊二腈产量（2021-2026）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全球主要地区2-甲基戊二腈产量（2027-2032）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全球主要地区2-甲基戊二腈产量市场份额（2021-2032）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中国2-甲基戊二腈供需现状及预测（2021-2032）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中国2-甲基戊二腈产能、产量、产能利用率及发展趋势（2021-2032）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中国2-甲基戊二腈产量、市场需求量及发展趋势（2021-2032）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中国市场2-甲基戊二腈进出口（2021-2032）</w:t>
      </w:r>
      <w:r>
        <w:rPr>
          <w:rFonts w:hint="eastAsia"/>
        </w:rPr>
        <w:br/>
      </w:r>
      <w:r>
        <w:rPr>
          <w:rFonts w:hint="eastAsia"/>
        </w:rPr>
        <w:t>　　3.4 全球2-甲基戊二腈销量及销售额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全球市场2-甲基戊二腈销售额（2021-2032）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全球市场2-甲基戊二腈销量（2021-2032）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全球市场2-甲基戊二腈价格趋势（2021-2032）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全球2-甲基戊二腈主要地区分析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全球主要地区2-甲基戊二腈市场规模分析：2021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全球主要地区2-甲基戊二腈销售收入及市场份额（2021-2026）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全球主要地区2-甲基戊二腈销售收入预测（2027-2032）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全球主要地区2-甲基戊二腈销量分析：2021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全球主要地区2-甲基戊二腈销量及市场份额（2021-2026）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全球主要地区2-甲基戊二腈销量及市场份额预测（2027-2032）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北美市场2-甲基戊二腈销量、收入及增长率（2021-2032）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欧洲市场2-甲基戊二腈销量、收入及增长率（2021-2032）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中国市场2-甲基戊二腈销量、收入及增长率（2021-2032）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日本市场2-甲基戊二腈销量、收入及增长率（2021-2032）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东南亚市场2-甲基戊二腈销量、收入及增长率（2021-2032）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印度市场2-甲基戊二腈销量、收入及增长率（2021-2032）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南美市场2-甲基戊二腈销量、收入及增长率（2021-2032）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中东市场2-甲基戊二腈销量、收入及增长率（2021-2032）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重点企业（1）基本信息、2-甲基戊二腈生产基地、销售区域、竞争对手及市场地位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2-甲基戊二腈产品规格、参数及市场应用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2-甲基戊二腈销量、收入、价格及毛利率（2021-2026）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重点企业（2）基本信息、2-甲基戊二腈生产基地、销售区域、竞争对手及市场地位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2-甲基戊二腈产品规格、参数及市场应用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2-甲基戊二腈销量、收入、价格及毛利率（2021-2026）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重点企业（3）基本信息、2-甲基戊二腈生产基地、销售区域、竞争对手及市场地位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2-甲基戊二腈产品规格、参数及市场应用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2-甲基戊二腈销量、收入、价格及毛利率（2021-2026）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不同产品类型2-甲基戊二腈分析</w:t>
      </w:r>
      <w:r>
        <w:rPr>
          <w:rFonts w:hint="eastAsia"/>
        </w:rPr>
        <w:br/>
      </w:r>
      <w:r>
        <w:rPr>
          <w:rFonts w:hint="eastAsia"/>
        </w:rPr>
        <w:t>　　6.1 全球不同产品类型2-甲基戊二腈销量（2021-2032）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全球不同产品类型2-甲基戊二腈销量及市场份额（2021-2026）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全球不同产品类型2-甲基戊二腈销量预测（2027-2032）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全球不同产品类型2-甲基戊二腈收入（2021-2032）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全球不同产品类型2-甲基戊二腈收入及市场份额（2021-2026）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全球不同产品类型2-甲基戊二腈收入预测（2027-2032）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全球不同产品类型2-甲基戊二腈价格走势（2021-2032）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中国不同产品类型2-甲基戊二腈销量（2021-2032）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中国不同产品类型2-甲基戊二腈销量及市场份额（2021-2026）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中国不同产品类型2-甲基戊二腈销量预测（2027-2032）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中国不同产品类型2-甲基戊二腈收入（2021-2032）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中国不同产品类型2-甲基戊二腈收入及市场份额（2021-2026）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中国不同产品类型2-甲基戊二腈收入预测（2027-2032）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不同应用2-甲基戊二腈分析</w:t>
      </w:r>
      <w:r>
        <w:rPr>
          <w:rFonts w:hint="eastAsia"/>
        </w:rPr>
        <w:br/>
      </w:r>
      <w:r>
        <w:rPr>
          <w:rFonts w:hint="eastAsia"/>
        </w:rPr>
        <w:t>　　7.1 全球不同应用2-甲基戊二腈销量（2021-2032）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全球不同应用2-甲基戊二腈销量及市场份额（2021-2026）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全球不同应用2-甲基戊二腈销量预测（2027-2032）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全球不同应用2-甲基戊二腈收入（2021-2032）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全球不同应用2-甲基戊二腈收入及市场份额（2021-2026）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全球不同应用2-甲基戊二腈收入预测（2027-2032）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全球不同应用2-甲基戊二腈价格走势（2021-2032）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中国不同应用2-甲基戊二腈销量（2021-2032）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中国不同应用2-甲基戊二腈销量及市场份额（2021-2026）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中国不同应用2-甲基戊二腈销量预测（2027-2032）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中国不同应用2-甲基戊二腈收入（2021-2032）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中国不同应用2-甲基戊二腈收入及市场份额（2021-2026）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中国不同应用2-甲基戊二腈收入预测（2027-2032）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2-甲基戊二腈行业发展趋势</w:t>
      </w:r>
      <w:r>
        <w:rPr>
          <w:rFonts w:hint="eastAsia"/>
        </w:rPr>
        <w:br/>
      </w:r>
      <w:r>
        <w:rPr>
          <w:rFonts w:hint="eastAsia"/>
        </w:rPr>
        <w:t>　　8.2 2-甲基戊二腈行业主要驱动因素</w:t>
      </w:r>
      <w:r>
        <w:rPr>
          <w:rFonts w:hint="eastAsia"/>
        </w:rPr>
        <w:br/>
      </w:r>
      <w:r>
        <w:rPr>
          <w:rFonts w:hint="eastAsia"/>
        </w:rPr>
        <w:t>　　8.3 2-甲基戊二腈中国企业SWOT分析</w:t>
      </w:r>
      <w:r>
        <w:rPr>
          <w:rFonts w:hint="eastAsia"/>
        </w:rPr>
        <w:br/>
      </w:r>
      <w:r>
        <w:rPr>
          <w:rFonts w:hint="eastAsia"/>
        </w:rPr>
        <w:t>　　8.4 中国2-甲基戊二腈行业政策环境分析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2-甲基戊二腈行业产业链简介</w:t>
      </w:r>
      <w:r>
        <w:rPr>
          <w:rFonts w:hint="eastAsia"/>
        </w:rPr>
        <w:br/>
      </w:r>
      <w:r>
        <w:rPr>
          <w:rFonts w:hint="eastAsia"/>
        </w:rPr>
        <w:t>　　　　9.1.1 2-甲基戊二腈行业供应链分析</w:t>
      </w:r>
      <w:r>
        <w:rPr>
          <w:rFonts w:hint="eastAsia"/>
        </w:rPr>
        <w:br/>
      </w:r>
      <w:r>
        <w:rPr>
          <w:rFonts w:hint="eastAsia"/>
        </w:rPr>
        <w:t>　　　　9.1.2 2-甲基戊二腈主要原料及供应情况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2-甲基戊二腈行业采购模式</w:t>
      </w:r>
      <w:r>
        <w:rPr>
          <w:rFonts w:hint="eastAsia"/>
        </w:rPr>
        <w:br/>
      </w:r>
      <w:r>
        <w:rPr>
          <w:rFonts w:hint="eastAsia"/>
        </w:rPr>
        <w:t>　　9.3 2-甲基戊二腈行业生产模式</w:t>
      </w:r>
      <w:r>
        <w:rPr>
          <w:rFonts w:hint="eastAsia"/>
        </w:rPr>
        <w:br/>
      </w:r>
      <w:r>
        <w:rPr>
          <w:rFonts w:hint="eastAsia"/>
        </w:rPr>
        <w:t>　　9.4 2-甲基戊二腈行业销售模式及销售渠道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按产品类型细分，全球2-甲基戊二腈市场规模2021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按应用细分，全球2-甲基戊二腈市场规模（CAGR）2021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2-甲基戊二腈行业发展主要特点</w:t>
      </w:r>
      <w:r>
        <w:rPr>
          <w:rFonts w:hint="eastAsia"/>
        </w:rPr>
        <w:br/>
      </w:r>
      <w:r>
        <w:rPr>
          <w:rFonts w:hint="eastAsia"/>
        </w:rPr>
        <w:t>　　表 4： 2-甲基戊二腈行业发展有利因素分析</w:t>
      </w:r>
      <w:r>
        <w:rPr>
          <w:rFonts w:hint="eastAsia"/>
        </w:rPr>
        <w:br/>
      </w:r>
      <w:r>
        <w:rPr>
          <w:rFonts w:hint="eastAsia"/>
        </w:rPr>
        <w:t>　　表 5： 2-甲基戊二腈行业发展不利因素分析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进入2-甲基戊二腈行业壁垒</w:t>
      </w:r>
      <w:r>
        <w:rPr>
          <w:rFonts w:hint="eastAsia"/>
        </w:rPr>
        <w:br/>
      </w:r>
      <w:r>
        <w:rPr>
          <w:rFonts w:hint="eastAsia"/>
        </w:rPr>
        <w:t>　　表 7： 2-甲基戊二腈主要企业在国际市场占有率（按销量，2023-2026）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2025年2-甲基戊二腈主要企业在国际市场排名（按销量）&amp;（千吨）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全球市场主要企业2-甲基戊二腈销量（2023-2026）&amp;（千吨）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2-甲基戊二腈主要企业在国际市场占有率（按收入，2023-2026）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2025年2-甲基戊二腈主要企业在国际市场排名（按收入）&amp;（万元）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全球市场主要企业2-甲基戊二腈销售收入（2023-2026）&amp;（万元）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全球市场主要企业2-甲基戊二腈销售价格（2023-2026）&amp;（元/吨）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2-甲基戊二腈主要企业在中国市场占有率（按销量，2023-2026）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2025年2-甲基戊二腈主要企业在中国市场排名（按销量）&amp;（千吨）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中国市场主要企业2-甲基戊二腈销量（2023-2026）&amp;（千吨）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2-甲基戊二腈主要企业在中国市场占有率（按收入，2023-2026）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2025年2-甲基戊二腈主要企业在中国市场排名（按收入）&amp;（万元）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中国市场主要企业2-甲基戊二腈销售收入（2023-2026）&amp;（万元）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全球主要厂商2-甲基戊二腈总部及产地分布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全球主要厂商成立时间及2-甲基戊二腈商业化日期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全球主要厂商2-甲基戊二腈产品类型及应用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2025年全球2-甲基戊二腈主要厂商市场地位（第一梯队、第二梯队和第三梯队）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全球2-甲基戊二腈市场投资、并购等现状分析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全球主要地区2-甲基戊二腈产量增速（CAGR）：（2021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全球主要地区2-甲基戊二腈产量（2021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全球主要地区2-甲基戊二腈产量（2021-2026）&amp;（千吨）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全球主要地区2-甲基戊二腈产量（2027-2032）&amp;（千吨）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全球主要地区2-甲基戊二腈产量市场份额（2021-2026）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全球主要地区2-甲基戊二腈产量市场份额（2027-2032）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中国市场2-甲基戊二腈产量、销量、进出口（2021-2026）&amp;（千吨）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中国市场2-甲基戊二腈产量、销量、进出口预测（2027-2032）&amp;（千吨）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全球主要地区2-甲基戊二腈销售收入增速：（2021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全球主要地区2-甲基戊二腈销售收入（2021-2026）&amp;（万元）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全球主要地区2-甲基戊二腈销售收入市场份额（2021-2026）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全球主要地区2-甲基戊二腈收入（2027-2032）&amp;（万元）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全球主要地区2-甲基戊二腈收入市场份额（2027-2032）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全球主要地区2-甲基戊二腈销量（千吨）：2021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全球主要地区2-甲基戊二腈销量（2021-2026）&amp;（千吨）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全球主要地区2-甲基戊二腈销量市场份额（2021-2026）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全球主要地区2-甲基戊二腈销量（2027-2032）&amp;（千吨）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全球主要地区2-甲基戊二腈销量份额（2027-2032）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2-甲基戊二腈生产基地、销售区域、竞争对手及市场地位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2-甲基戊二腈产品规格、参数及市场应用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2-甲基戊二腈销量（千吨）、收入（万元）、价格（元/吨）及毛利率（2021-2026）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2-甲基戊二腈生产基地、销售区域、竞争对手及市场地位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2-甲基戊二腈产品规格、参数及市场应用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2-甲基戊二腈销量（千吨）、收入（万元）、价格（元/吨）及毛利率（2021-2026）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2-甲基戊二腈生产基地、销售区域、竞争对手及市场地位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2-甲基戊二腈产品规格、参数及市场应用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2-甲基戊二腈销量（千吨）、收入（万元）、价格（元/吨）及毛利率（2021-2026）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全球不同产品类型2-甲基戊二腈销量（2021-2026）&amp;（千吨）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全球不同产品类型2-甲基戊二腈销量市场份额（2021-2026）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全球不同产品类型2-甲基戊二腈销量预测（2027-2032）&amp;（千吨）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全球市场不同产品类型2-甲基戊二腈销量市场份额预测（2027-2032）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全球不同产品类型2-甲基戊二腈收入（2021-2026）&amp;（万元）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全球不同产品类型2-甲基戊二腈收入市场份额（2021-2026）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全球不同产品类型2-甲基戊二腈收入预测（2027-2032）&amp;（万元）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全球不同产品类型2-甲基戊二腈收入市场份额预测（2027-2032）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中国不同产品类型2-甲基戊二腈销量（2021-2026）&amp;（千吨）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中国不同产品类型2-甲基戊二腈销量市场份额（2021-2026）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中国不同产品类型2-甲基戊二腈销量预测（2027-2032）&amp;（千吨）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全球市场不同产品类型2-甲基戊二腈销量市场份额预测（2027-2032）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中国不同产品类型2-甲基戊二腈收入（2021-2026）&amp;（万元）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中国不同产品类型2-甲基戊二腈收入市场份额（2021-2026）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中国不同产品类型2-甲基戊二腈收入预测（2027-2032）&amp;（万元）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中国不同产品类型2-甲基戊二腈收入市场份额预测（2027-2032）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全球不同应用2-甲基戊二腈销量（2021-2026）&amp;（千吨）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全球不同应用2-甲基戊二腈销量市场份额（2021-2026）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全球不同应用2-甲基戊二腈销量预测（2027-2032）&amp;（千吨）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全球市场不同应用2-甲基戊二腈销量市场份额预测（2027-2032）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全球不同应用2-甲基戊二腈收入（2021-2026）&amp;（万元）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全球不同应用2-甲基戊二腈收入市场份额（2021-2026）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全球不同应用2-甲基戊二腈收入预测（2027-2032）&amp;（万元）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全球不同应用2-甲基戊二腈收入市场份额预测（2027-2032）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中国不同应用2-甲基戊二腈销量（2021-2026）&amp;（千吨）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中国不同应用2-甲基戊二腈销量市场份额（2021-2026）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中国不同应用2-甲基戊二腈销量预测（2027-2032）&amp;（千吨）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中国市场不同应用2-甲基戊二腈销量市场份额预测（2027-2032）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中国不同应用2-甲基戊二腈收入（2021-2026）&amp;（万元）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中国不同应用2-甲基戊二腈收入市场份额（2021-2026）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中国不同应用2-甲基戊二腈收入预测（2027-2032）&amp;（万元）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中国不同应用2-甲基戊二腈收入市场份额预测（2027-2032）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2-甲基戊二腈行业发展趋势</w:t>
      </w:r>
      <w:r>
        <w:rPr>
          <w:rFonts w:hint="eastAsia"/>
        </w:rPr>
        <w:br/>
      </w:r>
      <w:r>
        <w:rPr>
          <w:rFonts w:hint="eastAsia"/>
        </w:rPr>
        <w:t>　　表 91： 2-甲基戊二腈行业主要驱动因素</w:t>
      </w:r>
      <w:r>
        <w:rPr>
          <w:rFonts w:hint="eastAsia"/>
        </w:rPr>
        <w:br/>
      </w:r>
      <w:r>
        <w:rPr>
          <w:rFonts w:hint="eastAsia"/>
        </w:rPr>
        <w:t>　　表 92： 2-甲基戊二腈行业供应链分析</w:t>
      </w:r>
      <w:r>
        <w:rPr>
          <w:rFonts w:hint="eastAsia"/>
        </w:rPr>
        <w:br/>
      </w:r>
      <w:r>
        <w:rPr>
          <w:rFonts w:hint="eastAsia"/>
        </w:rPr>
        <w:t>　　表 93： 2-甲基戊二腈上游原料供应商</w:t>
      </w:r>
      <w:r>
        <w:rPr>
          <w:rFonts w:hint="eastAsia"/>
        </w:rPr>
        <w:br/>
      </w:r>
      <w:r>
        <w:rPr>
          <w:rFonts w:hint="eastAsia"/>
        </w:rPr>
        <w:t>　　表 94： 2-甲基戊二腈主要地区不同应用客户分析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2-甲基戊二腈典型经销商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2-甲基戊二腈产品图片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全球不同产品类型2-甲基戊二腈销售额2021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全球不同产品类型2-甲基戊二腈市场份额2025 &amp; 2032</w:t>
      </w:r>
      <w:r>
        <w:rPr>
          <w:rFonts w:hint="eastAsia"/>
        </w:rPr>
        <w:br/>
      </w:r>
      <w:r>
        <w:rPr>
          <w:rFonts w:hint="eastAsia"/>
        </w:rPr>
        <w:t>　　图 4： 丁二烯法产品图片</w:t>
      </w:r>
      <w:r>
        <w:rPr>
          <w:rFonts w:hint="eastAsia"/>
        </w:rPr>
        <w:br/>
      </w:r>
      <w:r>
        <w:rPr>
          <w:rFonts w:hint="eastAsia"/>
        </w:rPr>
        <w:t>　　图 5： 丙烯晴法产品图片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全球不同应用2-甲基戊二腈市场份额2025 &amp; 2032</w:t>
      </w:r>
      <w:r>
        <w:rPr>
          <w:rFonts w:hint="eastAsia"/>
        </w:rPr>
        <w:br/>
      </w:r>
      <w:r>
        <w:rPr>
          <w:rFonts w:hint="eastAsia"/>
        </w:rPr>
        <w:t>　　图 8： 尼龙</w:t>
      </w:r>
      <w:r>
        <w:rPr>
          <w:rFonts w:hint="eastAsia"/>
        </w:rPr>
        <w:br/>
      </w:r>
      <w:r>
        <w:rPr>
          <w:rFonts w:hint="eastAsia"/>
        </w:rPr>
        <w:t>　　图 9： 甲基吡啶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2025年全球前五大生产商2-甲基戊二腈市场份额</w:t>
      </w:r>
      <w:r>
        <w:rPr>
          <w:rFonts w:hint="eastAsia"/>
        </w:rPr>
        <w:br/>
      </w:r>
      <w:r>
        <w:rPr>
          <w:rFonts w:hint="eastAsia"/>
        </w:rPr>
        <w:t>　　图 12： 2025年全球2-甲基戊二腈第一梯队、第二梯队和第三梯队厂商及市场份额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全球2-甲基戊二腈产能、产量、产能利用率及发展趋势（2021-2032）&amp;（千吨）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全球2-甲基戊二腈产量、需求量及发展趋势（2021-2032）&amp;（千吨）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全球主要地区2-甲基戊二腈产量市场份额（2021-2032）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中国2-甲基戊二腈产能、产量、产能利用率及发展趋势（2021-2032）&amp;（千吨）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中国2-甲基戊二腈产量、市场需求量及发展趋势（2021-2032）&amp;（千吨）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全球2-甲基戊二腈市场销售额及增长率：（2021-2032）&amp;（万元）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全球市场2-甲基戊二腈市场规模：2021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全球市场2-甲基戊二腈销量及增长率（2021-2032）&amp;（千吨）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全球市场2-甲基戊二腈价格趋势（2021-2032）&amp;（元/吨）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全球主要地区2-甲基戊二腈销售收入（2021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全球主要地区2-甲基戊二腈销售收入市场份额（2021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北美市场2-甲基戊二腈销量及增长率（2021-2032）&amp;（千吨）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北美市场2-甲基戊二腈收入及增长率（2021-2032）&amp;（万元）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欧洲市场2-甲基戊二腈销量及增长率（2021-2032）&amp;（千吨）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欧洲市场2-甲基戊二腈收入及增长率（2021-2032）&amp;（万元）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中国市场2-甲基戊二腈销量及增长率（2021-2032）&amp;（千吨）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中国市场2-甲基戊二腈收入及增长率（2021-2032）&amp;（万元）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日本市场2-甲基戊二腈销量及增长率（2021-2032）&amp;（千吨）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日本市场2-甲基戊二腈收入及增长率（2021-2032）&amp;（万元）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东南亚市场2-甲基戊二腈销量及增长率（2021-2032）&amp;（千吨）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东南亚市场2-甲基戊二腈收入及增长率（2021-2032）&amp;（万元）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印度市场2-甲基戊二腈销量及增长率（2021-2032）&amp;（千吨）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印度市场2-甲基戊二腈收入及增长率（2021-2032）&amp;（万元）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南美市场2-甲基戊二腈销量及增长率（2021-2032）&amp;（千吨）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南美市场2-甲基戊二腈收入及增长率（2021-2032）&amp;（万元）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中东市场2-甲基戊二腈销量及增长率（2021-2032）&amp;（千吨）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中东市场2-甲基戊二腈收入及增长率（2021-2032）&amp;（万元）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全球不同产品类型2-甲基戊二腈价格走势（2021-2032）&amp;（元/吨）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全球不同应用2-甲基戊二腈价格走势（2021-2032）&amp;（元/吨）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2-甲基戊二腈中国企业SWOT分析</w:t>
      </w:r>
      <w:r>
        <w:rPr>
          <w:rFonts w:hint="eastAsia"/>
        </w:rPr>
        <w:br/>
      </w:r>
      <w:r>
        <w:rPr>
          <w:rFonts w:hint="eastAsia"/>
        </w:rPr>
        <w:t>　　图 43： 2-甲基戊二腈产业链</w:t>
      </w:r>
      <w:r>
        <w:rPr>
          <w:rFonts w:hint="eastAsia"/>
        </w:rPr>
        <w:br/>
      </w:r>
      <w:r>
        <w:rPr>
          <w:rFonts w:hint="eastAsia"/>
        </w:rPr>
        <w:t>　　图 44： 2-甲基戊二腈行业采购模式分析</w:t>
      </w:r>
      <w:r>
        <w:rPr>
          <w:rFonts w:hint="eastAsia"/>
        </w:rPr>
        <w:br/>
      </w:r>
      <w:r>
        <w:rPr>
          <w:rFonts w:hint="eastAsia"/>
        </w:rPr>
        <w:t>　　图 45： 2-甲基戊二腈行业生产模式</w:t>
      </w:r>
      <w:r>
        <w:rPr>
          <w:rFonts w:hint="eastAsia"/>
        </w:rPr>
        <w:br/>
      </w:r>
      <w:r>
        <w:rPr>
          <w:rFonts w:hint="eastAsia"/>
        </w:rPr>
        <w:t>　　图 46： 2-甲基戊二腈行业销售模式分析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b8212e3244112" w:history="1">
        <w:r>
          <w:rPr>
            <w:rStyle w:val="Hyperlink"/>
          </w:rPr>
          <w:t>2026-2032年全球与中国2-甲基戊二腈行业研究及发展前景报告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b8212e3244112" w:history="1">
        <w:r>
          <w:rPr>
            <w:rStyle w:val="Hyperlink"/>
          </w:rPr>
          <w:t>https://www.20087.com/1/95/2-JiaJiWuErJingHangYeFaZhanQianJing.html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热点：2-甲基戊二腈的用途、2-甲基戊二腈生产厂家、2-甲基戊二腈易燃吗、2-甲基戊二腈是危险品吗、2-甲基戊二腈加氢反应过程中有什么物质生成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b8951d5da49e3" w:history="1">
      <w:r>
        <w:rPr>
          <w:rStyle w:val="Hyperlink"/>
        </w:rPr>
        <w:t>2026-2032年全球与中国2-甲基戊二腈行业研究及发展前景报告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2-JiaJiWuErJingHangYeFaZhanQianJing.html" TargetMode="External" Id="Rf58b8212e324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2-JiaJiWuErJingHangYeFaZhanQianJing.html" TargetMode="External" Id="R6efb8951d5da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2025-12-28T00:54:47Z</dcterms:created>
  <dcterms:modified xsi:type="dcterms:W3CDTF">2025-12-28T01:54:47Z</dcterms:modified>
  <dc:subject>2026-2032年全球与中国2-甲基戊二腈行业研究及发展前景报告</dc:subject>
  <dc:title>2026-2032年全球与中国2-甲基戊二腈行业研究及发展前景报告</dc:title>
  <cp:keywords>2026-2032年全球与中国2-甲基戊二腈行业研究及发展前景报告</cp:keywords>
  <dc:description>2026-2032年全球与中国2-甲基戊二腈行业研究及发展前景报告</dc:description>
</cp:coreProperties>
</file>