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ebe2a2b11405b" w:history="1">
              <w:r>
                <w:rPr>
                  <w:rStyle w:val="Hyperlink"/>
                </w:rPr>
                <w:t>2025-2031年中国8-羟基喹啉硫酸盐市场调研及发展趋势分析报告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ebe2a2b11405b" w:history="1">
              <w:r>
                <w:rPr>
                  <w:rStyle w:val="Hyperlink"/>
                </w:rPr>
                <w:t>2025-2031年中国8-羟基喹啉硫酸盐市场调研及发展趋势分析报告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ebe2a2b11405b" w:history="1">
                <w:r>
                  <w:rPr>
                    <w:rStyle w:val="Hyperlink"/>
                  </w:rPr>
                  <w:t>https://www.20087.com/1/75/8-QiangJiKuiLinLiuSuanYanHangYeYanJiuBaoGao.html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硫酸盐是一种重要的化学中间体，在制药、染料、金属螯合剂等领域有着广泛的应用。近年来，随着精细化工技术的进步和对环保要求的提高，8-羟基喹啉硫酸盐市场得到了快速发展。一方面，随着合成技术的改进，8-羟基喹啉硫酸盐的纯度和收率得到了显著提升；另一方面，随着对环境友好型化学品的需求增加，对于低排放、低污染的8-羟基喹啉硫酸盐生产方法的需求持续增加。此外，随着新材料和新应用的探索，对于8-羟基喹啉硫酸盐的需求也在增长。</w:t>
      </w:r>
      <w:r>
        <w:rPr>
          <w:rFonts w:hint="eastAsia"/>
        </w:rPr>
        <w:br/>
      </w:r>
      <w:r>
        <w:rPr>
          <w:rFonts w:hint="eastAsia"/>
        </w:rPr>
        <w:t>　　未来，8-羟基喹啉硫酸盐市场预计将持续增长。一方面，随着精细化工行业向更高效、更安全的方向发展，对于高品质、高纯度的8-羟基喹啉硫酸盐需求将持续增加；另一方面，随着可持续发展理念的普及，采用环保材料和绿色生产工艺的8-羟基喹啉硫酸盐将成为市场的新趋势。此外，随着技术进步，如绿色合成路线的应用，将进一步提高8-羟基喹啉硫酸盐的环保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be2a2b11405b" w:history="1">
        <w:r>
          <w:rPr>
            <w:rStyle w:val="Hyperlink"/>
          </w:rPr>
          <w:t>2025-2031年中国8-羟基喹啉硫酸盐市场调研及发展趋势分析报告</w:t>
        </w:r>
      </w:hyperlink>
      <w:r>
        <w:rPr>
          <w:rFonts w:hint="eastAsia"/>
        </w:rPr>
        <w:t>》对8-羟基喹啉硫酸盐行业相关因素进行具体调查、研究、分析，洞察8-羟基喹啉硫酸盐行业今后的发展方向、8-羟基喹啉硫酸盐行业竞争格局的演变趋势以及8-羟基喹啉硫酸盐技术标准、8-羟基喹啉硫酸盐市场规模、8-羟基喹啉硫酸盐行业潜在问题与8-羟基喹啉硫酸盐行业发展的症结所在，评估8-羟基喹啉硫酸盐行业投资价值、8-羟基喹啉硫酸盐效果效益程度，提出建设性意见建议，为8-羟基喹啉硫酸盐行业投资决策者和8-羟基喹啉硫酸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8-羟基喹啉硫酸盐产业概述</w:t>
      </w:r>
      <w:r>
        <w:rPr>
          <w:rFonts w:hint="eastAsia"/>
        </w:rPr>
        <w:br/>
      </w:r>
      <w:r>
        <w:rPr>
          <w:rFonts w:hint="eastAsia"/>
        </w:rPr>
        <w:t>　　第一节 8-羟基喹啉硫酸盐产业定义</w:t>
      </w:r>
      <w:r>
        <w:rPr>
          <w:rFonts w:hint="eastAsia"/>
        </w:rPr>
        <w:br/>
      </w:r>
      <w:r>
        <w:rPr>
          <w:rFonts w:hint="eastAsia"/>
        </w:rPr>
        <w:t>　　第二节 8-羟基喹啉硫酸盐产业发展历程</w:t>
      </w:r>
      <w:r>
        <w:rPr>
          <w:rFonts w:hint="eastAsia"/>
        </w:rPr>
        <w:br/>
      </w:r>
      <w:r>
        <w:rPr>
          <w:rFonts w:hint="eastAsia"/>
        </w:rPr>
        <w:t>　　第三节 8-羟基喹啉硫酸盐分类情况</w:t>
      </w:r>
      <w:r>
        <w:rPr>
          <w:rFonts w:hint="eastAsia"/>
        </w:rPr>
        <w:br/>
      </w:r>
      <w:r>
        <w:rPr>
          <w:rFonts w:hint="eastAsia"/>
        </w:rPr>
        <w:t>　　第四节 8-羟基喹啉硫酸盐产业链分析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2024-2025年中国8-羟基喹啉硫酸盐行业发展环境分析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2024-2025年中国8-羟基喹啉硫酸盐行业经济环境分析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2024-2025年中国8-羟基喹啉硫酸盐行业社会环境分析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2024-2025年中国8-羟基喹啉硫酸盐行业政策环境分析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2024-2025年8-羟基喹啉硫酸盐行业技术发展现状及趋势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当前我国8-羟基喹啉硫酸盐技术发展现状</w:t>
      </w:r>
      <w:r>
        <w:rPr>
          <w:rFonts w:hint="eastAsia"/>
        </w:rPr>
        <w:br/>
      </w:r>
      <w:r>
        <w:rPr>
          <w:rFonts w:hint="eastAsia"/>
        </w:rPr>
        <w:t>　　第二节 中外8-羟基喹啉硫酸盐技术差距及产生差距的主要原因分析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提高我国8-羟基喹啉硫酸盐技术的对策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2024-2025年全球8-羟基喹啉硫酸盐行业发展状况及趋势分析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全球8-羟基喹啉硫酸盐行业发展概况</w:t>
      </w:r>
      <w:r>
        <w:rPr>
          <w:rFonts w:hint="eastAsia"/>
        </w:rPr>
        <w:br/>
      </w:r>
      <w:r>
        <w:rPr>
          <w:rFonts w:hint="eastAsia"/>
        </w:rPr>
        <w:t>　　第二节 全球8-羟基喹啉硫酸盐行业发展现状及趋势分析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一、全球8-羟基喹啉硫酸盐行业市场分布情况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二、全球8-羟基喹啉硫酸盐行业发展趋势分析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全球8-羟基喹啉硫酸盐行业重点区域发展分析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中国8-羟基喹啉硫酸盐行业运行状况分析</w:t>
      </w:r>
      <w:r>
        <w:rPr>
          <w:rFonts w:hint="eastAsia"/>
        </w:rPr>
        <w:br/>
      </w:r>
      <w:r>
        <w:rPr>
          <w:rFonts w:hint="eastAsia"/>
        </w:rPr>
        <w:t>　　第一节 8-羟基喹啉硫酸盐行业市场规模分析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一、2019-2024年8-羟基喹啉硫酸盐行业市场规模分析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二、2024-2025年8-羟基喹啉硫酸盐行业市场规模现状分析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二、2025-2031年8-羟基喹啉硫酸盐行业市场规模况预测</w:t>
      </w:r>
      <w:r>
        <w:rPr>
          <w:rFonts w:hint="eastAsia"/>
        </w:rPr>
        <w:br/>
      </w:r>
      <w:r>
        <w:rPr>
          <w:rFonts w:hint="eastAsia"/>
        </w:rPr>
        <w:t>　　第二节 8-羟基喹啉硫酸盐行业市场供给分析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一、2019-2024年8-羟基喹啉硫酸盐行业市场供给情况分析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二、2024-2025年8-羟基喹啉硫酸盐行业市场供给现状分析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二、2025-2031年8-羟基喹啉硫酸盐行业市场供给情况预测</w:t>
      </w:r>
      <w:r>
        <w:rPr>
          <w:rFonts w:hint="eastAsia"/>
        </w:rPr>
        <w:br/>
      </w:r>
      <w:r>
        <w:rPr>
          <w:rFonts w:hint="eastAsia"/>
        </w:rPr>
        <w:t>　　第三节 8-羟基喹啉硫酸盐行业市场需求分析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一、2019-2024年8-羟基喹啉硫酸盐行业市场需求情况分析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二、2024-2025年8-羟基喹啉硫酸盐行业市场需求现状分析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二、2025-2031年8-羟基喹啉硫酸盐行业市场需求情况预测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2024-2025年中国8-羟基喹啉硫酸盐行业集中度分析</w:t>
      </w:r>
      <w:r>
        <w:rPr>
          <w:rFonts w:hint="eastAsia"/>
        </w:rPr>
        <w:br/>
      </w:r>
      <w:r>
        <w:rPr>
          <w:rFonts w:hint="eastAsia"/>
        </w:rPr>
        <w:t>　　　　一、8-羟基喹啉硫酸盐行业市场集中度情况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二、8-羟基喹啉硫酸盐行业企业集中度分析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中国8-羟基喹啉硫酸盐行业市场区域结构分析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中国8-羟基喹啉硫酸盐行业市场需求结构分析</w:t>
      </w:r>
      <w:r>
        <w:rPr>
          <w:rFonts w:hint="eastAsia"/>
        </w:rPr>
        <w:br/>
      </w:r>
      <w:r>
        <w:rPr>
          <w:rFonts w:hint="eastAsia"/>
        </w:rPr>
        <w:t>　　第二节 8-羟基喹啉硫酸盐行业重点区域（一）需求分析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8-羟基喹啉硫酸盐行业重点区域（二）需求分析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8-羟基喹啉硫酸盐行业重点区域（三）需求分析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8-羟基喹啉硫酸盐产品市场价格行情分析预测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2019-2024年8-羟基喹啉硫酸盐产品市场价格回顾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2024-2025年8-羟基喹啉硫酸盐产品市场价格现状分析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影响8-羟基喹啉硫酸盐产品市场价格因素分析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2025-2031年8-羟基喹啉硫酸盐产品市场价格走势预测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8-羟基喹啉硫酸盐行业标杆企业竞争力分析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8-羟基喹啉硫酸盐重点企业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三、8-羟基喹啉硫酸盐企业经营情况分析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8-羟基喹啉硫酸盐重点企业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三、8-羟基喹啉硫酸盐企业经营情况分析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8-羟基喹啉硫酸盐重点企业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三、8-羟基喹啉硫酸盐企业经营情况分析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8-羟基喹啉硫酸盐重点企业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三、8-羟基喹啉硫酸盐企业经营情况分析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8-羟基喹啉硫酸盐重点企业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三、8-羟基喹啉硫酸盐企业经营情况分析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8-羟基喹啉硫酸盐重点企业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三、8-羟基喹啉硫酸盐企业经营情况分析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8-羟基喹啉硫酸盐重点企业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三、8-羟基喹啉硫酸盐企业经营情况分析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8-羟基喹啉硫酸盐重点企业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三、8-羟基喹啉硫酸盐企业经营情况分析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2024-2025年8-羟基喹啉硫酸盐行业企业经营策略研究分析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8-羟基喹啉硫酸盐企业多样化经营策略分析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一、8-羟基喹啉硫酸盐企业多样化经营情况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二、现行8-羟基喹啉硫酸盐行业多样化经营的方向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大型8-羟基喹啉硫酸盐企业集团未来发展策略分析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对中小8-羟基喹啉硫酸盐企业生产经营的建议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2024-2025年中国8-羟基喹啉硫酸盐市场营销策略竞争分析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8-羟基喹啉硫酸盐市场产品策略</w:t>
      </w:r>
      <w:r>
        <w:rPr>
          <w:rFonts w:hint="eastAsia"/>
        </w:rPr>
        <w:br/>
      </w:r>
      <w:r>
        <w:rPr>
          <w:rFonts w:hint="eastAsia"/>
        </w:rPr>
        <w:t>　　第二节 8-羟基喹啉硫酸盐市场渠道策略</w:t>
      </w:r>
      <w:r>
        <w:rPr>
          <w:rFonts w:hint="eastAsia"/>
        </w:rPr>
        <w:br/>
      </w:r>
      <w:r>
        <w:rPr>
          <w:rFonts w:hint="eastAsia"/>
        </w:rPr>
        <w:t>　　第三节 8-羟基喹啉硫酸盐市场价格策略</w:t>
      </w:r>
      <w:r>
        <w:rPr>
          <w:rFonts w:hint="eastAsia"/>
        </w:rPr>
        <w:br/>
      </w:r>
      <w:r>
        <w:rPr>
          <w:rFonts w:hint="eastAsia"/>
        </w:rPr>
        <w:t>　　第四节 8-羟基喹啉硫酸盐广告媒体策略</w:t>
      </w:r>
      <w:r>
        <w:rPr>
          <w:rFonts w:hint="eastAsia"/>
        </w:rPr>
        <w:br/>
      </w:r>
      <w:r>
        <w:rPr>
          <w:rFonts w:hint="eastAsia"/>
        </w:rPr>
        <w:t>　　第五节 8-羟基喹啉硫酸盐客户服务策略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8-羟基喹啉硫酸盐行业发展因素与投资风险分析预测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影响8-羟基喹啉硫酸盐行业发展主要因素分析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一、2024-2025年影响8-羟基喹啉硫酸盐行业发展的不利因素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二、2024-2025年影响8-羟基喹啉硫酸盐行业发展的稳定因素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三、2024-2025年影响8-羟基喹啉硫酸盐行业发展的有利因素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四、2024-2025年我国8-羟基喹啉硫酸盐行业发展面临的机遇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五、2024-2025年我国8-羟基喹啉硫酸盐行业发展面临的挑战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中智^林^－8-羟基喹啉硫酸盐行业投资风险分析预测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一、2025-2031年8-羟基喹啉硫酸盐行业市场风险分析预测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二、2025-2031年8-羟基喹啉硫酸盐行业政策风险分析预测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三、2025-2031年8-羟基喹啉硫酸盐行业技术风险分析预测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四、2025-2031年8-羟基喹啉硫酸盐行业竞争风险分析预测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五、2025-2031年8-羟基喹啉硫酸盐行业管理风险分析预测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六、2025-2031年8-羟基喹啉硫酸盐行业其他风险分析预测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8-羟基喹啉硫酸盐行业类别</w:t>
      </w:r>
      <w:r>
        <w:rPr>
          <w:rFonts w:hint="eastAsia"/>
        </w:rPr>
        <w:br/>
      </w:r>
      <w:r>
        <w:rPr>
          <w:rFonts w:hint="eastAsia"/>
        </w:rPr>
        <w:t>　　图表 8-羟基喹啉硫酸盐行业产业链调研</w:t>
      </w:r>
      <w:r>
        <w:rPr>
          <w:rFonts w:hint="eastAsia"/>
        </w:rPr>
        <w:br/>
      </w:r>
      <w:r>
        <w:rPr>
          <w:rFonts w:hint="eastAsia"/>
        </w:rPr>
        <w:t>　　图表 8-羟基喹啉硫酸盐行业现状</w:t>
      </w:r>
      <w:r>
        <w:rPr>
          <w:rFonts w:hint="eastAsia"/>
        </w:rPr>
        <w:br/>
      </w:r>
      <w:r>
        <w:rPr>
          <w:rFonts w:hint="eastAsia"/>
        </w:rPr>
        <w:t>　　图表 8-羟基喹啉硫酸盐行业标准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2024年中国8-羟基喹啉硫酸盐行业产能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2019-2024年中国8-羟基喹啉硫酸盐行业产量统计</w:t>
      </w:r>
      <w:r>
        <w:rPr>
          <w:rFonts w:hint="eastAsia"/>
        </w:rPr>
        <w:br/>
      </w:r>
      <w:r>
        <w:rPr>
          <w:rFonts w:hint="eastAsia"/>
        </w:rPr>
        <w:t>　　图表 8-羟基喹啉硫酸盐行业动态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2019-2024年中国8-羟基喹啉硫酸盐市场需求量</w:t>
      </w:r>
      <w:r>
        <w:rPr>
          <w:rFonts w:hint="eastAsia"/>
        </w:rPr>
        <w:br/>
      </w:r>
      <w:r>
        <w:rPr>
          <w:rFonts w:hint="eastAsia"/>
        </w:rPr>
        <w:t>　　图表 2025年中国8-羟基喹啉硫酸盐行业需求区域调研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2019-2024年中国8-羟基喹啉硫酸盐行情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2019-2024年中国8-羟基喹啉硫酸盐行业企业数量统计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**地区8-羟基喹啉硫酸盐市场规模</w:t>
      </w:r>
      <w:r>
        <w:rPr>
          <w:rFonts w:hint="eastAsia"/>
        </w:rPr>
        <w:br/>
      </w:r>
      <w:r>
        <w:rPr>
          <w:rFonts w:hint="eastAsia"/>
        </w:rPr>
        <w:t>　　图表 **地区8-羟基喹啉硫酸盐行业市场需求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**地区8-羟基喹啉硫酸盐市场调研</w:t>
      </w:r>
      <w:r>
        <w:rPr>
          <w:rFonts w:hint="eastAsia"/>
        </w:rPr>
        <w:br/>
      </w:r>
      <w:r>
        <w:rPr>
          <w:rFonts w:hint="eastAsia"/>
        </w:rPr>
        <w:t>　　图表 **地区8-羟基喹啉硫酸盐行业市场需求分析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**地区8-羟基喹啉硫酸盐市场规模</w:t>
      </w:r>
      <w:r>
        <w:rPr>
          <w:rFonts w:hint="eastAsia"/>
        </w:rPr>
        <w:br/>
      </w:r>
      <w:r>
        <w:rPr>
          <w:rFonts w:hint="eastAsia"/>
        </w:rPr>
        <w:t>　　图表 **地区8-羟基喹啉硫酸盐行业市场需求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**地区8-羟基喹啉硫酸盐市场调研</w:t>
      </w:r>
      <w:r>
        <w:rPr>
          <w:rFonts w:hint="eastAsia"/>
        </w:rPr>
        <w:br/>
      </w:r>
      <w:r>
        <w:rPr>
          <w:rFonts w:hint="eastAsia"/>
        </w:rPr>
        <w:t>　　图表 **地区8-羟基喹啉硫酸盐行业市场需求分析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8-羟基喹啉硫酸盐行业竞争对手分析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2025-2031年中国8-羟基喹啉硫酸盐行业产能预测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2025-2031年中国8-羟基喹啉硫酸盐行业产量预测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2025-2031年中国8-羟基喹啉硫酸盐市场需求预测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2025-2031年中国8-羟基喹啉硫酸盐行业市场规模预测</w:t>
      </w:r>
      <w:r>
        <w:rPr>
          <w:rFonts w:hint="eastAsia"/>
        </w:rPr>
        <w:br/>
      </w:r>
      <w:r>
        <w:rPr>
          <w:rFonts w:hint="eastAsia"/>
        </w:rPr>
        <w:t>　　图表 8-羟基喹啉硫酸盐行业准入条件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2025-2031年中国8-羟基喹啉硫酸盐行业信息化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2025-2031年中国8-羟基喹啉硫酸盐市场前景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2025-2031年中国8-羟基喹啉硫酸盐行业风险分析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2025-2031年中国8-羟基喹啉硫酸盐行业发展趋势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ebe2a2b11405b" w:history="1">
        <w:r>
          <w:rPr>
            <w:rStyle w:val="Hyperlink"/>
          </w:rPr>
          <w:t>2025-2031年中国8-羟基喹啉硫酸盐市场调研及发展趋势分析报告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ebe2a2b11405b" w:history="1">
        <w:r>
          <w:rPr>
            <w:rStyle w:val="Hyperlink"/>
          </w:rPr>
          <w:t>https://www.20087.com/1/75/8-QiangJiKuiLinLiuSuanYanHangYeYanJiuBaoGao.html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羟喹啉、8-羟基喹啉硫酸盐作用、什么是精细硫酸盐、8-羟基喹啉硫酸盐属危险品吗、喹恶啉-2-羧酸、8-羟基喹啉硫酸盐可使植物伤口愈合?、5氯8羟基喹啉的用途、8-羟基喹啉硫酸盐合成工艺、8羟基喹啉铜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4f39d14984ae9" w:history="1">
      <w:r>
        <w:rPr>
          <w:rStyle w:val="Hyperlink"/>
        </w:rPr>
        <w:t>2025-2031年中国8-羟基喹啉硫酸盐市场调研及发展趋势分析报告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8-QiangJiKuiLinLiuSuanYanHangYeYanJiuBaoGao.html" TargetMode="External" Id="Rb67ebe2a2b11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8-QiangJiKuiLinLiuSuanYanHangYeYanJiuBaoGao.html" TargetMode="External" Id="R6284f39d1498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2024-12-07T05:20:00Z</dcterms:created>
  <dcterms:modified xsi:type="dcterms:W3CDTF">2024-12-07T06:20:00Z</dcterms:modified>
  <dc:subject>2025-2031年中国8-羟基喹啉硫酸盐市场调研及发展趋势分析报告</dc:subject>
  <dc:title>2025-2031年中国8-羟基喹啉硫酸盐市场调研及发展趋势分析报告</dc:title>
  <cp:keywords>2025-2031年中国8-羟基喹啉硫酸盐市场调研及发展趋势分析报告</cp:keywords>
  <dc:description>2025-2031年中国8-羟基喹啉硫酸盐市场调研及发展趋势分析报告</dc:description>
</cp:coreProperties>
</file>