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b398ee4574ed4" w:history="1">
              <w:r>
                <w:rPr>
                  <w:rStyle w:val="Hyperlink"/>
                </w:rPr>
                <w:t>2025-2031年全球与中国PTA球囊导管行业市场分析及发展趋势研究报告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b398ee4574ed4" w:history="1">
              <w:r>
                <w:rPr>
                  <w:rStyle w:val="Hyperlink"/>
                </w:rPr>
                <w:t>2025-2031年全球与中国PTA球囊导管行业市场分析及发展趋势研究报告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b398ee4574ed4" w:history="1">
                <w:r>
                  <w:rPr>
                    <w:rStyle w:val="Hyperlink"/>
                  </w:rPr>
                  <w:t>https://www.20087.com/1/95/PTAQiuNangDaoGuanDeFaZhanQuShi.html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球囊导管是一种用于血管成形术的医疗器械，主要用于扩张狭窄的血管，恢复血液流通。近年来，随着介入心脏病学和血管外科技术的进步，PTA球囊导管的使用越来越广泛。当前市场上，PTA球囊导管的技术不断革新，包括超高压球囊、药物洗脱球囊等，能够更好地适应复杂的病变情况。此外，随着生物材料和涂层技术的发展，PTA球囊导管的生物相容性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PTA球囊导管将更加注重个性化和高效治疗。一方面，随着影像技术和生物标志物研究的进步，PTA球囊导管将能够更好地针对特定病变进行精准治疗，提高手术成功率。另一方面，通过集成智能传感技术和远程医疗技术，PTA球囊导管将实现远程监控和数据传输，提高治疗的安全性和效率。此外，随着生物医学工程的发展，新型生物材料的应用将使得PTA球囊导管具有更好的生物相容性和功能性，减少术后并发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b398ee4574ed4" w:history="1">
        <w:r>
          <w:rPr>
            <w:rStyle w:val="Hyperlink"/>
          </w:rPr>
          <w:t>2025-2031年全球与中国PTA球囊导管行业市场分析及发展趋势研究报告</w:t>
        </w:r>
      </w:hyperlink>
      <w:r>
        <w:rPr>
          <w:rFonts w:hint="eastAsia"/>
        </w:rPr>
        <w:t>》系统分析了全球及我国PTA球囊导管行业的市场规模、市场需求及价格动态，深入探讨了PTA球囊导管产业链结构与发展特点。报告对PTA球囊导管细分市场进行了详细剖析，基于科学数据预测了市场前景及未来发展趋势，同时聚焦PTA球囊导管重点企业，评估了品牌影响力、市场竞争力及行业集中度变化。通过专业分析与客观洞察，报告为投资者、产业链相关企业及政府决策部门提供了重要参考，是把握PTA球囊导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PTA球囊导管市场概述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按照不同分类，PTA球囊导管主要可以分为如下几个类别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全球不同分类PTA球囊导管销售额增长趋势2020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从不同应用，PTA球囊导管主要包括如下几个方面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全球不同应用PTA球囊导管销售额增长趋势2020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冠状动脉疾病</w:t>
      </w:r>
      <w:r>
        <w:rPr>
          <w:rFonts w:hint="eastAsia"/>
        </w:rPr>
        <w:br/>
      </w:r>
      <w:r>
        <w:rPr>
          <w:rFonts w:hint="eastAsia"/>
        </w:rPr>
        <w:t>　　　　1.3.3 周围血管疾病</w:t>
      </w:r>
      <w:r>
        <w:rPr>
          <w:rFonts w:hint="eastAsia"/>
        </w:rPr>
        <w:br/>
      </w:r>
      <w:r>
        <w:rPr>
          <w:rFonts w:hint="eastAsia"/>
        </w:rPr>
        <w:t>　　1.4 PTA球囊导管行业背景、发展历史、现状及趋势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PTA球囊导管行业目前现状分析</w:t>
      </w:r>
      <w:r>
        <w:rPr>
          <w:rFonts w:hint="eastAsia"/>
        </w:rPr>
        <w:br/>
      </w:r>
      <w:r>
        <w:rPr>
          <w:rFonts w:hint="eastAsia"/>
        </w:rPr>
        <w:t>　　　　1.4.2 PTA球囊导管发展趋势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全球PTA球囊导管总体规模分析</w:t>
      </w:r>
      <w:r>
        <w:rPr>
          <w:rFonts w:hint="eastAsia"/>
        </w:rPr>
        <w:br/>
      </w:r>
      <w:r>
        <w:rPr>
          <w:rFonts w:hint="eastAsia"/>
        </w:rPr>
        <w:t>　　2.1 全球PTA球囊导管供需现状及预测（2020-2031）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全球PTA球囊导管产能、产量、产能利用率及发展趋势（2020-2031）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全球PTA球囊导管产量、需求量及发展趋势（2020-2031）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全球主要地区PTA球囊导管产量及发展趋势（2020-2031）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全球主要地区PTA球囊导管产量（2020-2025）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全球主要地区PTA球囊导管产量（2025-2031）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全球主要地区PTA球囊导管产量市场份额（2020-2031）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中国PTA球囊导管供需现状及预测（2020-2031）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中国PTA球囊导管产能、产量、产能利用率及发展趋势（2020-2031）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中国PTA球囊导管产量、市场需求量及发展趋势（2020-2031）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全球PTA球囊导管销量及销售额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全球市场PTA球囊导管销售额（2020-2031）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全球市场PTA球囊导管销量（2020-2031）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全球市场PTA球囊导管价格趋势（2020-2031）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全球市场主要厂商PTA球囊导管产能市场份额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全球市场主要厂商PTA球囊导管销量（2020-2025）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全球市场主要厂商PTA球囊导管销量（2020-2025）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全球市场主要厂商PTA球囊导管销售收入（2020-2025）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全球市场主要厂商PTA球囊导管销售价格（2020-2025）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2025年全球主要生产商PTA球囊导管收入排名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中国市场主要厂商PTA球囊导管销量（2020-2025）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中国市场主要厂商PTA球囊导管销量（2020-2025）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中国市场主要厂商PTA球囊导管销售收入（2020-2025）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2025年中国主要生产商PTA球囊导管收入排名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中国市场主要厂商PTA球囊导管销售价格（2020-2025）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全球主要厂商PTA球囊导管总部及产地分布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全球主要厂商成立时间及PTA球囊导管商业化日期</w:t>
      </w:r>
      <w:r>
        <w:rPr>
          <w:rFonts w:hint="eastAsia"/>
        </w:rPr>
        <w:br/>
      </w:r>
      <w:r>
        <w:rPr>
          <w:rFonts w:hint="eastAsia"/>
        </w:rPr>
        <w:t>　　3.6 全球主要厂商PTA球囊导管产品类型及应用</w:t>
      </w:r>
      <w:r>
        <w:rPr>
          <w:rFonts w:hint="eastAsia"/>
        </w:rPr>
        <w:br/>
      </w:r>
      <w:r>
        <w:rPr>
          <w:rFonts w:hint="eastAsia"/>
        </w:rPr>
        <w:t>　　3.7 PTA球囊导管行业集中度、竞争程度分析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PTA球囊导管行业集中度分析：2025年全球Top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全球PTA球囊导管第一梯队、第二梯队和第三梯队生产商（品牌）及市场份额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全球PTA球囊导管主要地区分析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全球主要地区PTA球囊导管市场规模分析：2020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全球主要地区PTA球囊导管销售收入及市场份额（2020-2025年）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全球主要地区PTA球囊导管销售收入预测（2025-2031年）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全球主要地区PTA球囊导管销量分析：2020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全球主要地区PTA球囊导管销量及市场份额（2020-2025年）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全球主要地区PTA球囊导管销量及市场份额预测（2025-2031）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中国市场PTA球囊导管销量、收入及增长率（2020-2031）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全球PTA球囊导管主要生产商分析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PTA球囊导管销量、收入、价格及毛利率（2020-2025）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不同分类PTA球囊导管分析</w:t>
      </w:r>
      <w:r>
        <w:rPr>
          <w:rFonts w:hint="eastAsia"/>
        </w:rPr>
        <w:br/>
      </w:r>
      <w:r>
        <w:rPr>
          <w:rFonts w:hint="eastAsia"/>
        </w:rPr>
        <w:t>　　6.1 全球不同分类PTA球囊导管销量（2020-2031）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全球不同分类PTA球囊导管销量及市场份额（2020-2025）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全球不同分类PTA球囊导管销量预测（2025-2031）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全球不同分类PTA球囊导管收入（2020-2031）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全球不同分类PTA球囊导管收入及市场份额（2020-2025）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全球不同分类PTA球囊导管收入预测（2025-2031）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全球不同分类PTA球囊导管价格走势（2020-2031）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不同应用PTA球囊导管分析</w:t>
      </w:r>
      <w:r>
        <w:rPr>
          <w:rFonts w:hint="eastAsia"/>
        </w:rPr>
        <w:br/>
      </w:r>
      <w:r>
        <w:rPr>
          <w:rFonts w:hint="eastAsia"/>
        </w:rPr>
        <w:t>　　7.1 全球不同应用PTA球囊导管销量（2020-2031）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全球不同应用PTA球囊导管销量及市场份额（2020-2025）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全球不同应用PTA球囊导管销量预测（2025-2031）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全球不同应用PTA球囊导管收入（2020-2031）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全球不同应用PTA球囊导管收入及市场份额（2020-2025）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全球不同应用PTA球囊导管收入预测（2025-2031）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全球不同应用PTA球囊导管价格走势（2020-2031）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PTA球囊导管产业链分析</w:t>
      </w:r>
      <w:r>
        <w:rPr>
          <w:rFonts w:hint="eastAsia"/>
        </w:rPr>
        <w:br/>
      </w:r>
      <w:r>
        <w:rPr>
          <w:rFonts w:hint="eastAsia"/>
        </w:rPr>
        <w:t>　　8.2 PTA球囊导管产业上游供应分析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PTA球囊导管下游典型客户</w:t>
      </w:r>
      <w:r>
        <w:rPr>
          <w:rFonts w:hint="eastAsia"/>
        </w:rPr>
        <w:br/>
      </w:r>
      <w:r>
        <w:rPr>
          <w:rFonts w:hint="eastAsia"/>
        </w:rPr>
        <w:t>　　8.4 PTA球囊导管销售渠道分析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PTA球囊导管行业发展机遇及主要驱动因素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PTA球囊导管行业发展面临的风险</w:t>
      </w:r>
      <w:r>
        <w:rPr>
          <w:rFonts w:hint="eastAsia"/>
        </w:rPr>
        <w:br/>
      </w:r>
      <w:r>
        <w:rPr>
          <w:rFonts w:hint="eastAsia"/>
        </w:rPr>
        <w:t>　　9.3 PTA球囊导管行业政策分析</w:t>
      </w:r>
      <w:r>
        <w:rPr>
          <w:rFonts w:hint="eastAsia"/>
        </w:rPr>
        <w:br/>
      </w:r>
      <w:r>
        <w:rPr>
          <w:rFonts w:hint="eastAsia"/>
        </w:rPr>
        <w:t>　　9.4 PTA球囊导管中国企业SWOT分析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全球不同分类PTA球囊导管销售额增长（CAGR）趋势2020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PTA球囊导管行业目前发展现状</w:t>
      </w:r>
      <w:r>
        <w:rPr>
          <w:rFonts w:hint="eastAsia"/>
        </w:rPr>
        <w:br/>
      </w:r>
      <w:r>
        <w:rPr>
          <w:rFonts w:hint="eastAsia"/>
        </w:rPr>
        <w:t>　　表4 PTA球囊导管发展趋势</w:t>
      </w:r>
      <w:r>
        <w:rPr>
          <w:rFonts w:hint="eastAsia"/>
        </w:rPr>
        <w:br/>
      </w:r>
      <w:r>
        <w:rPr>
          <w:rFonts w:hint="eastAsia"/>
        </w:rPr>
        <w:t>　　表5 全球主要地区PTA球囊导管产量增速（CAGR）：2020 VS 2025 VS 2031 &amp; （万个）</w:t>
      </w:r>
      <w:r>
        <w:rPr>
          <w:rFonts w:hint="eastAsia"/>
        </w:rPr>
        <w:br/>
      </w:r>
      <w:r>
        <w:rPr>
          <w:rFonts w:hint="eastAsia"/>
        </w:rPr>
        <w:t>　　表6 全球主要地区PTA球囊导管产量（2020-2025）&amp;（万个）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全球主要地区PTA球囊导管产量（2025-2031）&amp;（万个）</w:t>
      </w:r>
      <w:r>
        <w:rPr>
          <w:rFonts w:hint="eastAsia"/>
        </w:rPr>
        <w:br/>
      </w:r>
      <w:r>
        <w:rPr>
          <w:rFonts w:hint="eastAsia"/>
        </w:rPr>
        <w:t>　　表8 全球主要地区PTA球囊导管产量市场份额（2020-2025）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全球主要地区PTA球囊导管产量市场份额（2025-2031）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全球市场主要厂商PTA球囊导管产能（2020-2025）&amp;（万个）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全球市场主要厂商PTA球囊导管销量（2020-2025）&amp;（万个）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表12 全球市场主要厂商PTA球囊导管销量市场份额（2020-2025）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全球市场主要厂商PTA球囊导管销售收入（2020-2025）&amp;（百万美元）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全球市场主要厂商PTA球囊导管销售收入市场份额（2020-2025）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全球市场主要厂商PTA球囊导管销售价格（2020-2025）&amp;（美元/个）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2025年全球主要生产商PTA球囊导管收入排名（百万美元）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中国市场主要厂商PTA球囊导管销量（2020-2025）&amp;（万个）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表18 中国市场主要厂商PTA球囊导管销量市场份额（2020-2025）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中国市场主要厂商PTA球囊导管销售收入（2020-2025）&amp;（百万美元）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中国市场主要厂商PTA球囊导管销售收入市场份额（2020-2025）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2025年中国主要生产商PTA球囊导管收入排名（百万美元）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中国市场主要厂商PTA球囊导管销售价格（2020-2025）&amp;（美元/个）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全球主要厂商PTA球囊导管总部及产地分布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全球主要厂商成立时间及PTA球囊导管商业化日期</w:t>
      </w:r>
      <w:r>
        <w:rPr>
          <w:rFonts w:hint="eastAsia"/>
        </w:rPr>
        <w:br/>
      </w:r>
      <w:r>
        <w:rPr>
          <w:rFonts w:hint="eastAsia"/>
        </w:rPr>
        <w:t>　　表25 全球主要厂商PTA球囊导管产品类型及应用</w:t>
      </w:r>
      <w:r>
        <w:rPr>
          <w:rFonts w:hint="eastAsia"/>
        </w:rPr>
        <w:br/>
      </w:r>
      <w:r>
        <w:rPr>
          <w:rFonts w:hint="eastAsia"/>
        </w:rPr>
        <w:t>　　表26 2025年全球PTA球囊导管主要厂商市场地位（第一梯队、第二梯队和第三梯队）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全球PTA球囊导管市场投资、并购等现状分析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全球主要地区PTA球囊导管销售收入增速：（2020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全球主要地区PTA球囊导管销售收入（2020-2025）&amp;（百万美元）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全球主要地区PTA球囊导管销售收入市场份额（2020-2025）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全球主要地区PTA球囊导管收入（2025-2031）&amp;（百万美元）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全球主要地区PTA球囊导管收入市场份额（2025-2031）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全球主要地区PTA球囊导管销量（万个）：2020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全球主要地区PTA球囊导管销量（2020-2025）&amp;（万个）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表35 全球主要地区PTA球囊导管销量市场份额（2020-2025）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全球主要地区PTA球囊导管销量（2025-2031）&amp;（万个）</w:t>
      </w:r>
      <w:r>
        <w:rPr>
          <w:rFonts w:hint="eastAsia"/>
        </w:rPr>
        <w:br/>
      </w:r>
      <w:r>
        <w:rPr>
          <w:rFonts w:hint="eastAsia"/>
        </w:rPr>
        <w:t>　　表37 全球主要地区PTA球囊导管销量份额（2025-2031）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PTA球囊导管生产基地、销售区域、竞争对手及市场地位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PTA球囊导管产品规格、参数及市场应用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PTA球囊导管销量（万个）、收入（百万美元）、价格（美元/个）及毛利率（2020-2025）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全球不同分类PTA球囊导管销量（2020-2025）&amp;（万个）</w:t>
      </w:r>
      <w:r>
        <w:rPr>
          <w:rFonts w:hint="eastAsia"/>
        </w:rPr>
        <w:br/>
      </w:r>
      <w:r>
        <w:rPr>
          <w:rFonts w:hint="eastAsia"/>
        </w:rPr>
        <w:t>　　表89 全球不同分类PTA球囊导管销量市场份额（2020-2025）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全球不同分类PTA球囊导管销量预测（2025-2031）&amp;（万个）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表91 全球不同分类PTA球囊导管销量市场份额预测（2025-2031）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全球不同产品类型PTA球囊导管收入（2020-2025）&amp;（百万美元）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全球不同产品类型PTA球囊导管收入市场份额（2020-2025）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全球不同产品类型PTA球囊导管收入预测（2025-2031）&amp;（百万美元）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全球不同类型PTA球囊导管收入市场份额预测（2025-2031）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全球不同应用PTA球囊导管销量（2020-2025年）&amp;（万个）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表97 全球不同应用PTA球囊导管销量市场份额（2020-2025）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全球不同应用PTA球囊导管销量预测（2025-2031）&amp;（万个）</w:t>
      </w:r>
      <w:r>
        <w:rPr>
          <w:rFonts w:hint="eastAsia"/>
        </w:rPr>
        <w:br/>
      </w:r>
      <w:r>
        <w:rPr>
          <w:rFonts w:hint="eastAsia"/>
        </w:rPr>
        <w:t>　　表99 全球不同应用PTA球囊导管销量市场份额预测（2025-2031）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全球不同应用PTA球囊导管收入（2020-2025年）&amp;（百万美元）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全球不同应用PTA球囊导管收入市场份额（2020-2025）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全球不同应用PTA球囊导管收入预测（2025-2031）&amp;（百万美元）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全球不同应用PTA球囊导管收入市场份额预测（2025-2031）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PTA球囊导管上游原料供应商及联系方式列表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PTA球囊导管典型客户列表</w:t>
      </w:r>
      <w:r>
        <w:rPr>
          <w:rFonts w:hint="eastAsia"/>
        </w:rPr>
        <w:br/>
      </w:r>
      <w:r>
        <w:rPr>
          <w:rFonts w:hint="eastAsia"/>
        </w:rPr>
        <w:t>　　表106 PTA球囊导管主要销售模式及销售渠道</w:t>
      </w:r>
      <w:r>
        <w:rPr>
          <w:rFonts w:hint="eastAsia"/>
        </w:rPr>
        <w:br/>
      </w:r>
      <w:r>
        <w:rPr>
          <w:rFonts w:hint="eastAsia"/>
        </w:rPr>
        <w:t>　　表107 PTA球囊导管行业发展机遇及主要驱动因素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PTA球囊导管行业发展面临的风险</w:t>
      </w:r>
      <w:r>
        <w:rPr>
          <w:rFonts w:hint="eastAsia"/>
        </w:rPr>
        <w:br/>
      </w:r>
      <w:r>
        <w:rPr>
          <w:rFonts w:hint="eastAsia"/>
        </w:rPr>
        <w:t>　　表109 PTA球囊导管行业政策分析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PTA球囊导管产品图片</w:t>
      </w:r>
      <w:r>
        <w:rPr>
          <w:rFonts w:hint="eastAsia"/>
        </w:rPr>
        <w:br/>
      </w:r>
      <w:r>
        <w:rPr>
          <w:rFonts w:hint="eastAsia"/>
        </w:rPr>
        <w:t>　　图2 全球不同分类PTA球囊导管销售额2020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全球不同分类PTA球囊导管市场份额2024 VS 2025</w:t>
      </w:r>
      <w:r>
        <w:rPr>
          <w:rFonts w:hint="eastAsia"/>
        </w:rPr>
        <w:br/>
      </w:r>
      <w:r>
        <w:rPr>
          <w:rFonts w:hint="eastAsia"/>
        </w:rPr>
        <w:t>　　图4 聚氨酯产品图片</w:t>
      </w:r>
      <w:r>
        <w:rPr>
          <w:rFonts w:hint="eastAsia"/>
        </w:rPr>
        <w:br/>
      </w:r>
      <w:r>
        <w:rPr>
          <w:rFonts w:hint="eastAsia"/>
        </w:rPr>
        <w:t>　　图5 尼龙产品图片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全球不同应用PTA球囊导管销售额2020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全球不同应用PTA球囊导管市场份额2024 VS 2025</w:t>
      </w:r>
      <w:r>
        <w:rPr>
          <w:rFonts w:hint="eastAsia"/>
        </w:rPr>
        <w:br/>
      </w:r>
      <w:r>
        <w:rPr>
          <w:rFonts w:hint="eastAsia"/>
        </w:rPr>
        <w:t>　　图9 冠状动脉疾病</w:t>
      </w:r>
      <w:r>
        <w:rPr>
          <w:rFonts w:hint="eastAsia"/>
        </w:rPr>
        <w:br/>
      </w:r>
      <w:r>
        <w:rPr>
          <w:rFonts w:hint="eastAsia"/>
        </w:rPr>
        <w:t>　　图10 周围血管疾病</w:t>
      </w:r>
      <w:r>
        <w:rPr>
          <w:rFonts w:hint="eastAsia"/>
        </w:rPr>
        <w:br/>
      </w:r>
      <w:r>
        <w:rPr>
          <w:rFonts w:hint="eastAsia"/>
        </w:rPr>
        <w:t>　　图11 全球PTA球囊导管产能、产量、产能利用率及发展趋势（2020-2031）&amp;（万个）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图12 全球PTA球囊导管产量、需求量及发展趋势（2020-2031）&amp;（万个）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图13 全球主要地区PTA球囊导管产量市场份额（2020-2031）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中国PTA球囊导管产能、产量、产能利用率及发展趋势（2020-2031）&amp;（万个）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图15 中国PTA球囊导管产量、市场需求量及发展趋势（2020-2031）&amp;（万个）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图16 全球PTA球囊导管市场销售额及增长率：（2020-2031）&amp;（百万美元）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全球市场PTA球囊导管市场规模：2020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全球市场PTA球囊导管销量及增长率（2020-2031）&amp;（万个）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图19 全球市场PTA球囊导管价格趋势（2020-2031）&amp;（万个）&amp;（美元/个）</w:t>
      </w:r>
      <w:r>
        <w:rPr>
          <w:rFonts w:hint="eastAsia"/>
        </w:rPr>
        <w:br/>
      </w:r>
      <w:r>
        <w:rPr>
          <w:rFonts w:hint="eastAsia"/>
        </w:rPr>
        <w:t>　　图20 2025年全球市场主要厂商PTA球囊导管销量市场份额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2025年全球市场主要厂商PTA球囊导管收入市场份额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2025年中国市场主要厂商PTA球囊导管销量市场份额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2025年中国市场主要厂商PTA球囊导管收入市场份额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2025年全球前五大生产商PTA球囊导管市场份额</w:t>
      </w:r>
      <w:r>
        <w:rPr>
          <w:rFonts w:hint="eastAsia"/>
        </w:rPr>
        <w:br/>
      </w:r>
      <w:r>
        <w:rPr>
          <w:rFonts w:hint="eastAsia"/>
        </w:rPr>
        <w:t>　　图25 2025年全球PTA球囊导管第一梯队、第二梯队和第三梯队生产商（品牌）及市场份额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全球主要地区PTA球囊导管销售收入（2020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全球主要地区PTA球囊导管销售收入市场份额（2024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北美市场PTA球囊导管销量及增长率（2020-2031）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图29 北美市场PTA球囊导管收入及增长率（2020-2031）&amp;（百万美元）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欧洲市场PTA球囊导管销量及增长率（2020-2031）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图31 欧洲市场PTA球囊导管收入及增长率（2020-2031）&amp;（百万美元）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日本市场PTA球囊导管销量及增长率（2020-2031）&amp;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图33 日本市场PTA球囊导管收入及增长率（2020-2031）&amp;（百万美元）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东南亚市场PTA球囊导管销量及增长率（2020-2031）&amp;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印度市场PTA球囊导管销量及增长率（2020-2031） &amp;（万个）</w:t>
      </w:r>
      <w:r>
        <w:rPr>
          <w:rFonts w:hint="eastAsia"/>
        </w:rPr>
        <w:br/>
      </w:r>
      <w:r>
        <w:rPr>
          <w:rFonts w:hint="eastAsia"/>
        </w:rPr>
        <w:t>　　图37 印度市场PTA球囊导管收入及增长率（2020-2031）&amp;（百万美元）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中国市场PTA球囊导管销量及增长率（2020-2031）&amp; （万个）</w:t>
      </w:r>
      <w:r>
        <w:rPr>
          <w:rFonts w:hint="eastAsia"/>
        </w:rPr>
        <w:br/>
      </w:r>
      <w:r>
        <w:rPr>
          <w:rFonts w:hint="eastAsia"/>
        </w:rPr>
        <w:t>　　图39 中国市场PTA球囊导管收入及增长率（2020-2031）&amp;（百万美元）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全球不同分类PTA球囊导管价格走势（2020-2031）&amp;（美元/个）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全球不同应用PTA球囊导管价格走势（2020-2031）&amp;（美元/个）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图42 PTA球囊导管产业链</w:t>
      </w:r>
      <w:r>
        <w:rPr>
          <w:rFonts w:hint="eastAsia"/>
        </w:rPr>
        <w:br/>
      </w:r>
      <w:r>
        <w:rPr>
          <w:rFonts w:hint="eastAsia"/>
        </w:rPr>
        <w:t>　　图43 PTA球囊导管中国企业SWOT分析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b398ee4574ed4" w:history="1">
        <w:r>
          <w:rPr>
            <w:rStyle w:val="Hyperlink"/>
          </w:rPr>
          <w:t>2025-2031年全球与中国PTA球囊导管行业市场分析及发展趋势研究报告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b398ee4574ed4" w:history="1">
        <w:r>
          <w:rPr>
            <w:rStyle w:val="Hyperlink"/>
          </w:rPr>
          <w:t>https://www.20087.com/1/95/PTAQiuNangDaoGuanDeFaZhanQuShi.html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热点：球囊扩张后球囊去哪了、PTA球囊导管用途、波科gateway球囊导管、外周球囊扩张导管视频、美敦力PTA球囊导管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5fa5223d4f13" w:history="1">
      <w:r>
        <w:rPr>
          <w:rStyle w:val="Hyperlink"/>
        </w:rPr>
        <w:t>2025-2031年全球与中国PTA球囊导管行业市场分析及发展趋势研究报告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PTAQiuNangDaoGuanDeFaZhanQuShi.html" TargetMode="External" Id="Rb25b398ee457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PTAQiuNangDaoGuanDeFaZhanQuShi.html" TargetMode="External" Id="R41f95fa5223d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2025-05-14T00:28:00Z</dcterms:created>
  <dcterms:modified xsi:type="dcterms:W3CDTF">2025-05-14T01:28:00Z</dcterms:modified>
  <dc:subject>2025-2031年全球与中国PTA球囊导管行业市场分析及发展趋势研究报告</dc:subject>
  <dc:title>2025-2031年全球与中国PTA球囊导管行业市场分析及发展趋势研究报告</dc:title>
  <cp:keywords>2025-2031年全球与中国PTA球囊导管行业市场分析及发展趋势研究报告</cp:keywords>
  <dc:description>2025-2031年全球与中国PTA球囊导管行业市场分析及发展趋势研究报告</dc:description>
</cp:coreProperties>
</file>