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1d54d5f1f41ce" w:history="1">
              <w:r>
                <w:rPr>
                  <w:rStyle w:val="Hyperlink"/>
                </w:rPr>
                <w:t>2024-2030年全球与中国PTA球囊导管行业市场分析及发展趋势研究报告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1d54d5f1f41ce" w:history="1">
              <w:r>
                <w:rPr>
                  <w:rStyle w:val="Hyperlink"/>
                </w:rPr>
                <w:t>2024-2030年全球与中国PTA球囊导管行业市场分析及发展趋势研究报告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01d54d5f1f41ce" w:history="1">
                <w:r>
                  <w:rPr>
                    <w:rStyle w:val="Hyperlink"/>
                  </w:rPr>
                  <w:t>https://www.20087.com/1/95/PTAQiuNangDaoGuanDeFaZhanQuShi.html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A球囊导管是一种用于血管成形术的医疗器械，主要用于扩张狭窄的血管，恢复血液流通。近年来，随着介入心脏病学和血管外科技术的进步，PTA球囊导管的使用越来越广泛。当前市场上，PTA球囊导管的技术不断革新，包括超高压球囊、药物洗脱球囊等，能够更好地适应复杂的病变情况。此外，随着生物材料和涂层技术的发展，PTA球囊导管的生物相容性和安全性也得到了显著提高。</w:t>
      </w:r>
      <w:r>
        <w:rPr>
          <w:rFonts w:hint="eastAsia"/>
        </w:rPr>
        <w:br/>
      </w:r>
      <w:r>
        <w:rPr>
          <w:rFonts w:hint="eastAsia"/>
        </w:rPr>
        <w:t>　　未来，PTA球囊导管将更加注重个性化和高效治疗。一方面，随着影像技术和生物标志物研究的进步，PTA球囊导管将能够更好地针对特定病变进行精准治疗，提高手术成功率。另一方面，通过集成智能传感技术和远程医疗技术，PTA球囊导管将实现远程监控和数据传输，提高治疗的安全性和效率。此外，随着生物医学工程的发展，新型生物材料的应用将使得PTA球囊导管具有更好的生物相容性和功能性，减少术后并发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1d54d5f1f41ce" w:history="1">
        <w:r>
          <w:rPr>
            <w:rStyle w:val="Hyperlink"/>
          </w:rPr>
          <w:t>2024-2030年全球与中国PTA球囊导管行业市场分析及发展趋势研究报告</w:t>
        </w:r>
      </w:hyperlink>
      <w:r>
        <w:rPr>
          <w:rFonts w:hint="eastAsia"/>
        </w:rPr>
        <w:t>》全面分析了全球及我国PTA球囊导管行业的现状、市场需求、市场规模以及价格动态，探讨了PTA球囊导管产业链的结构与发展。PTA球囊导管报告对PTA球囊导管细分市场进行了剖析，同时基于科学数据，对PTA球囊导管市场前景及发展趋势进行了预测。报告还聚焦PTA球囊导管重点企业，并对其品牌影响力、市场竞争力以及行业集中度进行了评估。PTA球囊导管报告为投资者、产业链相关企业及政府决策部门提供了专业、客观的参考，是了解和把握PTA球囊导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PTA球囊导管市场概述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按照不同分类，PTA球囊导管主要可以分为如下几个类别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全球不同分类PTA球囊导管销售额增长趋势2019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聚氨酯</w:t>
      </w:r>
      <w:r>
        <w:rPr>
          <w:rFonts w:hint="eastAsia"/>
        </w:rPr>
        <w:br/>
      </w:r>
      <w:r>
        <w:rPr>
          <w:rFonts w:hint="eastAsia"/>
        </w:rPr>
        <w:t>　　　　1.2.3 尼龙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从不同应用，PTA球囊导管主要包括如下几个方面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全球不同应用PTA球囊导管销售额增长趋势2019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冠状动脉疾病</w:t>
      </w:r>
      <w:r>
        <w:rPr>
          <w:rFonts w:hint="eastAsia"/>
        </w:rPr>
        <w:br/>
      </w:r>
      <w:r>
        <w:rPr>
          <w:rFonts w:hint="eastAsia"/>
        </w:rPr>
        <w:t>　　　　1.3.3 周围血管疾病</w:t>
      </w:r>
      <w:r>
        <w:rPr>
          <w:rFonts w:hint="eastAsia"/>
        </w:rPr>
        <w:br/>
      </w:r>
      <w:r>
        <w:rPr>
          <w:rFonts w:hint="eastAsia"/>
        </w:rPr>
        <w:t>　　1.4 PTA球囊导管行业背景、发展历史、现状及趋势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PTA球囊导管行业目前现状分析</w:t>
      </w:r>
      <w:r>
        <w:rPr>
          <w:rFonts w:hint="eastAsia"/>
        </w:rPr>
        <w:br/>
      </w:r>
      <w:r>
        <w:rPr>
          <w:rFonts w:hint="eastAsia"/>
        </w:rPr>
        <w:t>　　　　1.4.2 PTA球囊导管发展趋势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全球PTA球囊导管总体规模分析</w:t>
      </w:r>
      <w:r>
        <w:rPr>
          <w:rFonts w:hint="eastAsia"/>
        </w:rPr>
        <w:br/>
      </w:r>
      <w:r>
        <w:rPr>
          <w:rFonts w:hint="eastAsia"/>
        </w:rPr>
        <w:t>　　2.1 全球PTA球囊导管供需现状及预测（2019-2030）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全球PTA球囊导管产能、产量、产能利用率及发展趋势（2019-2030）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全球PTA球囊导管产量、需求量及发展趋势（2019-2030）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全球主要地区PTA球囊导管产量及发展趋势（2019-2030）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全球主要地区PTA球囊导管产量（2019-2024）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全球主要地区PTA球囊导管产量（2024-2030）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全球主要地区PTA球囊导管产量市场份额（2019-2030）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中国PTA球囊导管供需现状及预测（2019-2030）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中国PTA球囊导管产能、产量、产能利用率及发展趋势（2019-2030）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中国PTA球囊导管产量、市场需求量及发展趋势（2019-2030）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全球PTA球囊导管销量及销售额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全球市场PTA球囊导管销售额（2019-2030）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全球市场PTA球囊导管销量（2019-2030）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全球市场PTA球囊导管价格趋势（2019-2030）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全球市场主要厂商PTA球囊导管产能市场份额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全球市场主要厂商PTA球囊导管销量（2019-2024）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全球市场主要厂商PTA球囊导管销量（2019-2024）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全球市场主要厂商PTA球囊导管销售收入（2019-2024）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全球市场主要厂商PTA球囊导管销售价格（2019-2024）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2024年全球主要生产商PTA球囊导管收入排名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中国市场主要厂商PTA球囊导管销量（2019-2024）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中国市场主要厂商PTA球囊导管销量（2019-2024）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中国市场主要厂商PTA球囊导管销售收入（2019-2024）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2024年中国主要生产商PTA球囊导管收入排名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中国市场主要厂商PTA球囊导管销售价格（2019-2024）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全球主要厂商PTA球囊导管总部及产地分布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全球主要厂商成立时间及PTA球囊导管商业化日期</w:t>
      </w:r>
      <w:r>
        <w:rPr>
          <w:rFonts w:hint="eastAsia"/>
        </w:rPr>
        <w:br/>
      </w:r>
      <w:r>
        <w:rPr>
          <w:rFonts w:hint="eastAsia"/>
        </w:rPr>
        <w:t>　　3.6 全球主要厂商PTA球囊导管产品类型及应用</w:t>
      </w:r>
      <w:r>
        <w:rPr>
          <w:rFonts w:hint="eastAsia"/>
        </w:rPr>
        <w:br/>
      </w:r>
      <w:r>
        <w:rPr>
          <w:rFonts w:hint="eastAsia"/>
        </w:rPr>
        <w:t>　　3.7 PTA球囊导管行业集中度、竞争程度分析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PTA球囊导管行业集中度分析：2024年全球Top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全球PTA球囊导管第一梯队、第二梯队和第三梯队生产商（品牌）及市场份额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全球PTA球囊导管主要地区分析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全球主要地区PTA球囊导管市场规模分析：2019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全球主要地区PTA球囊导管销售收入及市场份额（2019-2024年）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全球主要地区PTA球囊导管销售收入预测（2024-2030年）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全球主要地区PTA球囊导管销量分析：2019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全球主要地区PTA球囊导管销量及市场份额（2019-2024年）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全球主要地区PTA球囊导管销量及市场份额预测（2024-2030）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北美市场PTA球囊导管销量、收入及增长率（2019-2030）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欧洲市场PTA球囊导管销量、收入及增长率（2019-2030）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日本市场PTA球囊导管销量、收入及增长率（2019-2030）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东南亚市场PTA球囊导管销量、收入及增长率（2019-2030）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印度市场PTA球囊导管销量、收入及增长率（2019-2030）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中国市场PTA球囊导管销量、收入及增长率（2019-2030）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全球PTA球囊导管主要生产商分析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重点企业（1）基本信息、PTA球囊导管生产基地、销售区域、竞争对手及市场地位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PTA球囊导管产品规格、参数及市场应用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PTA球囊导管销量、收入、价格及毛利率（2019-2024）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重点企业（2）基本信息、PTA球囊导管生产基地、销售区域、竞争对手及市场地位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PTA球囊导管产品规格、参数及市场应用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PTA球囊导管销量、收入、价格及毛利率（2019-2024）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重点企业（3）基本信息、PTA球囊导管生产基地、销售区域、竞争对手及市场地位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PTA球囊导管产品规格、参数及市场应用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PTA球囊导管销量、收入、价格及毛利率（2019-2024）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重点企业（4）基本信息、PTA球囊导管生产基地、销售区域、竞争对手及市场地位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PTA球囊导管产品规格、参数及市场应用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PTA球囊导管销量、收入、价格及毛利率（2019-2024）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重点企业（5）基本信息、PTA球囊导管生产基地、销售区域、竞争对手及市场地位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PTA球囊导管产品规格、参数及市场应用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PTA球囊导管销量、收入、价格及毛利率（2019-2024）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重点企业（6）基本信息、PTA球囊导管生产基地、销售区域、竞争对手及市场地位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PTA球囊导管产品规格、参数及市场应用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PTA球囊导管销量、收入、价格及毛利率（2019-2024）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重点企业（7）基本信息、PTA球囊导管生产基地、销售区域、竞争对手及市场地位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PTA球囊导管产品规格、参数及市场应用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PTA球囊导管销量、收入、价格及毛利率（2019-2024）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重点企业（8）基本信息、PTA球囊导管生产基地、销售区域、竞争对手及市场地位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PTA球囊导管产品规格、参数及市场应用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PTA球囊导管销量、收入、价格及毛利率（2019-2024）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重点企业（9）基本信息、PTA球囊导管生产基地、销售区域、竞争对手及市场地位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PTA球囊导管产品规格、参数及市场应用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PTA球囊导管销量、收入、价格及毛利率（2019-2024）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重点企业（10）基本信息、PTA球囊导管生产基地、销售区域、竞争对手及市场地位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PTA球囊导管产品规格、参数及市场应用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PTA球囊导管销量、收入、价格及毛利率（2019-2024）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不同分类PTA球囊导管分析</w:t>
      </w:r>
      <w:r>
        <w:rPr>
          <w:rFonts w:hint="eastAsia"/>
        </w:rPr>
        <w:br/>
      </w:r>
      <w:r>
        <w:rPr>
          <w:rFonts w:hint="eastAsia"/>
        </w:rPr>
        <w:t>　　6.1 全球不同分类PTA球囊导管销量（2019-2030）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全球不同分类PTA球囊导管销量及市场份额（2019-2024）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全球不同分类PTA球囊导管销量预测（2024-2030）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全球不同分类PTA球囊导管收入（2019-2030）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全球不同分类PTA球囊导管收入及市场份额（2019-2024）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全球不同分类PTA球囊导管收入预测（2024-2030）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全球不同分类PTA球囊导管价格走势（2019-2030）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不同应用PTA球囊导管分析</w:t>
      </w:r>
      <w:r>
        <w:rPr>
          <w:rFonts w:hint="eastAsia"/>
        </w:rPr>
        <w:br/>
      </w:r>
      <w:r>
        <w:rPr>
          <w:rFonts w:hint="eastAsia"/>
        </w:rPr>
        <w:t>　　7.1 全球不同应用PTA球囊导管销量（2019-2030）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全球不同应用PTA球囊导管销量及市场份额（2019-2024）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全球不同应用PTA球囊导管销量预测（2024-2030）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全球不同应用PTA球囊导管收入（2019-2030）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全球不同应用PTA球囊导管收入及市场份额（2019-2024）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全球不同应用PTA球囊导管收入预测（2024-2030）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全球不同应用PTA球囊导管价格走势（2019-2030）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PTA球囊导管产业链分析</w:t>
      </w:r>
      <w:r>
        <w:rPr>
          <w:rFonts w:hint="eastAsia"/>
        </w:rPr>
        <w:br/>
      </w:r>
      <w:r>
        <w:rPr>
          <w:rFonts w:hint="eastAsia"/>
        </w:rPr>
        <w:t>　　8.2 PTA球囊导管产业上游供应分析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PTA球囊导管下游典型客户</w:t>
      </w:r>
      <w:r>
        <w:rPr>
          <w:rFonts w:hint="eastAsia"/>
        </w:rPr>
        <w:br/>
      </w:r>
      <w:r>
        <w:rPr>
          <w:rFonts w:hint="eastAsia"/>
        </w:rPr>
        <w:t>　　8.4 PTA球囊导管销售渠道分析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PTA球囊导管行业发展机遇及主要驱动因素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PTA球囊导管行业发展面临的风险</w:t>
      </w:r>
      <w:r>
        <w:rPr>
          <w:rFonts w:hint="eastAsia"/>
        </w:rPr>
        <w:br/>
      </w:r>
      <w:r>
        <w:rPr>
          <w:rFonts w:hint="eastAsia"/>
        </w:rPr>
        <w:t>　　9.3 PTA球囊导管行业政策分析</w:t>
      </w:r>
      <w:r>
        <w:rPr>
          <w:rFonts w:hint="eastAsia"/>
        </w:rPr>
        <w:br/>
      </w:r>
      <w:r>
        <w:rPr>
          <w:rFonts w:hint="eastAsia"/>
        </w:rPr>
        <w:t>　　9.4 PTA球囊导管中国企业SWOT分析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全球不同分类PTA球囊导管销售额增长（CAGR）趋势2019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PTA球囊导管行业目前发展现状</w:t>
      </w:r>
      <w:r>
        <w:rPr>
          <w:rFonts w:hint="eastAsia"/>
        </w:rPr>
        <w:br/>
      </w:r>
      <w:r>
        <w:rPr>
          <w:rFonts w:hint="eastAsia"/>
        </w:rPr>
        <w:t>　　表4 PTA球囊导管发展趋势</w:t>
      </w:r>
      <w:r>
        <w:rPr>
          <w:rFonts w:hint="eastAsia"/>
        </w:rPr>
        <w:br/>
      </w:r>
      <w:r>
        <w:rPr>
          <w:rFonts w:hint="eastAsia"/>
        </w:rPr>
        <w:t>　　表5 全球主要地区PTA球囊导管产量增速（CAGR）：2019 vs 2024 vs 2030 &amp; （万个）</w:t>
      </w:r>
      <w:r>
        <w:rPr>
          <w:rFonts w:hint="eastAsia"/>
        </w:rPr>
        <w:br/>
      </w:r>
      <w:r>
        <w:rPr>
          <w:rFonts w:hint="eastAsia"/>
        </w:rPr>
        <w:t>　　表6 全球主要地区PTA球囊导管产量（2019-2024）&amp;（万个）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全球主要地区PTA球囊导管产量（2024-2030）&amp;（万个）</w:t>
      </w:r>
      <w:r>
        <w:rPr>
          <w:rFonts w:hint="eastAsia"/>
        </w:rPr>
        <w:br/>
      </w:r>
      <w:r>
        <w:rPr>
          <w:rFonts w:hint="eastAsia"/>
        </w:rPr>
        <w:t>　　表8 全球主要地区PTA球囊导管产量市场份额（2019-2024）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全球主要地区PTA球囊导管产量市场份额（2024-2030）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全球市场主要厂商PTA球囊导管产能（2019-2024）&amp;（万个）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全球市场主要厂商PTA球囊导管销量（2019-2024）&amp;（万个）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表12 全球市场主要厂商PTA球囊导管销量市场份额（2019-2024）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全球市场主要厂商PTA球囊导管销售收入（2019-2024）&amp;（百万美元）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全球市场主要厂商PTA球囊导管销售收入市场份额（2019-2024）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全球市场主要厂商PTA球囊导管销售价格（2019-2024）&amp;（美元/个）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表16 2024年全球主要生产商PTA球囊导管收入排名（百万美元）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中国市场主要厂商PTA球囊导管销量（2019-2024）&amp;（万个）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表18 中国市场主要厂商PTA球囊导管销量市场份额（2019-2024）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中国市场主要厂商PTA球囊导管销售收入（2019-2024）&amp;（百万美元）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中国市场主要厂商PTA球囊导管销售收入市场份额（2019-2024）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2024年中国主要生产商PTA球囊导管收入排名（百万美元）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中国市场主要厂商PTA球囊导管销售价格（2019-2024）&amp;（美元/个）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表23 全球主要厂商PTA球囊导管总部及产地分布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全球主要厂商成立时间及PTA球囊导管商业化日期</w:t>
      </w:r>
      <w:r>
        <w:rPr>
          <w:rFonts w:hint="eastAsia"/>
        </w:rPr>
        <w:br/>
      </w:r>
      <w:r>
        <w:rPr>
          <w:rFonts w:hint="eastAsia"/>
        </w:rPr>
        <w:t>　　表25 全球主要厂商PTA球囊导管产品类型及应用</w:t>
      </w:r>
      <w:r>
        <w:rPr>
          <w:rFonts w:hint="eastAsia"/>
        </w:rPr>
        <w:br/>
      </w:r>
      <w:r>
        <w:rPr>
          <w:rFonts w:hint="eastAsia"/>
        </w:rPr>
        <w:t>　　表26 2024年全球PTA球囊导管主要厂商市场地位（第一梯队、第二梯队和第三梯队）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全球PTA球囊导管市场投资、并购等现状分析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全球主要地区PTA球囊导管销售收入增速：（2019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全球主要地区PTA球囊导管销售收入（2019-2024）&amp;（百万美元）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全球主要地区PTA球囊导管销售收入市场份额（2019-2024）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全球主要地区PTA球囊导管收入（2024-2030）&amp;（百万美元）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全球主要地区PTA球囊导管收入市场份额（2024-2030）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全球主要地区PTA球囊导管销量（万个）：2019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全球主要地区PTA球囊导管销量（2019-2024）&amp;（万个）</w:t>
      </w:r>
      <w:r>
        <w:rPr>
          <w:rFonts w:hint="eastAsia"/>
        </w:rPr>
        <w:br/>
      </w:r>
      <w:r>
        <w:rPr>
          <w:rFonts w:hint="eastAsia"/>
        </w:rPr>
        <w:t>　　表35 全球主要地区PTA球囊导管销量市场份额（2019-2024）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全球主要地区PTA球囊导管销量（2024-2030）&amp;（万个）</w:t>
      </w:r>
      <w:r>
        <w:rPr>
          <w:rFonts w:hint="eastAsia"/>
        </w:rPr>
        <w:br/>
      </w:r>
      <w:r>
        <w:rPr>
          <w:rFonts w:hint="eastAsia"/>
        </w:rPr>
        <w:t>　　表37 全球主要地区PTA球囊导管销量份额（2024-2030）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PTA球囊导管生产基地、销售区域、竞争对手及市场地位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PTA球囊导管产品规格、参数及市场应用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PTA球囊导管销量（万个）、收入（百万美元）、价格（美元/个）及毛利率（2019-2024）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PTA球囊导管生产基地、销售区域、竞争对手及市场地位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PTA球囊导管产品规格、参数及市场应用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PTA球囊导管销量（万个）、收入（百万美元）、价格（美元/个）及毛利率（2019-2024）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PTA球囊导管生产基地、销售区域、竞争对手及市场地位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PTA球囊导管产品规格、参数及市场应用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PTA球囊导管销量（万个）、收入（百万美元）、价格（美元/个）及毛利率（2019-2024）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PTA球囊导管生产基地、销售区域、竞争对手及市场地位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PTA球囊导管产品规格、参数及市场应用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PTA球囊导管销量（万个）、收入（百万美元）、价格（美元/个）及毛利率（2019-2024）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PTA球囊导管生产基地、销售区域、竞争对手及市场地位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PTA球囊导管产品规格、参数及市场应用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PTA球囊导管销量（万个）、收入（百万美元）、价格（美元/个）及毛利率（2019-2024）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PTA球囊导管生产基地、销售区域、竞争对手及市场地位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PTA球囊导管产品规格、参数及市场应用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PTA球囊导管销量（万个）、收入（百万美元）、价格（美元/个）及毛利率（2019-2024）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PTA球囊导管生产基地、销售区域、竞争对手及市场地位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PTA球囊导管产品规格、参数及市场应用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PTA球囊导管销量（万个）、收入（百万美元）、价格（美元/个）及毛利率（2019-2024）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PTA球囊导管生产基地、销售区域、竞争对手及市场地位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PTA球囊导管产品规格、参数及市场应用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PTA球囊导管销量（万个）、收入（百万美元）、价格（美元/个）及毛利率（2019-2024）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PTA球囊导管生产基地、销售区域、竞争对手及市场地位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PTA球囊导管产品规格、参数及市场应用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PTA球囊导管销量（万个）、收入（百万美元）、价格（美元/个）及毛利率（2019-2024）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PTA球囊导管生产基地、销售区域、竞争对手及市场地位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PTA球囊导管产品规格、参数及市场应用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PTA球囊导管销量（万个）、收入（百万美元）、价格（美元/个）及毛利率（2019-2024）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全球不同分类PTA球囊导管销量（2019-2024）&amp;（万个）</w:t>
      </w:r>
      <w:r>
        <w:rPr>
          <w:rFonts w:hint="eastAsia"/>
        </w:rPr>
        <w:br/>
      </w:r>
      <w:r>
        <w:rPr>
          <w:rFonts w:hint="eastAsia"/>
        </w:rPr>
        <w:t>　　表89 全球不同分类PTA球囊导管销量市场份额（2019-2024）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表90 全球不同分类PTA球囊导管销量预测（2024-2030）&amp;（万个）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表91 全球不同分类PTA球囊导管销量市场份额预测（2024-2030）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表92 全球不同产品类型PTA球囊导管收入（2019-2024）&amp;（百万美元）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全球不同产品类型PTA球囊导管收入市场份额（2019-2024）</w:t>
      </w:r>
      <w:r>
        <w:rPr>
          <w:rFonts w:hint="eastAsia"/>
        </w:rPr>
        <w:br/>
      </w:r>
      <w:r>
        <w:rPr>
          <w:rFonts w:hint="eastAsia"/>
        </w:rPr>
        <w:t>　　表94 全球不同产品类型PTA球囊导管收入预测（2024-2030）&amp;（百万美元）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全球不同类型PTA球囊导管收入市场份额预测（2024-2030）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表96 全球不同应用PTA球囊导管销量（2019-2024年）&amp;（万个）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表97 全球不同应用PTA球囊导管销量市场份额（2019-2024）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表98 全球不同应用PTA球囊导管销量预测（2024-2030）&amp;（万个）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表99 全球不同应用PTA球囊导管销量市场份额预测（2024-2030）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全球不同应用PTA球囊导管收入（2019-2024年）&amp;（百万美元）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全球不同应用PTA球囊导管收入市场份额（2019-2024）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全球不同应用PTA球囊导管收入预测（2024-2030）&amp;（百万美元）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全球不同应用PTA球囊导管收入市场份额预测（2024-2030）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表104 PTA球囊导管上游原料供应商及联系方式列表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PTA球囊导管典型客户列表</w:t>
      </w:r>
      <w:r>
        <w:rPr>
          <w:rFonts w:hint="eastAsia"/>
        </w:rPr>
        <w:br/>
      </w:r>
      <w:r>
        <w:rPr>
          <w:rFonts w:hint="eastAsia"/>
        </w:rPr>
        <w:t>　　表106 PTA球囊导管主要销售模式及销售渠道</w:t>
      </w:r>
      <w:r>
        <w:rPr>
          <w:rFonts w:hint="eastAsia"/>
        </w:rPr>
        <w:br/>
      </w:r>
      <w:r>
        <w:rPr>
          <w:rFonts w:hint="eastAsia"/>
        </w:rPr>
        <w:t>　　表107 PTA球囊导管行业发展机遇及主要驱动因素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PTA球囊导管行业发展面临的风险</w:t>
      </w:r>
      <w:r>
        <w:rPr>
          <w:rFonts w:hint="eastAsia"/>
        </w:rPr>
        <w:br/>
      </w:r>
      <w:r>
        <w:rPr>
          <w:rFonts w:hint="eastAsia"/>
        </w:rPr>
        <w:t>　　表109 PTA球囊导管行业政策分析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PTA球囊导管产品图片</w:t>
      </w:r>
      <w:r>
        <w:rPr>
          <w:rFonts w:hint="eastAsia"/>
        </w:rPr>
        <w:br/>
      </w:r>
      <w:r>
        <w:rPr>
          <w:rFonts w:hint="eastAsia"/>
        </w:rPr>
        <w:t>　　图2 全球不同分类PTA球囊导管销售额2019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全球不同分类PTA球囊导管市场份额2023 &amp; 2024</w:t>
      </w:r>
      <w:r>
        <w:rPr>
          <w:rFonts w:hint="eastAsia"/>
        </w:rPr>
        <w:br/>
      </w:r>
      <w:r>
        <w:rPr>
          <w:rFonts w:hint="eastAsia"/>
        </w:rPr>
        <w:t>　　图4 聚氨酯产品图片</w:t>
      </w:r>
      <w:r>
        <w:rPr>
          <w:rFonts w:hint="eastAsia"/>
        </w:rPr>
        <w:br/>
      </w:r>
      <w:r>
        <w:rPr>
          <w:rFonts w:hint="eastAsia"/>
        </w:rPr>
        <w:t>　　图5 尼龙产品图片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全球不同应用PTA球囊导管销售额2019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全球不同应用PTA球囊导管市场份额2023 &amp; 2024</w:t>
      </w:r>
      <w:r>
        <w:rPr>
          <w:rFonts w:hint="eastAsia"/>
        </w:rPr>
        <w:br/>
      </w:r>
      <w:r>
        <w:rPr>
          <w:rFonts w:hint="eastAsia"/>
        </w:rPr>
        <w:t>　　图9 冠状动脉疾病</w:t>
      </w:r>
      <w:r>
        <w:rPr>
          <w:rFonts w:hint="eastAsia"/>
        </w:rPr>
        <w:br/>
      </w:r>
      <w:r>
        <w:rPr>
          <w:rFonts w:hint="eastAsia"/>
        </w:rPr>
        <w:t>　　图10 周围血管疾病</w:t>
      </w:r>
      <w:r>
        <w:rPr>
          <w:rFonts w:hint="eastAsia"/>
        </w:rPr>
        <w:br/>
      </w:r>
      <w:r>
        <w:rPr>
          <w:rFonts w:hint="eastAsia"/>
        </w:rPr>
        <w:t>　　图11 全球PTA球囊导管产能、产量、产能利用率及发展趋势（2019-2030）&amp;（万个）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图12 全球PTA球囊导管产量、需求量及发展趋势（2019-2030）&amp;（万个）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图13 全球主要地区PTA球囊导管产量市场份额（2019-2030）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中国PTA球囊导管产能、产量、产能利用率及发展趋势（2019-2030）&amp;（万个）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图15 中国PTA球囊导管产量、市场需求量及发展趋势（2019-2030）&amp;（万个）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图16 全球PTA球囊导管市场销售额及增长率：（2019-2030）&amp;（百万美元）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全球市场PTA球囊导管市场规模：2019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全球市场PTA球囊导管销量及增长率（2019-2030）&amp;（万个）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图19 全球市场PTA球囊导管价格趋势（2019-2030）&amp;（万个）&amp;（美元/个）</w:t>
      </w:r>
      <w:r>
        <w:rPr>
          <w:rFonts w:hint="eastAsia"/>
        </w:rPr>
        <w:br/>
      </w:r>
      <w:r>
        <w:rPr>
          <w:rFonts w:hint="eastAsia"/>
        </w:rPr>
        <w:t>　　图20 2024年全球市场主要厂商PTA球囊导管销量市场份额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2024年全球市场主要厂商PTA球囊导管收入市场份额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2024年中国市场主要厂商PTA球囊导管销量市场份额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2024年中国市场主要厂商PTA球囊导管收入市场份额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2024年全球前五大生产商PTA球囊导管市场份额</w:t>
      </w:r>
      <w:r>
        <w:rPr>
          <w:rFonts w:hint="eastAsia"/>
        </w:rPr>
        <w:br/>
      </w:r>
      <w:r>
        <w:rPr>
          <w:rFonts w:hint="eastAsia"/>
        </w:rPr>
        <w:t>　　图25 2024年全球PTA球囊导管第一梯队、第二梯队和第三梯队生产商（品牌）及市场份额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全球主要地区PTA球囊导管销售收入（2019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全球主要地区PTA球囊导管销售收入市场份额（2023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北美市场PTA球囊导管销量及增长率（2019-2030） &amp;（万个）</w:t>
      </w:r>
      <w:r>
        <w:rPr>
          <w:rFonts w:hint="eastAsia"/>
        </w:rPr>
        <w:br/>
      </w:r>
      <w:r>
        <w:rPr>
          <w:rFonts w:hint="eastAsia"/>
        </w:rPr>
        <w:t>　　图29 北美市场PTA球囊导管收入及增长率（2019-2030）&amp;（百万美元）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欧洲市场PTA球囊导管销量及增长率（2019-2030） &amp;（万个）</w:t>
      </w:r>
      <w:r>
        <w:rPr>
          <w:rFonts w:hint="eastAsia"/>
        </w:rPr>
        <w:br/>
      </w:r>
      <w:r>
        <w:rPr>
          <w:rFonts w:hint="eastAsia"/>
        </w:rPr>
        <w:t>　　图31 欧洲市场PTA球囊导管收入及增长率（2019-2030）&amp;（百万美元）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日本市场PTA球囊导管销量及增长率（2019-2030）&amp; （万个）</w:t>
      </w:r>
      <w:r>
        <w:rPr>
          <w:rFonts w:hint="eastAsia"/>
        </w:rPr>
        <w:br/>
      </w:r>
      <w:r>
        <w:rPr>
          <w:rFonts w:hint="eastAsia"/>
        </w:rPr>
        <w:t>　　图33 日本市场PTA球囊导管收入及增长率（2019-2030）&amp;（百万美元）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东南亚市场PTA球囊导管销量及增长率（2019-2030）&amp; （万个）</w:t>
      </w:r>
      <w:r>
        <w:rPr>
          <w:rFonts w:hint="eastAsia"/>
        </w:rPr>
        <w:br/>
      </w:r>
      <w:r>
        <w:rPr>
          <w:rFonts w:hint="eastAsia"/>
        </w:rPr>
        <w:t>　　图35 东南亚市场PTA球囊导管收入及增长率（2019-2030）&amp;（百万美元）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印度市场PTA球囊导管销量及增长率（2019-2030） &amp;（万个）</w:t>
      </w:r>
      <w:r>
        <w:rPr>
          <w:rFonts w:hint="eastAsia"/>
        </w:rPr>
        <w:br/>
      </w:r>
      <w:r>
        <w:rPr>
          <w:rFonts w:hint="eastAsia"/>
        </w:rPr>
        <w:t>　　图37 印度市场PTA球囊导管收入及增长率（2019-2030）&amp;（百万美元）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中国市场PTA球囊导管销量及增长率（2019-2030）&amp; （万个）</w:t>
      </w:r>
      <w:r>
        <w:rPr>
          <w:rFonts w:hint="eastAsia"/>
        </w:rPr>
        <w:br/>
      </w:r>
      <w:r>
        <w:rPr>
          <w:rFonts w:hint="eastAsia"/>
        </w:rPr>
        <w:t>　　图39 中国市场PTA球囊导管收入及增长率（2019-2030）&amp;（百万美元）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全球不同分类PTA球囊导管价格走势（2019-2030）&amp;（美元/个）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图41 全球不同应用PTA球囊导管价格走势（2019-2030）&amp;（美元/个）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图42 PTA球囊导管产业链</w:t>
      </w:r>
      <w:r>
        <w:rPr>
          <w:rFonts w:hint="eastAsia"/>
        </w:rPr>
        <w:br/>
      </w:r>
      <w:r>
        <w:rPr>
          <w:rFonts w:hint="eastAsia"/>
        </w:rPr>
        <w:t>　　图43 PTA球囊导管中国企业SWOT分析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1d54d5f1f41ce" w:history="1">
        <w:r>
          <w:rPr>
            <w:rStyle w:val="Hyperlink"/>
          </w:rPr>
          <w:t>2024-2030年全球与中国PTA球囊导管行业市场分析及发展趋势研究报告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01d54d5f1f41ce" w:history="1">
        <w:r>
          <w:rPr>
            <w:rStyle w:val="Hyperlink"/>
          </w:rPr>
          <w:t>https://www.20087.com/1/95/PTAQiuNangDaoGuanDeFaZhanQuShi.html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af4502bba4b6a" w:history="1">
      <w:r>
        <w:rPr>
          <w:rStyle w:val="Hyperlink"/>
        </w:rPr>
        <w:t>2024-2030年全球与中国PTA球囊导管行业市场分析及发展趋势研究报告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PTAQiuNangDaoGuanDeFaZhanQuShi.html" TargetMode="External" Id="Rc101d54d5f1f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PTAQiuNangDaoGuanDeFaZhanQuShi.html" TargetMode="External" Id="R89eaf4502bba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2024-04-26T08:24:00Z</dcterms:created>
  <dcterms:modified xsi:type="dcterms:W3CDTF">2024-04-26T09:24:00Z</dcterms:modified>
  <dc:subject>2024-2030年全球与中国PTA球囊导管行业市场分析及发展趋势研究报告</dc:subject>
  <dc:title>2024-2030年全球与中国PTA球囊导管行业市场分析及发展趋势研究报告</dc:title>
  <cp:keywords>2024-2030年全球与中国PTA球囊导管行业市场分析及发展趋势研究报告</cp:keywords>
  <dc:description>2024-2030年全球与中国PTA球囊导管行业市场分析及发展趋势研究报告</dc:description>
</cp:coreProperties>
</file>