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f1b8b99994433" w:history="1">
              <w:r>
                <w:rPr>
                  <w:rStyle w:val="Hyperlink"/>
                </w:rPr>
                <w:t>全球与中国TFF过滤盒行业发展现状分析及市场前景报告（2024-2030年）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f1b8b99994433" w:history="1">
              <w:r>
                <w:rPr>
                  <w:rStyle w:val="Hyperlink"/>
                </w:rPr>
                <w:t>全球与中国TFF过滤盒行业发展现状分析及市场前景报告（2024-2030年）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5f1b8b99994433" w:history="1">
                <w:r>
                  <w:rPr>
                    <w:rStyle w:val="Hyperlink"/>
                  </w:rPr>
                  <w:t>https://www.20087.com/1/55/TFFGuoLvHeShiChangQianJingYuCe.html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TFF过滤盒（Tangential Flow Filtration），即切向流过滤盒，是一种在生物制药、食品加工和水处理等行业广泛应用的过滤设备。它通过膜过滤技术实现对溶液中大分子物质的浓缩和纯化。近年来，随着生物制药产业的快速发展和技术的进步，TFF过滤盒的需求量持续增长。制造商不断推出新型号的过滤盒，以满足不同客户对过滤速度、过滤精度和耐化学性等方面的需求。此外，随着一次性使用系统的普及，TFF过滤盒也越来越多地采用一次性材料，以减少交叉污染的风险。</w:t>
      </w:r>
      <w:r>
        <w:rPr>
          <w:rFonts w:hint="eastAsia"/>
        </w:rPr>
        <w:br/>
      </w:r>
      <w:r>
        <w:rPr>
          <w:rFonts w:hint="eastAsia"/>
        </w:rPr>
        <w:t>　　未来，TFF过滤盒的发展将更加注重提高过滤效率和降低运营成本。一方面，通过优化膜材料和结构设计，提高过滤盒的通量和选择性，减少膜污染和堵塞现象，延长使用寿命。另一方面，随着一次性使用趋势的加强，TFF过滤盒将朝着更轻便、更易操作的方向发展，以适应现场快速组装和拆卸的需求。此外，智能化也将成为TFF过滤盒的一个重要发展方向，通过集成传感器和无线通讯技术，实现对过滤过程的实时监测和远程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f1b8b99994433" w:history="1">
        <w:r>
          <w:rPr>
            <w:rStyle w:val="Hyperlink"/>
          </w:rPr>
          <w:t>全球与中国TFF过滤盒行业发展现状分析及市场前景报告（2024-2030年）</w:t>
        </w:r>
      </w:hyperlink>
      <w:r>
        <w:rPr>
          <w:rFonts w:hint="eastAsia"/>
        </w:rPr>
        <w:t>》基于国家统计局、商务部、发改委以及TFF过滤盒相关行业协会、研究单位的数据和宏观经济、政策环境分析，全面研究了TFF过滤盒行业的产业链结构、市场规模与需求。TFF过滤盒报告剖析了TFF过滤盒市场价格、行业竞争格局及重点企业经营现状，并对TFF过滤盒市场前景、发展趋势进行了科学预测。同时，TFF过滤盒报告还进一步细分了市场，评估了TFF过滤盒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TFF过滤盒市场概述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按照不同产品类型，TFF过滤盒主要可以分为如下几个类别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全球不同产品类型TFF过滤盒销售额增长趋势2019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超滤</w:t>
      </w:r>
      <w:r>
        <w:rPr>
          <w:rFonts w:hint="eastAsia"/>
        </w:rPr>
        <w:br/>
      </w:r>
      <w:r>
        <w:rPr>
          <w:rFonts w:hint="eastAsia"/>
        </w:rPr>
        <w:t>　　　　1.2.3 微滤</w:t>
      </w:r>
      <w:r>
        <w:rPr>
          <w:rFonts w:hint="eastAsia"/>
        </w:rPr>
        <w:br/>
      </w:r>
      <w:r>
        <w:rPr>
          <w:rFonts w:hint="eastAsia"/>
        </w:rPr>
        <w:t>　　1.3 从不同应用，TFF过滤盒主要包括如下几个方面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全球不同应用TFF过滤盒销售额增长趋势2019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生物加工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食品饮料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TFF过滤盒行业背景、发展历史、现状及趋势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TFF过滤盒行业目前现状分析</w:t>
      </w:r>
      <w:r>
        <w:rPr>
          <w:rFonts w:hint="eastAsia"/>
        </w:rPr>
        <w:br/>
      </w:r>
      <w:r>
        <w:rPr>
          <w:rFonts w:hint="eastAsia"/>
        </w:rPr>
        <w:t>　　　　1.4.2 TFF过滤盒发展趋势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全球TFF过滤盒总体规模分析</w:t>
      </w:r>
      <w:r>
        <w:rPr>
          <w:rFonts w:hint="eastAsia"/>
        </w:rPr>
        <w:br/>
      </w:r>
      <w:r>
        <w:rPr>
          <w:rFonts w:hint="eastAsia"/>
        </w:rPr>
        <w:t>　　2.1 全球TFF过滤盒供需现状及预测（2019-2030）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全球TFF过滤盒产能、产量、产能利用率及发展趋势（2019-2030）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全球TFF过滤盒产量、需求量及发展趋势（2019-2030）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全球主要地区TFF过滤盒产量及发展趋势（2019-2030）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全球主要地区TFF过滤盒产量（2019-2024）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全球主要地区TFF过滤盒产量（2025-2030）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全球主要地区TFF过滤盒产量市场份额（2019-2030）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中国TFF过滤盒供需现状及预测（2019-2030）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中国TFF过滤盒产能、产量、产能利用率及发展趋势（2019-2030）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中国TFF过滤盒产量、市场需求量及发展趋势（2019-2030）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全球TFF过滤盒销量及销售额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全球市场TFF过滤盒销售额（2019-2030）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全球市场TFF过滤盒销量（2019-2030）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全球市场TFF过滤盒价格趋势（2019-2030）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全球市场主要厂商TFF过滤盒产能市场份额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全球市场主要厂商TFF过滤盒销量（2019-2024）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全球市场主要厂商TFF过滤盒销量（2019-2024）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全球市场主要厂商TFF过滤盒销售收入（2019-2024）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全球市场主要厂商TFF过滤盒销售价格（2019-2024）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2023年全球主要生产商TFF过滤盒收入排名</w:t>
      </w:r>
      <w:r>
        <w:rPr>
          <w:rFonts w:hint="eastAsia"/>
        </w:rPr>
        <w:br/>
      </w:r>
      <w:r>
        <w:rPr>
          <w:rFonts w:hint="eastAsia"/>
        </w:rPr>
        <w:t>　　3.3 中国市场主要厂商TFF过滤盒销量（2019-2024）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中国市场主要厂商TFF过滤盒销量（2019-2024）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中国市场主要厂商TFF过滤盒销售收入（2019-2024）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2023年中国主要生产商TFF过滤盒收入排名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中国市场主要厂商TFF过滤盒销售价格（2019-2024）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全球主要厂商TFF过滤盒总部及产地分布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全球主要厂商成立时间及TFF过滤盒商业化日期</w:t>
      </w:r>
      <w:r>
        <w:rPr>
          <w:rFonts w:hint="eastAsia"/>
        </w:rPr>
        <w:br/>
      </w:r>
      <w:r>
        <w:rPr>
          <w:rFonts w:hint="eastAsia"/>
        </w:rPr>
        <w:t>　　3.6 全球主要厂商TFF过滤盒产品类型及应用</w:t>
      </w:r>
      <w:r>
        <w:rPr>
          <w:rFonts w:hint="eastAsia"/>
        </w:rPr>
        <w:br/>
      </w:r>
      <w:r>
        <w:rPr>
          <w:rFonts w:hint="eastAsia"/>
        </w:rPr>
        <w:t>　　3.7 TFF过滤盒行业集中度、竞争程度分析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TFF过滤盒行业集中度分析：2023年全球Top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全球TFF过滤盒第一梯队、第二梯队和第三梯队生产商（品牌）及市场份额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全球TFF过滤盒主要地区分析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全球主要地区TFF过滤盒市场规模分析：2019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全球主要地区TFF过滤盒销售收入及市场份额（2019-2024年）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全球主要地区TFF过滤盒销售收入预测（2024-2030年）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全球主要地区TFF过滤盒销量分析：2019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全球主要地区TFF过滤盒销量及市场份额（2019-2024年）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全球主要地区TFF过滤盒销量及市场份额预测（2025-2030）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北美市场TFF过滤盒销量、收入及增长率（2019-2030）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欧洲市场TFF过滤盒销量、收入及增长率（2019-2030）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中国市场TFF过滤盒销量、收入及增长率（2019-2030）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日本市场TFF过滤盒销量、收入及增长率（2019-2030）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东南亚市场TFF过滤盒销量、收入及增长率（2019-2030）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印度市场TFF过滤盒销量、收入及增长率（2019-2030）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重点企业（1）基本信息、TFF过滤盒生产基地、销售区域、竞争对手及市场地位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TFF过滤盒产品规格、参数及市场应用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TFF过滤盒销量、收入、价格及毛利率（2019-2024）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重点企业（2）基本信息、TFF过滤盒生产基地、销售区域、竞争对手及市场地位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TFF过滤盒产品规格、参数及市场应用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TFF过滤盒销量、收入、价格及毛利率（2019-2024）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重点企业（3）基本信息、TFF过滤盒生产基地、销售区域、竞争对手及市场地位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TFF过滤盒产品规格、参数及市场应用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TFF过滤盒销量、收入、价格及毛利率（2019-2024）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重点企业（4）基本信息、TFF过滤盒生产基地、销售区域、竞争对手及市场地位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TFF过滤盒产品规格、参数及市场应用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TFF过滤盒销量、收入、价格及毛利率（2019-2024）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重点企业（5）基本信息、TFF过滤盒生产基地、销售区域、竞争对手及市场地位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TFF过滤盒产品规格、参数及市场应用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TFF过滤盒销量、收入、价格及毛利率（2019-2024）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重点企业（6）基本信息、TFF过滤盒生产基地、销售区域、竞争对手及市场地位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TFF过滤盒产品规格、参数及市场应用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TFF过滤盒销量、收入、价格及毛利率（2019-2024）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重点企业（7）基本信息、TFF过滤盒生产基地、销售区域、竞争对手及市场地位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TFF过滤盒产品规格、参数及市场应用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TFF过滤盒销量、收入、价格及毛利率（2019-2024）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重点企业（8）基本信息、TFF过滤盒生产基地、销售区域、竞争对手及市场地位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TFF过滤盒产品规格、参数及市场应用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TFF过滤盒销量、收入、价格及毛利率（2019-2024）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重点企业（9）基本信息、TFF过滤盒生产基地、销售区域、竞争对手及市场地位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TFF过滤盒产品规格、参数及市场应用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TFF过滤盒销量、收入、价格及毛利率（2019-2024）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不同产品类型TFF过滤盒分析</w:t>
      </w:r>
      <w:r>
        <w:rPr>
          <w:rFonts w:hint="eastAsia"/>
        </w:rPr>
        <w:br/>
      </w:r>
      <w:r>
        <w:rPr>
          <w:rFonts w:hint="eastAsia"/>
        </w:rPr>
        <w:t>　　6.1 全球不同产品类型TFF过滤盒销量（2019-2030）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全球不同产品类型TFF过滤盒销量及市场份额（2019-2024）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全球不同产品类型TFF过滤盒销量预测（2025-2030）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全球不同产品类型TFF过滤盒收入（2019-2030）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全球不同产品类型TFF过滤盒收入及市场份额（2019-2024）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全球不同产品类型TFF过滤盒收入预测（2025-2030）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全球不同产品类型TFF过滤盒价格走势（2019-2030）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不同应用TFF过滤盒分析</w:t>
      </w:r>
      <w:r>
        <w:rPr>
          <w:rFonts w:hint="eastAsia"/>
        </w:rPr>
        <w:br/>
      </w:r>
      <w:r>
        <w:rPr>
          <w:rFonts w:hint="eastAsia"/>
        </w:rPr>
        <w:t>　　7.1 全球不同应用TFF过滤盒销量（2019-2030）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全球不同应用TFF过滤盒销量及市场份额（2019-2024）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全球不同应用TFF过滤盒销量预测（2025-2030）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全球不同应用TFF过滤盒收入（2019-2030）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全球不同应用TFF过滤盒收入及市场份额（2019-2024）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全球不同应用TFF过滤盒收入预测（2025-2030）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全球不同应用TFF过滤盒价格走势（2019-2030）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TFF过滤盒产业链分析</w:t>
      </w:r>
      <w:r>
        <w:rPr>
          <w:rFonts w:hint="eastAsia"/>
        </w:rPr>
        <w:br/>
      </w:r>
      <w:r>
        <w:rPr>
          <w:rFonts w:hint="eastAsia"/>
        </w:rPr>
        <w:t>　　8.2 TFF过滤盒产业上游供应分析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TFF过滤盒下游典型客户</w:t>
      </w:r>
      <w:r>
        <w:rPr>
          <w:rFonts w:hint="eastAsia"/>
        </w:rPr>
        <w:br/>
      </w:r>
      <w:r>
        <w:rPr>
          <w:rFonts w:hint="eastAsia"/>
        </w:rPr>
        <w:t>　　8.4 TFF过滤盒销售渠道分析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TFF过滤盒行业发展机遇及主要驱动因素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TFF过滤盒行业发展面临的风险</w:t>
      </w:r>
      <w:r>
        <w:rPr>
          <w:rFonts w:hint="eastAsia"/>
        </w:rPr>
        <w:br/>
      </w:r>
      <w:r>
        <w:rPr>
          <w:rFonts w:hint="eastAsia"/>
        </w:rPr>
        <w:t>　　9.3 TFF过滤盒行业政策分析</w:t>
      </w:r>
      <w:r>
        <w:rPr>
          <w:rFonts w:hint="eastAsia"/>
        </w:rPr>
        <w:br/>
      </w:r>
      <w:r>
        <w:rPr>
          <w:rFonts w:hint="eastAsia"/>
        </w:rPr>
        <w:t>　　9.4 TFF过滤盒中国企业SWOT分析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全球不同产品类型TFF过滤盒销售额增长（CAGR）趋势2019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TFF过滤盒行业目前发展现状</w:t>
      </w:r>
      <w:r>
        <w:rPr>
          <w:rFonts w:hint="eastAsia"/>
        </w:rPr>
        <w:br/>
      </w:r>
      <w:r>
        <w:rPr>
          <w:rFonts w:hint="eastAsia"/>
        </w:rPr>
        <w:t>　　表 4： TFF过滤盒发展趋势</w:t>
      </w:r>
      <w:r>
        <w:rPr>
          <w:rFonts w:hint="eastAsia"/>
        </w:rPr>
        <w:br/>
      </w:r>
      <w:r>
        <w:rPr>
          <w:rFonts w:hint="eastAsia"/>
        </w:rPr>
        <w:t>　　表 5： 全球主要地区TFF过滤盒产量增速（CAGR）：（2019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全球主要地区TFF过滤盒产量（2019-2024）&amp;（千件）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全球主要地区TFF过滤盒产量（2025-2030）&amp;（千件）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全球主要地区TFF过滤盒产量市场份额（2019-2024）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全球主要地区TFF过滤盒产量（2025-2030）&amp;（千件）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全球市场主要厂商TFF过滤盒产能（2023-2024）&amp;（千件）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全球市场主要厂商TFF过滤盒销量（2019-2024）&amp;（千件）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全球市场主要厂商TFF过滤盒销量市场份额（2019-2024）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全球市场主要厂商TFF过滤盒销售收入（2019-2024）&amp;（百万美元）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全球市场主要厂商TFF过滤盒销售收入市场份额（2019-2024）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全球市场主要厂商TFF过滤盒销售价格（2019-2024）&amp;（美元/件）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2023年全球主要生产商TFF过滤盒收入排名（百万美元）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中国市场主要厂商TFF过滤盒销量（2019-2024）&amp;（千件）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中国市场主要厂商TFF过滤盒销量市场份额（2019-2024）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中国市场主要厂商TFF过滤盒销售收入（2019-2024）&amp;（百万美元）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中国市场主要厂商TFF过滤盒销售收入市场份额（2019-2024）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2023年中国主要生产商TFF过滤盒收入排名（百万美元）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中国市场主要厂商TFF过滤盒销售价格（2019-2024）&amp;（美元/件）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全球主要厂商TFF过滤盒总部及产地分布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全球主要厂商成立时间及TFF过滤盒商业化日期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全球主要厂商TFF过滤盒产品类型及应用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2023年全球TFF过滤盒主要厂商市场地位（第一梯队、第二梯队和第三梯队）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全球TFF过滤盒市场投资、并购等现状分析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全球主要地区TFF过滤盒销售收入增速：（2019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全球主要地区TFF过滤盒销售收入（2019-2024）&amp;（百万美元）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全球主要地区TFF过滤盒销售收入市场份额（2019-2024）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全球主要地区TFF过滤盒收入（2025-2030）&amp;（百万美元）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全球主要地区TFF过滤盒收入市场份额（2025-2030）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全球主要地区TFF过滤盒销量（千件）：2019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全球主要地区TFF过滤盒销量（2019-2024）&amp;（千件）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全球主要地区TFF过滤盒销量市场份额（2019-2024）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全球主要地区TFF过滤盒销量（2025-2030）&amp;（千件）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全球主要地区TFF过滤盒销量份额（2025-2030）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TFF过滤盒生产基地、销售区域、竞争对手及市场地位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TFF过滤盒产品规格、参数及市场应用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TFF过滤盒销量（千件）、收入（百万美元）、价格（美元/件）及毛利率（2019-2024）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TFF过滤盒生产基地、销售区域、竞争对手及市场地位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TFF过滤盒产品规格、参数及市场应用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TFF过滤盒销量（千件）、收入（百万美元）、价格（美元/件）及毛利率（2019-2024）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TFF过滤盒生产基地、销售区域、竞争对手及市场地位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TFF过滤盒产品规格、参数及市场应用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TFF过滤盒销量（千件）、收入（百万美元）、价格（美元/件）及毛利率（2019-2024）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TFF过滤盒生产基地、销售区域、竞争对手及市场地位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TFF过滤盒产品规格、参数及市场应用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TFF过滤盒销量（千件）、收入（百万美元）、价格（美元/件）及毛利率（2019-2024）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TFF过滤盒生产基地、销售区域、竞争对手及市场地位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TFF过滤盒产品规格、参数及市场应用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TFF过滤盒销量（千件）、收入（百万美元）、价格（美元/件）及毛利率（2019-2024）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TFF过滤盒生产基地、销售区域、竞争对手及市场地位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TFF过滤盒产品规格、参数及市场应用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TFF过滤盒销量（千件）、收入（百万美元）、价格（美元/件）及毛利率（2019-2024）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TFF过滤盒生产基地、销售区域、竞争对手及市场地位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TFF过滤盒产品规格、参数及市场应用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TFF过滤盒销量（千件）、收入（百万美元）、价格（美元/件）及毛利率（2019-2024）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TFF过滤盒生产基地、销售区域、竞争对手及市场地位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TFF过滤盒产品规格、参数及市场应用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TFF过滤盒销量（千件）、收入（百万美元）、价格（美元/件）及毛利率（2019-2024）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TFF过滤盒生产基地、销售区域、竞争对手及市场地位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TFF过滤盒产品规格、参数及市场应用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TFF过滤盒销量（千件）、收入（百万美元）、价格（美元/件）及毛利率（2019-2024）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全球不同产品类型TFF过滤盒销量（2019-2024年）&amp;（千件）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全球不同产品类型TFF过滤盒销量市场份额（2019-2024）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全球不同产品类型TFF过滤盒销量预测（2025-2030）&amp;（千件）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全球市场不同产品类型TFF过滤盒销量市场份额预测（2025-2030）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全球不同产品类型TFF过滤盒收入（2019-2024年）&amp;（百万美元）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全球不同产品类型TFF过滤盒收入市场份额（2019-2024）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全球不同产品类型TFF过滤盒收入预测（2025-2030）&amp;（百万美元）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全球不同产品类型TFF过滤盒收入市场份额预测（2025-2030）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全球不同应用TFF过滤盒销量（2019-2024年）&amp;（千件）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全球不同应用TFF过滤盒销量市场份额（2019-2024）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全球不同应用TFF过滤盒销量预测（2025-2030）&amp;（千件）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全球市场不同应用TFF过滤盒销量市场份额预测（2025-2030）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全球不同应用TFF过滤盒收入（2019-2024年）&amp;（百万美元）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全球不同应用TFF过滤盒收入市场份额（2019-2024）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全球不同应用TFF过滤盒收入预测（2025-2030）&amp;（百万美元）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全球不同应用TFF过滤盒收入市场份额预测（2025-2030）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TFF过滤盒上游原料供应商及联系方式列表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TFF过滤盒典型客户列表</w:t>
      </w:r>
      <w:r>
        <w:rPr>
          <w:rFonts w:hint="eastAsia"/>
        </w:rPr>
        <w:br/>
      </w:r>
      <w:r>
        <w:rPr>
          <w:rFonts w:hint="eastAsia"/>
        </w:rPr>
        <w:t>　　表 101： TFF过滤盒主要销售模式及销售渠道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TFF过滤盒行业发展机遇及主要驱动因素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TFF过滤盒行业发展面临的风险</w:t>
      </w:r>
      <w:r>
        <w:rPr>
          <w:rFonts w:hint="eastAsia"/>
        </w:rPr>
        <w:br/>
      </w:r>
      <w:r>
        <w:rPr>
          <w:rFonts w:hint="eastAsia"/>
        </w:rPr>
        <w:t>　　表 104： TFF过滤盒行业政策分析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TFF过滤盒产品图片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全球不同产品类型TFF过滤盒销售额2019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全球不同产品类型TFF过滤盒市场份额2023 &amp; 2030</w:t>
      </w:r>
      <w:r>
        <w:rPr>
          <w:rFonts w:hint="eastAsia"/>
        </w:rPr>
        <w:br/>
      </w:r>
      <w:r>
        <w:rPr>
          <w:rFonts w:hint="eastAsia"/>
        </w:rPr>
        <w:t>　　图 4： 超滤产品图片</w:t>
      </w:r>
      <w:r>
        <w:rPr>
          <w:rFonts w:hint="eastAsia"/>
        </w:rPr>
        <w:br/>
      </w:r>
      <w:r>
        <w:rPr>
          <w:rFonts w:hint="eastAsia"/>
        </w:rPr>
        <w:t>　　图 5： 微滤产品图片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全球不同应用TFF过滤盒市场份额2023 &amp; 2030</w:t>
      </w:r>
      <w:r>
        <w:rPr>
          <w:rFonts w:hint="eastAsia"/>
        </w:rPr>
        <w:br/>
      </w:r>
      <w:r>
        <w:rPr>
          <w:rFonts w:hint="eastAsia"/>
        </w:rPr>
        <w:t>　　图 8： 生物加工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食品饮料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全球TFF过滤盒产能、产量、产能利用率及发展趋势（2019-2030）&amp;（千件）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全球TFF过滤盒产量、需求量及发展趋势（2019-2030）&amp;（千件）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全球主要地区TFF过滤盒产量（2019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全球主要地区TFF过滤盒产量市场份额（2019-2030）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中国TFF过滤盒产能、产量、产能利用率及发展趋势（2019-2030）&amp;（千件）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中国TFF过滤盒产量、市场需求量及发展趋势（2019-2030）&amp;（千件）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全球TFF过滤盒市场销售额及增长率：（2019-2030）&amp;（百万美元）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全球市场TFF过滤盒市场规模：2019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全球市场TFF过滤盒销量及增长率（2019-2030）&amp;（千件）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全球市场TFF过滤盒价格趋势（2019-2030）&amp;（美元/件）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2023年全球市场主要厂商TFF过滤盒销量市场份额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2023年全球市场主要厂商TFF过滤盒收入市场份额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2023年中国市场主要厂商TFF过滤盒销量市场份额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2023年中国市场主要厂商TFF过滤盒收入市场份额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2023年全球前五大生产商TFF过滤盒市场份额</w:t>
      </w:r>
      <w:r>
        <w:rPr>
          <w:rFonts w:hint="eastAsia"/>
        </w:rPr>
        <w:br/>
      </w:r>
      <w:r>
        <w:rPr>
          <w:rFonts w:hint="eastAsia"/>
        </w:rPr>
        <w:t>　　图 27： 2023年全球TFF过滤盒第一梯队、第二梯队和第三梯队厂商及市场份额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全球主要地区TFF过滤盒销售收入（2019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全球主要地区TFF过滤盒销售收入市场份额（2019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北美市场TFF过滤盒销量及增长率（2019-2030）&amp;（千件）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北美市场TFF过滤盒收入及增长率（2019-2030）&amp;（百万美元）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欧洲市场TFF过滤盒销量及增长率（2019-2030）&amp;（千件）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欧洲市场TFF过滤盒收入及增长率（2019-2030）&amp;（百万美元）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中国市场TFF过滤盒销量及增长率（2019-2030）&amp;（千件）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中国市场TFF过滤盒收入及增长率（2019-2030）&amp;（百万美元）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日本市场TFF过滤盒销量及增长率（2019-2030）&amp;（千件）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日本市场TFF过滤盒收入及增长率（2019-2030）&amp;（百万美元）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东南亚市场TFF过滤盒销量及增长率（2019-2030）&amp;（千件）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东南亚市场TFF过滤盒收入及增长率（2019-2030）&amp;（百万美元）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印度市场TFF过滤盒销量及增长率（2019-2030）&amp;（千件）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印度市场TFF过滤盒收入及增长率（2019-2030）&amp;（百万美元）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全球不同产品类型TFF过滤盒价格走势（2019-2030）&amp;（美元/件）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全球不同应用TFF过滤盒价格走势（2019-2030）&amp;（美元/件）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TFF过滤盒产业链</w:t>
      </w:r>
      <w:r>
        <w:rPr>
          <w:rFonts w:hint="eastAsia"/>
        </w:rPr>
        <w:br/>
      </w:r>
      <w:r>
        <w:rPr>
          <w:rFonts w:hint="eastAsia"/>
        </w:rPr>
        <w:t>　　图 45： TFF过滤盒中国企业SWOT分析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f1b8b99994433" w:history="1">
        <w:r>
          <w:rPr>
            <w:rStyle w:val="Hyperlink"/>
          </w:rPr>
          <w:t>全球与中国TFF过滤盒行业发展现状分析及市场前景报告（2024-2030年）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5f1b8b99994433" w:history="1">
        <w:r>
          <w:rPr>
            <w:rStyle w:val="Hyperlink"/>
          </w:rPr>
          <w:t>https://www.20087.com/1/55/TFFGuoLvHeShiChangQianJingYuCe.html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2110638744c0b" w:history="1">
      <w:r>
        <w:rPr>
          <w:rStyle w:val="Hyperlink"/>
        </w:rPr>
        <w:t>全球与中国TFF过滤盒行业发展现状分析及市场前景报告（2024-2030年）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TFFGuoLvHeShiChangQianJingYuCe.html" TargetMode="External" Id="Rc55f1b8b9999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TFFGuoLvHeShiChangQianJingYuCe.html" TargetMode="External" Id="R1be211063874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2024-08-24T04:36:35Z</dcterms:created>
  <dcterms:modified xsi:type="dcterms:W3CDTF">2024-08-24T05:36:35Z</dcterms:modified>
  <dc:subject>全球与中国TFF过滤盒行业发展现状分析及市场前景报告（2024-2030年）</dc:subject>
  <dc:title>全球与中国TFF过滤盒行业发展现状分析及市场前景报告（2024-2030年）</dc:title>
  <cp:keywords>全球与中国TFF过滤盒行业发展现状分析及市场前景报告（2024-2030年）</cp:keywords>
  <dc:description>全球与中国TFF过滤盒行业发展现状分析及市场前景报告（2024-2030年）</dc:description>
</cp:coreProperties>
</file>