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773d8d08f4df1" w:history="1">
              <w:r>
                <w:rPr>
                  <w:rStyle w:val="Hyperlink"/>
                </w:rPr>
                <w:t>中国X射线手术影像设备市场研究分析及发展预测报告（2024年版）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773d8d08f4df1" w:history="1">
              <w:r>
                <w:rPr>
                  <w:rStyle w:val="Hyperlink"/>
                </w:rPr>
                <w:t>中国X射线手术影像设备市场研究分析及发展预测报告（2024年版）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773d8d08f4df1" w:history="1">
                <w:r>
                  <w:rPr>
                    <w:rStyle w:val="Hyperlink"/>
                  </w:rPr>
                  <w:t>https://www.20087.com/1/A5/XSheXianShouShuYingXiangSheBeiShiChangDiaoYanBaoGao.html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手术影像设备是现代医疗技术中不可或缺的一部分，广泛应用于各类手术过程中，为医生提供实时、高清的影像支持。近年来，随着数字成像技术的进步和临床需求的提高，X射线手术影像设备的技术也在不断进步。目前，X射线手术影像设备不仅在图像分辨率和清晰度上有了显著提升，还在设备的便携性和操作便捷性方面进行了优化。此外，随着对设备安全性和精确性的要求提高，X射线手术影像设备还增加了更多辅助功能，如三维重建、智能定位等，以提高手术的成功率和安全性。</w:t>
      </w:r>
      <w:r>
        <w:rPr>
          <w:rFonts w:hint="eastAsia"/>
        </w:rPr>
        <w:br/>
      </w:r>
      <w:r>
        <w:rPr>
          <w:rFonts w:hint="eastAsia"/>
        </w:rPr>
        <w:t>　　未来，X射线手术影像设备的发展将更加注重智能化和个性化。一方面，随着人工智能技术的应用，X射线手术影像设备将集成更多的智能功能，如自动识别病变部位、实时指导手术进程等，提高手术的精确性和效率。另一方面，考虑到不同手术场景的特殊需求，X射线手术影像设备将开发更多定制化的产品，以适应特定手术类型的需求。此外，随着新材料技术的发展，X射线手术影像设备还将采用更多高性能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773d8d08f4df1" w:history="1">
        <w:r>
          <w:rPr>
            <w:rStyle w:val="Hyperlink"/>
          </w:rPr>
          <w:t>中国X射线手术影像设备市场研究分析及发展预测报告（2024年版）</w:t>
        </w:r>
      </w:hyperlink>
      <w:r>
        <w:rPr>
          <w:rFonts w:hint="eastAsia"/>
        </w:rPr>
        <w:t>》是根据公司多年来对X射线手术影像设备产品的研究，结合X射线手术影像设备产品历年供需关系变化规律，对我国X射线手术影像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X射线手术影像设备行业概述</w:t>
      </w:r>
      <w:r>
        <w:rPr>
          <w:rFonts w:hint="eastAsia"/>
        </w:rPr>
        <w:br/>
      </w:r>
      <w:r>
        <w:rPr>
          <w:rFonts w:hint="eastAsia"/>
        </w:rPr>
        <w:t>　　第一节 X射线手术影像设备行业界定</w:t>
      </w:r>
      <w:r>
        <w:rPr>
          <w:rFonts w:hint="eastAsia"/>
        </w:rPr>
        <w:br/>
      </w:r>
      <w:r>
        <w:rPr>
          <w:rFonts w:hint="eastAsia"/>
        </w:rPr>
        <w:t>　　第二节 X射线手术影像设备行业发展历程</w:t>
      </w:r>
      <w:r>
        <w:rPr>
          <w:rFonts w:hint="eastAsia"/>
        </w:rPr>
        <w:br/>
      </w:r>
      <w:r>
        <w:rPr>
          <w:rFonts w:hint="eastAsia"/>
        </w:rPr>
        <w:t>　　第三节 X射线手术影像设备产业链分析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二、X射线手术影像设备产业链模型分析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2023-2024年中国X射线手术影像设备行业发展环境分析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X射线手术影像设备行业经济环境分析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一、X射线手术影像设备行业相关政策</w:t>
      </w:r>
      <w:r>
        <w:rPr>
          <w:rFonts w:hint="eastAsia"/>
        </w:rPr>
        <w:br/>
      </w:r>
      <w:r>
        <w:rPr>
          <w:rFonts w:hint="eastAsia"/>
        </w:rPr>
        <w:t>　　　　二、X射线手术影像设备行业相关标准</w:t>
      </w:r>
      <w:r>
        <w:rPr>
          <w:rFonts w:hint="eastAsia"/>
        </w:rPr>
        <w:br/>
      </w:r>
      <w:r>
        <w:rPr>
          <w:rFonts w:hint="eastAsia"/>
        </w:rPr>
        <w:t>　　第三节 X射线手术影像设备行业技术环境分析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中国X射线手术影像设备行业供给与需求情况分析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2019-2024年中国X射线手术影像设备行业总体规模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中国X射线手术影像设备行业盈利情况分析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中国X射线手术影像设备行业供给概况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一、2019-2024年中国X射线手术影像设备供给情况分析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二、2024年中国X射线手术影像设备行业供给特点分析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三、2024-2030年中国X射线手术影像设备行业供给预测</w:t>
      </w:r>
      <w:r>
        <w:rPr>
          <w:rFonts w:hint="eastAsia"/>
        </w:rPr>
        <w:br/>
      </w:r>
      <w:r>
        <w:rPr>
          <w:rFonts w:hint="eastAsia"/>
        </w:rPr>
        <w:t>　　第四节 中国X射线手术影像设备行业需求概况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一、2019-2024年中国X射线手术影像设备行业需求情况分析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二、2024年中国X射线手术影像设备行业市场需求特点分析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三、2024-2030年中国X射线手术影像设备市场需求预测</w:t>
      </w:r>
      <w:r>
        <w:rPr>
          <w:rFonts w:hint="eastAsia"/>
        </w:rPr>
        <w:br/>
      </w:r>
      <w:r>
        <w:rPr>
          <w:rFonts w:hint="eastAsia"/>
        </w:rPr>
        <w:t>　　第五节 X射线手术影像设备产业供需平衡状况分析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2019-2024年中国X射线手术影像设备行业重点地区调研分析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一、中国X射线手术影像设备行业重点区域市场结构调研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二、**地区X射线手术影像设备行业调研分析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三、**地区X射线手术影像设备行业调研分析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四、**地区X射线手术影像设备行业调研分析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五、**地区X射线手术影像设备行业调研分析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六、**地区X射线手术影像设备行业调研分析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中国X射线手术影像设备行业进出口情况分析预测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2019-2024年中国X射线手术影像设备行业进出口情况分析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一、2019-2024年中国X射线手术影像设备行业进口分析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二、2019-2024年中国X射线手术影像设备行业出口分析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2024-2030年中国X射线手术影像设备行业进出口情况预测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一、2024-2030年中国X射线手术影像设备行业进口预测分析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二、2024-2030年中国X射线手术影像设备行业出口预测分析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影响X射线手术影像设备行业进出口变化的主要原因分析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中国X射线手术影像设备行业规模与效益分析预测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X射线手术影像设备行业规模分析及预测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一、2019-2024年X射线手术影像设备行业资产规模变化分析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二、2024-2030年X射线手术影像设备行业资产规模预测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三、2019-2024年X射线手术影像设备行业收入和利润变化分析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四、2024-2030年X射线手术影像设备行业收入和利润预测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X射线手术影像设备行业效益分析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一、2019-2024年X射线手术影像设备行业三费变化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二、2019-2024年X射线手术影像设备行业效益分析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国内X射线手术影像设备产品价格走势及影响因素分析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2019-2024年国内X射线手术影像设备市场价格回顾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当前国内X射线手术影像设备市场价格及评述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国内X射线手术影像设备价格影响因素分析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2024-2030年国内X射线手术影像设备市场价格走势预测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X射线手术影像设备行业上、下游市场分析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X射线手术影像设备行业上游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X射线手术影像设备行业下游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X射线手术影像设备行业竞争格局分析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X射线手术影像设备行业集中度分析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一、2024年X射线手术影像设备行业竞争分析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二、2024年中外X射线手术影像设备产品竞争分析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三、2019-2024年中国X射线手术影像设备市场竞争分析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四、2024-2030年国内主要X射线手术影像设备企业动向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X射线手术影像设备行业重点企业发展调研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X射线手术影像设备重点企业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X射线手术影像设备重点企业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X射线手术影像设备重点企业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X射线手术影像设备重点企业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X射线手术影像设备重点企业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X射线手术影像设备企业发展策略分析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X射线手术影像设备市场策略分析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一、X射线手术影像设备价格策略分析</w:t>
      </w:r>
      <w:r>
        <w:rPr>
          <w:rFonts w:hint="eastAsia"/>
        </w:rPr>
        <w:br/>
      </w:r>
      <w:r>
        <w:rPr>
          <w:rFonts w:hint="eastAsia"/>
        </w:rPr>
        <w:t>　　　　二、X射线手术影像设备渠道策略分析</w:t>
      </w:r>
      <w:r>
        <w:rPr>
          <w:rFonts w:hint="eastAsia"/>
        </w:rPr>
        <w:br/>
      </w:r>
      <w:r>
        <w:rPr>
          <w:rFonts w:hint="eastAsia"/>
        </w:rPr>
        <w:t>　　第二节 X射线手术影像设备销售策略分析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提高X射线手术影像设备企业竞争力的策略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一、提高中国X射线手术影像设备企业核心竞争力的对策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三、影响X射线手术影像设备企业核心竞争力的因素及提升途径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四、提高X射线手术影像设备企业竞争力的策略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对中国X射线手术影像设备品牌的战略思考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一、X射线手术影像设备实施品牌战略的意义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三、中国X射线手术影像设备企业的品牌战略</w:t>
      </w:r>
      <w:r>
        <w:rPr>
          <w:rFonts w:hint="eastAsia"/>
        </w:rPr>
        <w:br/>
      </w:r>
      <w:r>
        <w:rPr>
          <w:rFonts w:hint="eastAsia"/>
        </w:rPr>
        <w:t>　　　　四、X射线手术影像设备品牌战略管理的策略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X射线手术影像设备行业发展因素与投资风险分析预测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影响X射线手术影像设备行业发展主要因素分析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一、2024年影响X射线手术影像设备行业发展的不利因素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二、2024年影响X射线手术影像设备行业发展的稳定因素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三、2024年影响X射线手术影像设备行业发展的有利因素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四、2024年我国X射线手术影像设备行业发展面临的机遇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五、2024年我国X射线手术影像设备行业发展面临的挑战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X射线手术影像设备行业投资风险分析预测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一、2024-2030年X射线手术影像设备行业市场风险分析预测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二、2024-2030年X射线手术影像设备行业政策风险分析预测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三、2024-2030年X射线手术影像设备行业技术风险分析预测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四、2024-2030年X射线手术影像设备行业竞争风险分析预测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五、2024-2030年X射线手术影像设备行业管理风险分析预测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六、新冠疫情对X射线手术影像设备行业的影响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X射线手术影像设备市场预测及项目投资建议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中国X射线手术影像设备行业生产、营销企业投资运作模式分析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2024-2030年中国X射线手术影像设备行业市场规模及增长趋势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2024-2030年中国X射线手术影像设备行业投资规模预测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2024-2030年X射线手术影像设备行业市场盈利预测</w:t>
      </w:r>
      <w:r>
        <w:rPr>
          <w:rFonts w:hint="eastAsia"/>
        </w:rPr>
        <w:br/>
      </w:r>
      <w:r>
        <w:rPr>
          <w:rFonts w:hint="eastAsia"/>
        </w:rPr>
        <w:t>　　第六节 X射线手术影像设备行业项目投资建议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一、X射线手术影像设备技术应用注意事项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二、X射线手术影像设备项目投资注意事项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三、X射线手术影像设备生产开发注意事项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四、X射线手术影像设备销售注意事项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X射线手术影像设备行业类别</w:t>
      </w:r>
      <w:r>
        <w:rPr>
          <w:rFonts w:hint="eastAsia"/>
        </w:rPr>
        <w:br/>
      </w:r>
      <w:r>
        <w:rPr>
          <w:rFonts w:hint="eastAsia"/>
        </w:rPr>
        <w:t>　　图表 X射线手术影像设备行业产业链调研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X射线手术影像设备行业现状</w:t>
      </w:r>
      <w:r>
        <w:rPr>
          <w:rFonts w:hint="eastAsia"/>
        </w:rPr>
        <w:br/>
      </w:r>
      <w:r>
        <w:rPr>
          <w:rFonts w:hint="eastAsia"/>
        </w:rPr>
        <w:t>　　图表 X射线手术影像设备行业标准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2023年中国X射线手术影像设备行业产能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2019-2023年中国X射线手术影像设备行业产量统计</w:t>
      </w:r>
      <w:r>
        <w:rPr>
          <w:rFonts w:hint="eastAsia"/>
        </w:rPr>
        <w:br/>
      </w:r>
      <w:r>
        <w:rPr>
          <w:rFonts w:hint="eastAsia"/>
        </w:rPr>
        <w:t>　　图表 X射线手术影像设备行业动态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2023年中国X射线手术影像设备行业需求区域调研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2019-2023年中国X射线手术影像设备行情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2019-2023年中国X射线手术影像设备行业企业数量统计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X射线手术影像设备行业竞争对手分析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X射线手术影像设备行业准入条件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2024-2030年中国X射线手术影像设备行业发展趋势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773d8d08f4df1" w:history="1">
        <w:r>
          <w:rPr>
            <w:rStyle w:val="Hyperlink"/>
          </w:rPr>
          <w:t>中国X射线手术影像设备市场研究分析及发展预测报告（2024年版）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773d8d08f4df1" w:history="1">
        <w:r>
          <w:rPr>
            <w:rStyle w:val="Hyperlink"/>
          </w:rPr>
          <w:t>https://www.20087.com/1/A5/XSheXianShouShuYingXiangSheBeiShiChangDiaoYanBaoGao.html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9fe5872a24dd5" w:history="1">
      <w:r>
        <w:rPr>
          <w:rStyle w:val="Hyperlink"/>
        </w:rPr>
        <w:t>中国X射线手术影像设备市场研究分析及发展预测报告（2024年版）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XSheXianShouShuYingXiangSheBeiShiChangDiaoYanBaoGao.html" TargetMode="External" Id="Rbf5773d8d08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XSheXianShouShuYingXiangSheBeiShiChangDiaoYanBaoGao.html" TargetMode="External" Id="R9629fe5872a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2024-04-10T00:36:00Z</dcterms:created>
  <dcterms:modified xsi:type="dcterms:W3CDTF">2024-04-10T01:36:00Z</dcterms:modified>
  <dc:subject>中国X射线手术影像设备市场研究分析及发展预测报告（2024年版）</dc:subject>
  <dc:title>中国X射线手术影像设备市场研究分析及发展预测报告（2024年版）</dc:title>
  <cp:keywords>中国X射线手术影像设备市场研究分析及发展预测报告（2024年版）</cp:keywords>
  <dc:description>中国X射线手术影像设备市场研究分析及发展预测报告（2024年版）</dc:description>
</cp:coreProperties>
</file>