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ae4adb5d648ed" w:history="1">
              <w:r>
                <w:rPr>
                  <w:rStyle w:val="Hyperlink"/>
                </w:rPr>
                <w:t>2025-2031年中国一次性外科口罩市场调查研究与行业前景分析报告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ae4adb5d648ed" w:history="1">
              <w:r>
                <w:rPr>
                  <w:rStyle w:val="Hyperlink"/>
                </w:rPr>
                <w:t>2025-2031年中国一次性外科口罩市场调查研究与行业前景分析报告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ae4adb5d648ed" w:history="1">
                <w:r>
                  <w:rPr>
                    <w:rStyle w:val="Hyperlink"/>
                  </w:rPr>
                  <w:t>https://www.20087.com/1/95/YiCiXingWaiKeKouZhaoHangYeXianZhuangJiQianJing.html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外科口罩是医疗环境中常用的个人防护用品，旨在防止病原体传播和保护医护人员及患者的安全。近年来，随着全球公共卫生事件频发以及公众对个人防护意识的提高，一次性外科口罩的需求急剧增加。现代一次性外科口罩不仅在材料选择上更加注重过滤效率和舒适性，还通过改进生产工艺提高了产品的透气性和贴合度。例如，一些高端产品采用了静电吸附层，增强了对微小颗粒物的捕捉能力；另一些则设计成三层结构，提供了更好的防护效果。此外，为了适应不同的使用场景，市场上提供了多种规格和款式的一次性外科口罩，从普通医用型到N95级别不等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新材料科学和智能穿戴技术的发展，一次性外科口罩将在功能性扩展和智能化管理方面取得更大突破。一方面，通过引入新型抗菌材料和自清洁技术，未来的外科口罩将具备自我消毒和长效防护功能，减少了更换频率，提高了使用便利性；另一方面，结合智能传感技术和无线通信模块，外科口罩可以实现实时健康监测，帮助佩戴者及时了解自身健康状况并采取相应措施。此外，随着环保意识的增强，研发更加环保和可降解的一次性外科口罩材料也成为重要方向，既能减少环境污染，又能推动行业的可持续发展。长远来看，一次性外科口罩将继续作为关键防护用品，在保障公共卫生安全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ae4adb5d648ed" w:history="1">
        <w:r>
          <w:rPr>
            <w:rStyle w:val="Hyperlink"/>
          </w:rPr>
          <w:t>2025-2031年中国一次性外科口罩市场调查研究与行业前景分析报告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一次性外科口罩行业的市场规模、需求动态及产业链结构。报告详细解析了一次性外科口罩市场价格变化、行业竞争格局及重点企业的经营现状，并对未来市场前景与发展趋势进行了科学预测。同时，报告通过细分市场领域，评估了一次性外科口罩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一次性外科口罩行业概述</w:t>
      </w:r>
      <w:r>
        <w:rPr>
          <w:rFonts w:hint="eastAsia"/>
        </w:rPr>
        <w:br/>
      </w:r>
      <w:r>
        <w:rPr>
          <w:rFonts w:hint="eastAsia"/>
        </w:rPr>
        <w:t>　　第一节 一次性外科口罩定义与分类</w:t>
      </w:r>
      <w:r>
        <w:rPr>
          <w:rFonts w:hint="eastAsia"/>
        </w:rPr>
        <w:br/>
      </w:r>
      <w:r>
        <w:rPr>
          <w:rFonts w:hint="eastAsia"/>
        </w:rPr>
        <w:t>　　第二节 一次性外科口罩应用领域</w:t>
      </w:r>
      <w:r>
        <w:rPr>
          <w:rFonts w:hint="eastAsia"/>
        </w:rPr>
        <w:br/>
      </w:r>
      <w:r>
        <w:rPr>
          <w:rFonts w:hint="eastAsia"/>
        </w:rPr>
        <w:t>　　第三节 一次性外科口罩行业经济指标分析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一、一次性外科口罩行业赢利性评估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二、一次性外科口罩行业成长速度分析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三、一次性外科口罩附加值提升空间探讨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四、一次性外科口罩行业进入壁垒分析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五、一次性外科口罩行业风险性评估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六、一次性外科口罩行业周期性分析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七、一次性外科口罩行业竞争程度指标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八、一次性外科口罩行业成熟度综合分析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一次性外科口罩产业链及经营模式分析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三、一次性外科口罩销售模式与渠道策略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全球一次性外科口罩市场发展分析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2024-2025年全球一次性外科口罩行业发展分析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一、全球一次性外科口罩行业市场规模与趋势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二、全球一次性外科口罩行业发展特点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三、全球一次性外科口罩行业竞争格局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主要国家与地区一次性外科口罩市场分析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2025-2031年全球一次性外科口罩行业发展趋势与前景预测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一、一次性外科口罩行业发展趋势</w:t>
      </w:r>
      <w:r>
        <w:rPr>
          <w:rFonts w:hint="eastAsia"/>
        </w:rPr>
        <w:br/>
      </w:r>
      <w:r>
        <w:rPr>
          <w:rFonts w:hint="eastAsia"/>
        </w:rPr>
        <w:t>　　　　二、一次性外科口罩行业发展潜力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中国一次性外科口罩行业市场分析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2024-2025年一次性外科口罩产能与投资动态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一、国内一次性外科口罩产能现状与利用效率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二、一次性外科口罩产能扩张与投资动态分析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2025-2031年一次性外科口罩行业产量统计与趋势预测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一、2019-2024年一次性外科口罩行业产量与增长趋势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1、2019-2024年一次性外科口罩产量及增长趋势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2、2019-2024年一次性外科口罩细分产品产量及份额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二、一次性外科口罩产量影响因素分析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三、2025-2031年一次性外科口罩产量预测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2025-2031年一次性外科口罩市场需求与销售分析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一、2024-2025年一次性外科口罩行业需求现状</w:t>
      </w:r>
      <w:r>
        <w:rPr>
          <w:rFonts w:hint="eastAsia"/>
        </w:rPr>
        <w:br/>
      </w:r>
      <w:r>
        <w:rPr>
          <w:rFonts w:hint="eastAsia"/>
        </w:rPr>
        <w:t>　　　　二、一次性外科口罩客户群体与需求特点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三、2019-2024年一次性外科口罩行业销售规模分析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四、2025-2031年一次性外科口罩市场增长潜力与规模预测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2024-2025年一次性外科口罩行业技术发展现状及趋势分析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一次性外科口罩行业技术发展现状分析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国内外一次性外科口罩行业技术差距分析及差距形成的主要原因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一次性外科口罩行业技术发展方向、趋势预测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提升一次性外科口罩行业技术能力策略建议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中国一次性外科口罩细分市场分析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一、2024-2025年一次性外科口罩主要细分产品市场现状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一次性外科口罩价格机制与竞争策略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一、2019-2024年一次性外科口罩市场价格走势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一次性外科口罩定价策略与方法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2025-2031年一次性外科口罩价格竞争态势与趋势预测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中国一次性外科口罩行业重点区域市场研究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2024-2025年重点区域一次性外科口罩市场发展概况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二、2019-2024年一次性外科口罩市场需求规模情况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三、2025-2031年一次性外科口罩行业发展潜力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二、2019-2024年一次性外科口罩市场需求规模情况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三、2025-2031年一次性外科口罩行业发展潜力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二、2019-2024年一次性外科口罩市场需求规模情况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三、2025-2031年一次性外科口罩行业发展潜力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二、2019-2024年一次性外科口罩市场需求规模情况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三、2025-2031年一次性外科口罩行业发展潜力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二、2019-2024年一次性外科口罩市场需求规模情况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三、2025-2031年一次性外科口罩行业发展潜力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2019-2024年中国一次性外科口罩行业进出口情况分析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一次性外科口罩行业进口规模与来源分析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一、2019-2024年一次性外科口罩进口规模分析</w:t>
      </w:r>
      <w:r>
        <w:rPr>
          <w:rFonts w:hint="eastAsia"/>
        </w:rPr>
        <w:br/>
      </w:r>
      <w:r>
        <w:rPr>
          <w:rFonts w:hint="eastAsia"/>
        </w:rPr>
        <w:t>　　　　二、一次性外科口罩主要进口来源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一次性外科口罩行业出口规模与目的地分析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一、2019-2024年一次性外科口罩出口规模分析</w:t>
      </w:r>
      <w:r>
        <w:rPr>
          <w:rFonts w:hint="eastAsia"/>
        </w:rPr>
        <w:br/>
      </w:r>
      <w:r>
        <w:rPr>
          <w:rFonts w:hint="eastAsia"/>
        </w:rPr>
        <w:t>　　　　二、一次性外科口罩主要出口目的地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2019-2024年中国一次性外科口罩总体规模与财务指标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中国一次性外科口罩行业总体规模分析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一、一次性外科口罩企业数量与结构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二、一次性外科口罩从业人员规模</w:t>
      </w:r>
      <w:r>
        <w:rPr>
          <w:rFonts w:hint="eastAsia"/>
        </w:rPr>
        <w:br/>
      </w:r>
      <w:r>
        <w:rPr>
          <w:rFonts w:hint="eastAsia"/>
        </w:rPr>
        <w:t>　　　　三、一次性外科口罩行业资产状况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中国一次性外科口罩行业财务指标总体分析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一次性外科口罩行业重点企业经营状况分析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一次性外科口罩重点企业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一次性外科口罩领先企业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一次性外科口罩标杆企业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一次性外科口罩代表企业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一次性外科口罩龙头企业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一次性外科口罩重点企业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中国一次性外科口罩行业竞争格局分析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一次性外科口罩行业竞争格局总览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2024-2025年一次性外科口罩行业竞争力分析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一、一次性外科口罩供应商议价能力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四、一次性外科口罩替代品威胁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2019-2024年一次性外科口罩行业企业并购活动分析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2024-2025年一次性外科口罩行业会展与招投标活动分析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一、一次性外科口罩行业会展活动及其市场影响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2025年中国一次性外科口罩企业发展策略分析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一次性外科口罩市场策略分析</w:t>
      </w:r>
      <w:r>
        <w:rPr>
          <w:rFonts w:hint="eastAsia"/>
        </w:rPr>
        <w:br/>
      </w:r>
      <w:r>
        <w:rPr>
          <w:rFonts w:hint="eastAsia"/>
        </w:rPr>
        <w:t>　　　　一、一次性外科口罩市场定位与拓展策略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二、一次性外科口罩市场细分与目标客户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一次性外科口罩销售策略分析</w:t>
      </w:r>
      <w:r>
        <w:rPr>
          <w:rFonts w:hint="eastAsia"/>
        </w:rPr>
        <w:br/>
      </w:r>
      <w:r>
        <w:rPr>
          <w:rFonts w:hint="eastAsia"/>
        </w:rPr>
        <w:t>　　　　一、一次性外科口罩销售渠道与网络建设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提高一次性外科口罩企业竞争力建议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一、一次性外科口罩技术创新与管理优化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一次性外科口罩品牌战略思考</w:t>
      </w:r>
      <w:r>
        <w:rPr>
          <w:rFonts w:hint="eastAsia"/>
        </w:rPr>
        <w:br/>
      </w:r>
      <w:r>
        <w:rPr>
          <w:rFonts w:hint="eastAsia"/>
        </w:rPr>
        <w:t>　　　　一、一次性外科口罩品牌建设与维护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二、一次性外科口罩品牌影响力与市场竞争力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中国一次性外科口罩行业风险与对策</w:t>
      </w:r>
      <w:r>
        <w:rPr>
          <w:rFonts w:hint="eastAsia"/>
        </w:rPr>
        <w:br/>
      </w:r>
      <w:r>
        <w:rPr>
          <w:rFonts w:hint="eastAsia"/>
        </w:rPr>
        <w:t>　　第一节 一次性外科口罩行业SWOT分析</w:t>
      </w:r>
      <w:r>
        <w:rPr>
          <w:rFonts w:hint="eastAsia"/>
        </w:rPr>
        <w:br/>
      </w:r>
      <w:r>
        <w:rPr>
          <w:rFonts w:hint="eastAsia"/>
        </w:rPr>
        <w:t>　　　　一、一次性外科口罩行业优势分析</w:t>
      </w:r>
      <w:r>
        <w:rPr>
          <w:rFonts w:hint="eastAsia"/>
        </w:rPr>
        <w:br/>
      </w:r>
      <w:r>
        <w:rPr>
          <w:rFonts w:hint="eastAsia"/>
        </w:rPr>
        <w:t>　　　　二、一次性外科口罩行业劣势分析</w:t>
      </w:r>
      <w:r>
        <w:rPr>
          <w:rFonts w:hint="eastAsia"/>
        </w:rPr>
        <w:br/>
      </w:r>
      <w:r>
        <w:rPr>
          <w:rFonts w:hint="eastAsia"/>
        </w:rPr>
        <w:t>　　　　三、一次性外科口罩市场机会探索</w:t>
      </w:r>
      <w:r>
        <w:rPr>
          <w:rFonts w:hint="eastAsia"/>
        </w:rPr>
        <w:br/>
      </w:r>
      <w:r>
        <w:rPr>
          <w:rFonts w:hint="eastAsia"/>
        </w:rPr>
        <w:t>　　　　四、一次性外科口罩市场威胁评估</w:t>
      </w:r>
      <w:r>
        <w:rPr>
          <w:rFonts w:hint="eastAsia"/>
        </w:rPr>
        <w:br/>
      </w:r>
      <w:r>
        <w:rPr>
          <w:rFonts w:hint="eastAsia"/>
        </w:rPr>
        <w:t>　　第二节 一次性外科口罩行业风险及对策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2025-2031年中国一次性外科口罩行业前景与发展趋势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一次性外科口罩行业发展环境分析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2025-2031年一次性外科口罩行业发展趋势与方向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一、一次性外科口罩行业发展方向预测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二、一次性外科口罩发展趋势分析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2025-2031年一次性外科口罩行业发展潜力与机遇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一、一次性外科口罩市场发展潜力评估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二、一次性外科口罩新兴市场与机遇探索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一次性外科口罩行业研究结论与建议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[.中.智.林.]一次性外科口罩行业发展建议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一次性外科口罩行业类别</w:t>
      </w:r>
      <w:r>
        <w:rPr>
          <w:rFonts w:hint="eastAsia"/>
        </w:rPr>
        <w:br/>
      </w:r>
      <w:r>
        <w:rPr>
          <w:rFonts w:hint="eastAsia"/>
        </w:rPr>
        <w:t>　　图表 一次性外科口罩行业产业链调研</w:t>
      </w:r>
      <w:r>
        <w:rPr>
          <w:rFonts w:hint="eastAsia"/>
        </w:rPr>
        <w:br/>
      </w:r>
      <w:r>
        <w:rPr>
          <w:rFonts w:hint="eastAsia"/>
        </w:rPr>
        <w:t>　　图表 一次性外科口罩行业现状</w:t>
      </w:r>
      <w:r>
        <w:rPr>
          <w:rFonts w:hint="eastAsia"/>
        </w:rPr>
        <w:br/>
      </w:r>
      <w:r>
        <w:rPr>
          <w:rFonts w:hint="eastAsia"/>
        </w:rPr>
        <w:t>　　图表 一次性外科口罩行业标准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2019-2024年中国一次性外科口罩行业市场规模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2024年中国一次性外科口罩行业产能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2019-2024年中国一次性外科口罩行业产量统计</w:t>
      </w:r>
      <w:r>
        <w:rPr>
          <w:rFonts w:hint="eastAsia"/>
        </w:rPr>
        <w:br/>
      </w:r>
      <w:r>
        <w:rPr>
          <w:rFonts w:hint="eastAsia"/>
        </w:rPr>
        <w:t>　　图表 一次性外科口罩行业动态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2019-2024年中国一次性外科口罩市场需求量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2024年中国一次性外科口罩行业需求区域调研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2019-2024年中国一次性外科口罩行情</w:t>
      </w:r>
      <w:r>
        <w:rPr>
          <w:rFonts w:hint="eastAsia"/>
        </w:rPr>
        <w:br/>
      </w:r>
      <w:r>
        <w:rPr>
          <w:rFonts w:hint="eastAsia"/>
        </w:rPr>
        <w:t>　　图表 2019-2024年中国一次性外科口罩价格走势图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2019-2024年中国一次性外科口罩行业销售收入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2019-2024年中国一次性外科口罩行业盈利情况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2019-2024年中国一次性外科口罩行业利润总额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2019-2024年中国一次性外科口罩进口统计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2019-2024年中国一次性外科口罩出口统计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2019-2024年中国一次性外科口罩行业企业数量统计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**地区一次性外科口罩市场规模</w:t>
      </w:r>
      <w:r>
        <w:rPr>
          <w:rFonts w:hint="eastAsia"/>
        </w:rPr>
        <w:br/>
      </w:r>
      <w:r>
        <w:rPr>
          <w:rFonts w:hint="eastAsia"/>
        </w:rPr>
        <w:t>　　图表 **地区一次性外科口罩行业市场需求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**地区一次性外科口罩市场调研</w:t>
      </w:r>
      <w:r>
        <w:rPr>
          <w:rFonts w:hint="eastAsia"/>
        </w:rPr>
        <w:br/>
      </w:r>
      <w:r>
        <w:rPr>
          <w:rFonts w:hint="eastAsia"/>
        </w:rPr>
        <w:t>　　图表 **地区一次性外科口罩行业市场需求分析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**地区一次性外科口罩市场规模</w:t>
      </w:r>
      <w:r>
        <w:rPr>
          <w:rFonts w:hint="eastAsia"/>
        </w:rPr>
        <w:br/>
      </w:r>
      <w:r>
        <w:rPr>
          <w:rFonts w:hint="eastAsia"/>
        </w:rPr>
        <w:t>　　图表 **地区一次性外科口罩行业市场需求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**地区一次性外科口罩市场调研</w:t>
      </w:r>
      <w:r>
        <w:rPr>
          <w:rFonts w:hint="eastAsia"/>
        </w:rPr>
        <w:br/>
      </w:r>
      <w:r>
        <w:rPr>
          <w:rFonts w:hint="eastAsia"/>
        </w:rPr>
        <w:t>　　图表 **地区一次性外科口罩行业市场需求分析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一次性外科口罩行业竞争对手分析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一次性外科口罩重点企业（三）成长能力情况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2025-2031年中国一次性外科口罩行业产能预测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2025-2031年中国一次性外科口罩行业产量预测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2025-2031年中国一次性外科口罩市场需求预测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2025-2031年中国一次性外科口罩行业市场规模预测</w:t>
      </w:r>
      <w:r>
        <w:rPr>
          <w:rFonts w:hint="eastAsia"/>
        </w:rPr>
        <w:br/>
      </w:r>
      <w:r>
        <w:rPr>
          <w:rFonts w:hint="eastAsia"/>
        </w:rPr>
        <w:t>　　图表 一次性外科口罩行业准入条件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2025-2031年中国一次性外科口罩行业信息化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2025-2031年中国一次性外科口罩行业风险分析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2025-2031年中国一次性外科口罩行业发展趋势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2025-2031年中国一次性外科口罩市场前景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ae4adb5d648ed" w:history="1">
        <w:r>
          <w:rPr>
            <w:rStyle w:val="Hyperlink"/>
          </w:rPr>
          <w:t>2025-2031年中国一次性外科口罩市场调查研究与行业前景分析报告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ae4adb5d648ed" w:history="1">
        <w:r>
          <w:rPr>
            <w:rStyle w:val="Hyperlink"/>
          </w:rPr>
          <w:t>https://www.20087.com/1/95/YiCiXingWaiKeKouZhaoHangYeXianZhuangJiQianJing.html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热点：外科医用口罩用多长时间、一次性外科口罩过期了还能用吗、普通医用口罩 外科医用口罩、一次性外科口罩哪个牌子的质量好、医用外科口罩在哪里买、一次性外科口罩使用时间、医用口罩 外科口罩、一次性外科口罩防甲醛吗、一次性口罩是外科口罩吗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ddc911e864fe4" w:history="1">
      <w:r>
        <w:rPr>
          <w:rStyle w:val="Hyperlink"/>
        </w:rPr>
        <w:t>2025-2031年中国一次性外科口罩市场调查研究与行业前景分析报告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iCiXingWaiKeKouZhaoHangYeXianZhuangJiQianJing.html" TargetMode="External" Id="R4cdae4adb5d6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iCiXingWaiKeKouZhaoHangYeXianZhuangJiQianJing.html" TargetMode="External" Id="Rddaddc911e86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2025-04-15T01:05:52Z</dcterms:created>
  <dcterms:modified xsi:type="dcterms:W3CDTF">2025-04-15T02:05:52Z</dcterms:modified>
  <dc:subject>2025-2031年中国一次性外科口罩市场调查研究与行业前景分析报告</dc:subject>
  <dc:title>2025-2031年中国一次性外科口罩市场调查研究与行业前景分析报告</dc:title>
  <cp:keywords>2025-2031年中国一次性外科口罩市场调查研究与行业前景分析报告</cp:keywords>
  <dc:description>2025-2031年中国一次性外科口罩市场调查研究与行业前景分析报告</dc:description>
</cp:coreProperties>
</file>