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de21801a64dc5" w:history="1">
              <w:r>
                <w:rPr>
                  <w:rStyle w:val="Hyperlink"/>
                </w:rPr>
                <w:t>2025-2031年中国丁香粉行业投资建议及发展趋势研究报告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de21801a64dc5" w:history="1">
              <w:r>
                <w:rPr>
                  <w:rStyle w:val="Hyperlink"/>
                </w:rPr>
                <w:t>2025-2031年中国丁香粉行业投资建议及发展趋势研究报告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de21801a64dc5" w:history="1">
                <w:r>
                  <w:rPr>
                    <w:rStyle w:val="Hyperlink"/>
                  </w:rPr>
                  <w:t>https://www.20087.com/1/35/DingXiangFenHangYeYanJiuBaoGao.html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粉是一种常用的调味品和药材，其市场在过去几年里经历了稳步增长。丁香粉主要来源于丁香花蕾的干燥磨碎，具有强烈的香气和辛辣味，广泛应用于食品加工、制药和香料行业。近年来，随着消费者对天然成分的偏好增加以及健康意识的提升，丁香粉的需求有所增长。中国作为丁香粉的重要生产国之一，通过技术创新和质量控制措施，提升了产品的竞争力。同时，丁香粉的生产工艺不断改进，以确保产品的纯度和质量。</w:t>
      </w:r>
      <w:r>
        <w:rPr>
          <w:rFonts w:hint="eastAsia"/>
        </w:rPr>
        <w:br/>
      </w:r>
      <w:r>
        <w:rPr>
          <w:rFonts w:hint="eastAsia"/>
        </w:rPr>
        <w:t>　　未来，丁香粉市场的发展将更加注重产品创新和品质提升。一方面，随着消费者对健康和天然产品的需求增加，丁香粉将被更多地应用于新型食品和饮料中，以满足市场对健康、低糖和天然成分的需求。另一方面，随着科技的进步，丁香粉的提取和加工技术将进一步提高，有助于开发出具有更高附加值的产品，如高浓度丁香精油或功能性食品添加剂。此外，随着全球贸易的便利化，丁香粉的出口市场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de21801a64dc5" w:history="1">
        <w:r>
          <w:rPr>
            <w:rStyle w:val="Hyperlink"/>
          </w:rPr>
          <w:t>2025-2031年中国丁香粉行业投资建议及发展趋势研究报告</w:t>
        </w:r>
      </w:hyperlink>
      <w:r>
        <w:rPr>
          <w:rFonts w:hint="eastAsia"/>
        </w:rPr>
        <w:t>》基于多年市场监测与行业研究，全面分析了丁香粉行业的现状、市场需求及市场规模，详细解读了丁香粉产业链结构、价格趋势及细分市场特点。报告科学预测了行业前景与发展方向，重点剖析了品牌竞争格局、市场集中度及主要企业的经营表现，并通过SWOT分析揭示了丁香粉行业机遇与风险。为投资者和决策者提供专业、客观的战略建议，是把握丁香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丁香粉产业概述</w:t>
      </w:r>
      <w:r>
        <w:rPr>
          <w:rFonts w:hint="eastAsia"/>
        </w:rPr>
        <w:br/>
      </w:r>
      <w:r>
        <w:rPr>
          <w:rFonts w:hint="eastAsia"/>
        </w:rPr>
        <w:t>　　第一节 丁香粉产业定义</w:t>
      </w:r>
      <w:r>
        <w:rPr>
          <w:rFonts w:hint="eastAsia"/>
        </w:rPr>
        <w:br/>
      </w:r>
      <w:r>
        <w:rPr>
          <w:rFonts w:hint="eastAsia"/>
        </w:rPr>
        <w:t>　　第二节 丁香粉产业发展历程</w:t>
      </w:r>
      <w:r>
        <w:rPr>
          <w:rFonts w:hint="eastAsia"/>
        </w:rPr>
        <w:br/>
      </w:r>
      <w:r>
        <w:rPr>
          <w:rFonts w:hint="eastAsia"/>
        </w:rPr>
        <w:t>　　第三节 丁香粉分类情况</w:t>
      </w:r>
      <w:r>
        <w:rPr>
          <w:rFonts w:hint="eastAsia"/>
        </w:rPr>
        <w:br/>
      </w:r>
      <w:r>
        <w:rPr>
          <w:rFonts w:hint="eastAsia"/>
        </w:rPr>
        <w:t>　　第四节 丁香粉产业链分析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2024-2025年中国丁香粉行业发展环境分析</w:t>
      </w:r>
      <w:r>
        <w:rPr>
          <w:rFonts w:hint="eastAsia"/>
        </w:rPr>
        <w:br/>
      </w:r>
      <w:r>
        <w:rPr>
          <w:rFonts w:hint="eastAsia"/>
        </w:rPr>
        <w:t>　　第二节 丁香粉行业发展经济环境分析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丁香粉行业发展社会环境分析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丁香粉行业发展政策环境分析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2024-2025年丁香粉行业技术发展现状及趋势分析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丁香粉行业技术发展现状分析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国内外丁香粉行业技术差异与原因</w:t>
      </w:r>
      <w:r>
        <w:rPr>
          <w:rFonts w:hint="eastAsia"/>
        </w:rPr>
        <w:br/>
      </w:r>
      <w:r>
        <w:rPr>
          <w:rFonts w:hint="eastAsia"/>
        </w:rPr>
        <w:t>　　第三节 丁香粉行业技术发展方向、趋势预测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提升丁香粉行业技术能力策略建议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中国丁香粉行业供给与需求情况分析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2019-2024年中国丁香粉行业总体规模</w:t>
      </w:r>
      <w:r>
        <w:rPr>
          <w:rFonts w:hint="eastAsia"/>
        </w:rPr>
        <w:br/>
      </w:r>
      <w:r>
        <w:rPr>
          <w:rFonts w:hint="eastAsia"/>
        </w:rPr>
        <w:t>　　第二节 中国丁香粉行业盈利情况分析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中国丁香粉行业产量情况分析及预测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一、2019-2024年中国丁香粉产量统计分析</w:t>
      </w:r>
      <w:r>
        <w:rPr>
          <w:rFonts w:hint="eastAsia"/>
        </w:rPr>
        <w:br/>
      </w:r>
      <w:r>
        <w:rPr>
          <w:rFonts w:hint="eastAsia"/>
        </w:rPr>
        <w:t>　　　　二、丁香粉行业产量特点分析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三、2025-2031年中国丁香粉行业产量预测</w:t>
      </w:r>
      <w:r>
        <w:rPr>
          <w:rFonts w:hint="eastAsia"/>
        </w:rPr>
        <w:br/>
      </w:r>
      <w:r>
        <w:rPr>
          <w:rFonts w:hint="eastAsia"/>
        </w:rPr>
        <w:t>　　第四节 中国丁香粉行业需求情况分析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一、2019-2024年中国丁香粉行业需求情况</w:t>
      </w:r>
      <w:r>
        <w:rPr>
          <w:rFonts w:hint="eastAsia"/>
        </w:rPr>
        <w:br/>
      </w:r>
      <w:r>
        <w:rPr>
          <w:rFonts w:hint="eastAsia"/>
        </w:rPr>
        <w:t>　　　　二、丁香粉行业市场需求特点分析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三、2025-2031年中国丁香粉市场需求预测分析</w:t>
      </w:r>
      <w:r>
        <w:rPr>
          <w:rFonts w:hint="eastAsia"/>
        </w:rPr>
        <w:br/>
      </w:r>
      <w:r>
        <w:rPr>
          <w:rFonts w:hint="eastAsia"/>
        </w:rPr>
        <w:t>　　第五节 丁香粉产业供需平衡状况分析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中国丁香粉行业进出口情况分析预测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中国丁香粉行业进口情况分析预测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一、2019-2024年中国丁香粉行业进口情况分析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二、2025年中国丁香粉行业进口特点分析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三、2025-2031年中国丁香粉行业进口情况预测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中国丁香粉行业出口情况分析预测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一、2019-2024年中国丁香粉行业出口情况分析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二、2025年中国丁香粉行业出口特点分析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二、2025-2031年中国丁香粉行业出口情况预测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影响中国丁香粉行业进出口因素分析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国内丁香粉产品价格走势及影响因素分析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2019-2024年国内丁香粉市场价格回顾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当前国内丁香粉市场价格及评述</w:t>
      </w:r>
      <w:r>
        <w:rPr>
          <w:rFonts w:hint="eastAsia"/>
        </w:rPr>
        <w:br/>
      </w:r>
      <w:r>
        <w:rPr>
          <w:rFonts w:hint="eastAsia"/>
        </w:rPr>
        <w:t>　　第三节 国内丁香粉价格影响因素分析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2025-2031年国内丁香粉市场价格走势预测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中国丁香粉行业规模与效益分析预测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丁香粉行业规模分析及预测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一、2019-2024年丁香粉行业资产规模变化分析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二、2025-2031年丁香粉行业资产规模预测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三、2019-2024年丁香粉行业收入和利润变化分析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四、2025-2031年丁香粉行业收入和利润预测</w:t>
      </w:r>
      <w:r>
        <w:rPr>
          <w:rFonts w:hint="eastAsia"/>
        </w:rPr>
        <w:br/>
      </w:r>
      <w:r>
        <w:rPr>
          <w:rFonts w:hint="eastAsia"/>
        </w:rPr>
        <w:t>　　第二节 丁香粉行业效益分析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一、2019-2024年丁香粉行业三费变化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二、2019-2024年丁香粉行业效益分析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丁香粉行业细分产品市场调研分析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丁香粉行业细分产品——**市场调研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丁香粉行业细分产品——**市场调研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2019-2024年中国丁香粉行业营销分析</w:t>
      </w:r>
      <w:r>
        <w:rPr>
          <w:rFonts w:hint="eastAsia"/>
        </w:rPr>
        <w:br/>
      </w:r>
      <w:r>
        <w:rPr>
          <w:rFonts w:hint="eastAsia"/>
        </w:rPr>
        <w:t>　　第一节 国内丁香粉行业营销模式分析</w:t>
      </w:r>
      <w:r>
        <w:rPr>
          <w:rFonts w:hint="eastAsia"/>
        </w:rPr>
        <w:br/>
      </w:r>
      <w:r>
        <w:rPr>
          <w:rFonts w:hint="eastAsia"/>
        </w:rPr>
        <w:t>　　第二节 丁香粉行业主要销售渠道分析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丁香粉行业广告与促销方式分析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丁香粉行业价格竞争方式分析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丁香粉行业国际化营销模式分析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中国丁香粉行业市场竞争分析及预测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2024-2025年我国丁香粉市场竞争格局分析</w:t>
      </w:r>
      <w:r>
        <w:rPr>
          <w:rFonts w:hint="eastAsia"/>
        </w:rPr>
        <w:br/>
      </w:r>
      <w:r>
        <w:rPr>
          <w:rFonts w:hint="eastAsia"/>
        </w:rPr>
        <w:t>　　　　一、丁香粉市场集中度分析</w:t>
      </w:r>
      <w:r>
        <w:rPr>
          <w:rFonts w:hint="eastAsia"/>
        </w:rPr>
        <w:br/>
      </w:r>
      <w:r>
        <w:rPr>
          <w:rFonts w:hint="eastAsia"/>
        </w:rPr>
        <w:t>　　　　二、丁香粉市场规模竞争分析</w:t>
      </w:r>
      <w:r>
        <w:rPr>
          <w:rFonts w:hint="eastAsia"/>
        </w:rPr>
        <w:br/>
      </w:r>
      <w:r>
        <w:rPr>
          <w:rFonts w:hint="eastAsia"/>
        </w:rPr>
        <w:t>　　　　三、丁香粉市场结构竞争分析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2024-2025年我国丁香粉市场品牌竞争分析及预测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2024-2025年我国丁香粉市场竞争态势分析及预测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丁香粉行业重点企业发展调研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丁香粉重点企业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二、丁香粉企业经营情况分析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丁香粉重点企业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二、丁香粉企业经营情况分析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丁香粉重点企业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二、丁香粉企业经营情况分析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丁香粉重点企业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二、丁香粉企业经营情况分析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丁香粉重点企业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二、丁香粉企业经营情况分析</w:t>
      </w:r>
      <w:r>
        <w:rPr>
          <w:rFonts w:hint="eastAsia"/>
        </w:rPr>
        <w:br/>
      </w:r>
      <w:r>
        <w:rPr>
          <w:rFonts w:hint="eastAsia"/>
        </w:rPr>
        <w:t>　　　　三、丁香粉企业发展规划及前景展望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丁香粉行业企业经营策略研究分析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丁香粉企业多样化经营策略分析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一、丁香粉企业多样化经营情况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二、现行丁香粉行业多样化经营的方向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大型丁香粉企业集团未来发展策略分析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对中小丁香粉企业生产经营的建议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丁香粉行业发展因素与投资风险分析预测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影响丁香粉行业发展主要因素分析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一、2024-2025年影响丁香粉行业发展的不利因素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二、2024-2025年影响丁香粉行业发展的稳定因素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三、2024-2025年影响丁香粉行业发展的有利因素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四、2024-2025年中国丁香粉行业发展面临的机遇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五、2024-2025年中国丁香粉行业发展面临的挑战</w:t>
      </w:r>
      <w:r>
        <w:rPr>
          <w:rFonts w:hint="eastAsia"/>
        </w:rPr>
        <w:br/>
      </w:r>
      <w:r>
        <w:rPr>
          <w:rFonts w:hint="eastAsia"/>
        </w:rPr>
        <w:t>　　第二节 丁香粉行业投资风险分析预测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一、2025-2031年丁香粉行业市场风险分析预测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二、2025-2031年丁香粉行业政策风险分析预测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三、2025-2031年丁香粉行业技术风险分析预测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四、2025-2031年丁香粉行业竞争风险分析预测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五、2025-2031年丁香粉行业管理风险分析预测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六、2025-2031年丁香粉行业其他风险分析预测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2025-2031年中国丁香粉行业发展前景和趋势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2025-2031年中国丁香粉行业发展前景预测分析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一、未来全球丁香粉行业发展预测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二、未来我国丁香粉市场前景广阔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三、今后两年丁香粉产业上市前景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四、2025-2031年中国丁香粉产业市场规模预测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2025-2031年中国丁香粉行业发展趋势分析</w:t>
      </w:r>
      <w:r>
        <w:rPr>
          <w:rFonts w:hint="eastAsia"/>
        </w:rPr>
        <w:br/>
      </w:r>
      <w:r>
        <w:rPr>
          <w:rFonts w:hint="eastAsia"/>
        </w:rPr>
        <w:t>　　　　一、丁香粉行业消费趋势</w:t>
      </w:r>
      <w:r>
        <w:rPr>
          <w:rFonts w:hint="eastAsia"/>
        </w:rPr>
        <w:br/>
      </w:r>
      <w:r>
        <w:rPr>
          <w:rFonts w:hint="eastAsia"/>
        </w:rPr>
        <w:t>　　　　二、未来丁香粉产业创新的发展趋势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三、“十五五”期间我国丁香粉行业发展剖析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五、未来丁香粉行业发展变局剖析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丁香粉市场预测及项目投资建议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中国丁香粉行业生产、营销企业投资运作模式分析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丁香粉行业外销与内销优势分析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2025-2031年中国丁香粉行业市场规模及增长趋势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2025-2031年中国丁香粉行业投资规模预测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2025-2031年丁香粉行业市场盈利预测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中^智^林：丁香粉行业项目投资建议</w:t>
      </w:r>
      <w:r>
        <w:rPr>
          <w:rFonts w:hint="eastAsia"/>
        </w:rPr>
        <w:br/>
      </w:r>
      <w:r>
        <w:rPr>
          <w:rFonts w:hint="eastAsia"/>
        </w:rPr>
        <w:t>　　　　一、丁香粉技术应用注意事项</w:t>
      </w:r>
      <w:r>
        <w:rPr>
          <w:rFonts w:hint="eastAsia"/>
        </w:rPr>
        <w:br/>
      </w:r>
      <w:r>
        <w:rPr>
          <w:rFonts w:hint="eastAsia"/>
        </w:rPr>
        <w:t>　　　　二、丁香粉项目投资注意事项</w:t>
      </w:r>
      <w:r>
        <w:rPr>
          <w:rFonts w:hint="eastAsia"/>
        </w:rPr>
        <w:br/>
      </w:r>
      <w:r>
        <w:rPr>
          <w:rFonts w:hint="eastAsia"/>
        </w:rPr>
        <w:t>　　　　三、丁香粉生产开发注意事项</w:t>
      </w:r>
      <w:r>
        <w:rPr>
          <w:rFonts w:hint="eastAsia"/>
        </w:rPr>
        <w:br/>
      </w:r>
      <w:r>
        <w:rPr>
          <w:rFonts w:hint="eastAsia"/>
        </w:rPr>
        <w:t>　　　　四、丁香粉销售注意事项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丁香粉行业历程</w:t>
      </w:r>
      <w:r>
        <w:rPr>
          <w:rFonts w:hint="eastAsia"/>
        </w:rPr>
        <w:br/>
      </w:r>
      <w:r>
        <w:rPr>
          <w:rFonts w:hint="eastAsia"/>
        </w:rPr>
        <w:t>　　图表 丁香粉行业生命周期</w:t>
      </w:r>
      <w:r>
        <w:rPr>
          <w:rFonts w:hint="eastAsia"/>
        </w:rPr>
        <w:br/>
      </w:r>
      <w:r>
        <w:rPr>
          <w:rFonts w:hint="eastAsia"/>
        </w:rPr>
        <w:t>　　图表 丁香粉行业产业链分析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2019-2024年丁香粉行业市场容量分析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2019-2024年中国丁香粉行业产量及增长趋势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2019-2024年中国丁香粉市场需求量及增速统计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2025年中国丁香粉行业需求领域分布格局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2019-2024年中国丁香粉行业盈利情况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2019-2024年中国丁香粉行业利润总额统计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2019-2024年中国丁香粉进口金额分析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2019-2024年中国丁香粉出口数量分析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2019-2024年中国丁香粉出口金额分析</w:t>
      </w:r>
      <w:r>
        <w:rPr>
          <w:rFonts w:hint="eastAsia"/>
        </w:rPr>
        <w:br/>
      </w:r>
      <w:r>
        <w:rPr>
          <w:rFonts w:hint="eastAsia"/>
        </w:rPr>
        <w:t>　　图表 2025年中国丁香粉进口国家及地区分析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2025年中国丁香粉出口国家及地区分析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2019-2024年中国丁香粉行业企业平均规模情况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**地区丁香粉市场规模及增长情况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丁香粉重点企业（一）基本信息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丁香粉重点企业（一）经营情况分析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丁香粉重点企业（一）主要经济指标情况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丁香粉重点企业（一）盈利能力情况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丁香粉重点企业（二）经营情况分析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丁香粉重点企业（二）主要经济指标情况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丁香粉重点企业（二）盈利能力情况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丁香粉重点企业（三）经营情况分析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丁香粉重点企业（三）主要经济指标情况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丁香粉重点企业（三）盈利能力情况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丁香粉重点企业（三）成长能力情况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2025-2031年中国丁香粉行业产能预测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2025-2031年中国丁香粉行业产量预测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2025-2031年中国丁香粉市场需求量预测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2025-2031年中国丁香粉行业供需平衡预测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2025-2031年中国丁香粉行业市场容量预测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2025-2031年中国丁香粉行业市场规模预测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2025-2031年中国丁香粉市场前景分析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2025-2031年中国丁香粉行业发展趋势预测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de21801a64dc5" w:history="1">
        <w:r>
          <w:rPr>
            <w:rStyle w:val="Hyperlink"/>
          </w:rPr>
          <w:t>2025-2031年中国丁香粉行业投资建议及发展趋势研究报告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de21801a64dc5" w:history="1">
        <w:r>
          <w:rPr>
            <w:rStyle w:val="Hyperlink"/>
          </w:rPr>
          <w:t>https://www.20087.com/1/35/DingXiangFenHangYeYanJiuBaoGao.html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热点：丁香粉是什么样的颜色、丁香粉价格、丁香面粉的价格多少钱、丁香泡水喝竟有6个害处、丁香茶养胃还是伤胃、丁香3克桂花3克治口臭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d57a412244d08" w:history="1">
      <w:r>
        <w:rPr>
          <w:rStyle w:val="Hyperlink"/>
        </w:rPr>
        <w:t>2025-2031年中国丁香粉行业投资建议及发展趋势研究报告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DingXiangFenHangYeYanJiuBaoGao.html" TargetMode="External" Id="R04dde21801a6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DingXiangFenHangYeYanJiuBaoGao.html" TargetMode="External" Id="R959d57a41224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2025-01-01T23:42:00Z</dcterms:created>
  <dcterms:modified xsi:type="dcterms:W3CDTF">2025-01-02T00:42:00Z</dcterms:modified>
  <dc:subject>2025-2031年中国丁香粉行业投资建议及发展趋势研究报告</dc:subject>
  <dc:title>2025-2031年中国丁香粉行业投资建议及发展趋势研究报告</dc:title>
  <cp:keywords>2025-2031年中国丁香粉行业投资建议及发展趋势研究报告</cp:keywords>
  <dc:description>2025-2031年中国丁香粉行业投资建议及发展趋势研究报告</dc:description>
</cp:coreProperties>
</file>