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63fbb268c4a19" w:history="1">
              <w:r>
                <w:rPr>
                  <w:rStyle w:val="Hyperlink"/>
                </w:rPr>
                <w:t>2025-2031年中国丙烯腈催化剂行业研究分析与发展前景报告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63fbb268c4a19" w:history="1">
              <w:r>
                <w:rPr>
                  <w:rStyle w:val="Hyperlink"/>
                </w:rPr>
                <w:t>2025-2031年中国丙烯腈催化剂行业研究分析与发展前景报告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63fbb268c4a19" w:history="1">
                <w:r>
                  <w:rPr>
                    <w:rStyle w:val="Hyperlink"/>
                  </w:rPr>
                  <w:t>https://www.20087.com/1/75/BingXiJingCuiHuaJiQianJing.html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腈催化剂是丙烯腈生产过程中的关键因素，近年来随着石油化工行业的快速发展和技术的进步，市场需求持续增长。目前，丙烯腈催化剂不仅在催化效率和选择性方面实现了显著提升，还在使用寿命和稳定性方面进行了优化。此外，随着新材料技术的应用，一些新型催化剂开始展现出更好的性能，为丙烯腈的生产提供了更多可能性。</w:t>
      </w:r>
      <w:r>
        <w:rPr>
          <w:rFonts w:hint="eastAsia"/>
        </w:rPr>
        <w:br/>
      </w:r>
      <w:r>
        <w:rPr>
          <w:rFonts w:hint="eastAsia"/>
        </w:rPr>
        <w:t>　　未来，丙烯腈催化剂市场将朝着更加高效和环保化的方向发展。一方面，随着对催化剂性能要求的提高，丙烯腈催化剂将更加注重提高催化效率和选择性，以减少副产物的生成，提高生产效率。另一方面，为了适应可持续发展的要求，丙烯腈催化剂将采用更多环保材料和生产工艺，减少对环境的影响。此外，随着新材料技术的进步，丙烯腈催化剂将探索更多新型应用领域，如生物基丙烯腈的生产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63fbb268c4a19" w:history="1">
        <w:r>
          <w:rPr>
            <w:rStyle w:val="Hyperlink"/>
          </w:rPr>
          <w:t>2025-2031年中国丙烯腈催化剂行业研究分析与发展前景报告</w:t>
        </w:r>
      </w:hyperlink>
      <w:r>
        <w:rPr>
          <w:rFonts w:hint="eastAsia"/>
        </w:rPr>
        <w:t>》基于国家统计局、相关行业协会的详实数据，系统分析丙烯腈催化剂行业的市场规模、产业链结构和价格体系，客观呈现当前丙烯腈催化剂技术发展水平及未来创新方向。报告结合宏观经济环境和行业运行规律，科学预测丙烯腈催化剂市场发展前景与增长趋势，评估不同丙烯腈催化剂细分领域的商业机会与潜在风险，并通过对丙烯腈催化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丙烯腈催化剂行业概述</w:t>
      </w:r>
      <w:r>
        <w:rPr>
          <w:rFonts w:hint="eastAsia"/>
        </w:rPr>
        <w:br/>
      </w:r>
      <w:r>
        <w:rPr>
          <w:rFonts w:hint="eastAsia"/>
        </w:rPr>
        <w:t>　　第一节 丙烯腈催化剂定义与分类</w:t>
      </w:r>
      <w:r>
        <w:rPr>
          <w:rFonts w:hint="eastAsia"/>
        </w:rPr>
        <w:br/>
      </w:r>
      <w:r>
        <w:rPr>
          <w:rFonts w:hint="eastAsia"/>
        </w:rPr>
        <w:t>　　第二节 丙烯腈催化剂应用领域</w:t>
      </w:r>
      <w:r>
        <w:rPr>
          <w:rFonts w:hint="eastAsia"/>
        </w:rPr>
        <w:br/>
      </w:r>
      <w:r>
        <w:rPr>
          <w:rFonts w:hint="eastAsia"/>
        </w:rPr>
        <w:t>　　第三节 丙烯腈催化剂行业经济指标分析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一、丙烯腈催化剂行业赢利性评估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二、丙烯腈催化剂行业成长速度分析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三、丙烯腈催化剂附加值提升空间探讨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四、丙烯腈催化剂行业进入壁垒分析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五、丙烯腈催化剂行业风险性评估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六、丙烯腈催化剂行业周期性分析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七、丙烯腈催化剂行业竞争程度指标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八、丙烯腈催化剂行业成熟度综合分析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丙烯腈催化剂产业链及经营模式分析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三、丙烯腈催化剂销售模式与渠道策略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全球丙烯腈催化剂市场发展分析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2024-2025年全球丙烯腈催化剂行业发展分析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一、全球丙烯腈催化剂行业市场规模与趋势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二、全球丙烯腈催化剂行业发展特点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三、全球丙烯腈催化剂行业竞争格局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主要国家与地区丙烯腈催化剂市场分析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2025-2031年全球丙烯腈催化剂行业发展趋势与前景预测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一、丙烯腈催化剂行业发展趋势</w:t>
      </w:r>
      <w:r>
        <w:rPr>
          <w:rFonts w:hint="eastAsia"/>
        </w:rPr>
        <w:br/>
      </w:r>
      <w:r>
        <w:rPr>
          <w:rFonts w:hint="eastAsia"/>
        </w:rPr>
        <w:t>　　　　二、丙烯腈催化剂行业发展潜力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中国丙烯腈催化剂行业市场分析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2024-2025年丙烯腈催化剂产能与投资动态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一、国内丙烯腈催化剂产能现状与利用效率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二、丙烯腈催化剂产能扩张与投资动态分析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丙烯腈催化剂行业产量情况分析与趋势预测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一、2019-2024年丙烯腈催化剂行业产量与增长趋势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1、2019-2024年丙烯腈催化剂产量及增长趋势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2、2019-2024年丙烯腈催化剂细分产品产量及份额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二、丙烯腈催化剂产量影响因素分析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三、2025-2031年丙烯腈催化剂产量预测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2025-2031年丙烯腈催化剂市场需求与销售分析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一、2024-2025年丙烯腈催化剂行业需求现状</w:t>
      </w:r>
      <w:r>
        <w:rPr>
          <w:rFonts w:hint="eastAsia"/>
        </w:rPr>
        <w:br/>
      </w:r>
      <w:r>
        <w:rPr>
          <w:rFonts w:hint="eastAsia"/>
        </w:rPr>
        <w:t>　　　　二、丙烯腈催化剂客户群体与需求特点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三、2019-2024年丙烯腈催化剂行业销售规模分析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四、2025-2031年丙烯腈催化剂市场增长潜力与规模预测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中国丙烯腈催化剂细分市场分析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一、2024-2025年丙烯腈催化剂主要细分产品市场现状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2024-2025年丙烯腈催化剂行业技术发展现状及趋势分析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丙烯腈催化剂行业技术发展现状分析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国内外丙烯腈催化剂行业技术差异与原因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丙烯腈催化剂行业技术发展方向、趋势预测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提升丙烯腈催化剂行业技术能力策略建议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丙烯腈催化剂价格机制与竞争策略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一、2019-2024年丙烯腈催化剂市场价格走势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丙烯腈催化剂定价策略与方法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2025-2031年丙烯腈催化剂价格竞争态势与趋势预测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中国丙烯腈催化剂行业重点区域市场研究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2024-2025年重点区域丙烯腈催化剂市场发展概况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二、2019-2024年丙烯腈催化剂市场需求规模情况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三、2025-2031年丙烯腈催化剂行业发展潜力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二、2019-2024年丙烯腈催化剂市场需求规模情况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三、2025-2031年丙烯腈催化剂行业发展潜力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二、2019-2024年丙烯腈催化剂市场需求规模情况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三、2025-2031年丙烯腈催化剂行业发展潜力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二、2019-2024年丙烯腈催化剂市场需求规模情况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三、2025-2031年丙烯腈催化剂行业发展潜力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二、2019-2024年丙烯腈催化剂市场需求规模情况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三、2025-2031年丙烯腈催化剂行业发展潜力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2019-2024年中国丙烯腈催化剂行业进出口情况分析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丙烯腈催化剂行业进口规模与来源分析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一、2019-2024年丙烯腈催化剂进口规模分析</w:t>
      </w:r>
      <w:r>
        <w:rPr>
          <w:rFonts w:hint="eastAsia"/>
        </w:rPr>
        <w:br/>
      </w:r>
      <w:r>
        <w:rPr>
          <w:rFonts w:hint="eastAsia"/>
        </w:rPr>
        <w:t>　　　　二、丙烯腈催化剂主要进口来源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丙烯腈催化剂行业出口规模与目的地分析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一、2019-2024年丙烯腈催化剂出口规模分析</w:t>
      </w:r>
      <w:r>
        <w:rPr>
          <w:rFonts w:hint="eastAsia"/>
        </w:rPr>
        <w:br/>
      </w:r>
      <w:r>
        <w:rPr>
          <w:rFonts w:hint="eastAsia"/>
        </w:rPr>
        <w:t>　　　　二、丙烯腈催化剂主要出口目的地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2019-2024年中国丙烯腈催化剂总体规模与财务指标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中国丙烯腈催化剂行业总体规模分析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一、丙烯腈催化剂企业数量与结构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二、丙烯腈催化剂从业人员规模</w:t>
      </w:r>
      <w:r>
        <w:rPr>
          <w:rFonts w:hint="eastAsia"/>
        </w:rPr>
        <w:br/>
      </w:r>
      <w:r>
        <w:rPr>
          <w:rFonts w:hint="eastAsia"/>
        </w:rPr>
        <w:t>　　　　三、丙烯腈催化剂行业资产状况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中国丙烯腈催化剂行业财务指标总体分析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丙烯腈催化剂行业重点企业经营状况分析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丙烯腈催化剂重点企业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丙烯腈催化剂领先企业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丙烯腈催化剂标杆企业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丙烯腈催化剂代表企业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丙烯腈催化剂龙头企业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丙烯腈催化剂重点企业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中国丙烯腈催化剂行业竞争格局分析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丙烯腈催化剂行业竞争格局总览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2024-2025年丙烯腈催化剂行业竞争力分析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一、丙烯腈催化剂供应商议价能力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四、丙烯腈催化剂替代品威胁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2019-2024年丙烯腈催化剂行业企业并购活动分析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2024-2025年丙烯腈催化剂行业会展与招投标活动分析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一、丙烯腈催化剂行业会展活动及其市场影响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2025年中国丙烯腈催化剂企业发展策略分析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丙烯腈催化剂市场策略分析</w:t>
      </w:r>
      <w:r>
        <w:rPr>
          <w:rFonts w:hint="eastAsia"/>
        </w:rPr>
        <w:br/>
      </w:r>
      <w:r>
        <w:rPr>
          <w:rFonts w:hint="eastAsia"/>
        </w:rPr>
        <w:t>　　　　一、丙烯腈催化剂市场定位与拓展策略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二、丙烯腈催化剂市场细分与目标客户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丙烯腈催化剂销售策略分析</w:t>
      </w:r>
      <w:r>
        <w:rPr>
          <w:rFonts w:hint="eastAsia"/>
        </w:rPr>
        <w:br/>
      </w:r>
      <w:r>
        <w:rPr>
          <w:rFonts w:hint="eastAsia"/>
        </w:rPr>
        <w:t>　　　　一、丙烯腈催化剂销售渠道与网络建设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提高丙烯腈催化剂企业竞争力建议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一、丙烯腈催化剂技术创新与管理优化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丙烯腈催化剂品牌战略思考</w:t>
      </w:r>
      <w:r>
        <w:rPr>
          <w:rFonts w:hint="eastAsia"/>
        </w:rPr>
        <w:br/>
      </w:r>
      <w:r>
        <w:rPr>
          <w:rFonts w:hint="eastAsia"/>
        </w:rPr>
        <w:t>　　　　一、丙烯腈催化剂品牌建设与维护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二、丙烯腈催化剂品牌影响力与市场竞争力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中国丙烯腈催化剂行业风险与对策</w:t>
      </w:r>
      <w:r>
        <w:rPr>
          <w:rFonts w:hint="eastAsia"/>
        </w:rPr>
        <w:br/>
      </w:r>
      <w:r>
        <w:rPr>
          <w:rFonts w:hint="eastAsia"/>
        </w:rPr>
        <w:t>　　第一节 丙烯腈催化剂行业SWOT分析</w:t>
      </w:r>
      <w:r>
        <w:rPr>
          <w:rFonts w:hint="eastAsia"/>
        </w:rPr>
        <w:br/>
      </w:r>
      <w:r>
        <w:rPr>
          <w:rFonts w:hint="eastAsia"/>
        </w:rPr>
        <w:t>　　　　一、丙烯腈催化剂行业优势分析</w:t>
      </w:r>
      <w:r>
        <w:rPr>
          <w:rFonts w:hint="eastAsia"/>
        </w:rPr>
        <w:br/>
      </w:r>
      <w:r>
        <w:rPr>
          <w:rFonts w:hint="eastAsia"/>
        </w:rPr>
        <w:t>　　　　二、丙烯腈催化剂行业劣势分析</w:t>
      </w:r>
      <w:r>
        <w:rPr>
          <w:rFonts w:hint="eastAsia"/>
        </w:rPr>
        <w:br/>
      </w:r>
      <w:r>
        <w:rPr>
          <w:rFonts w:hint="eastAsia"/>
        </w:rPr>
        <w:t>　　　　三、丙烯腈催化剂市场机会探索</w:t>
      </w:r>
      <w:r>
        <w:rPr>
          <w:rFonts w:hint="eastAsia"/>
        </w:rPr>
        <w:br/>
      </w:r>
      <w:r>
        <w:rPr>
          <w:rFonts w:hint="eastAsia"/>
        </w:rPr>
        <w:t>　　　　四、丙烯腈催化剂市场威胁评估</w:t>
      </w:r>
      <w:r>
        <w:rPr>
          <w:rFonts w:hint="eastAsia"/>
        </w:rPr>
        <w:br/>
      </w:r>
      <w:r>
        <w:rPr>
          <w:rFonts w:hint="eastAsia"/>
        </w:rPr>
        <w:t>　　第二节 丙烯腈催化剂行业风险及对策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2025-2031年中国丙烯腈催化剂行业前景与发展趋势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丙烯腈催化剂行业发展环境分析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2025-2031年丙烯腈催化剂行业发展趋势与方向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一、丙烯腈催化剂行业发展方向预测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二、丙烯腈催化剂发展趋势分析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2025-2031年丙烯腈催化剂行业发展潜力与机遇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一、丙烯腈催化剂市场发展潜力评估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二、丙烯腈催化剂新兴市场与机遇探索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丙烯腈催化剂行业研究结论与建议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中智:林:：丙烯腈催化剂行业发展建议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2019-2024年中国丙烯腈催化剂市场规模及增长情况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2019-2024年中国丙烯腈催化剂行业产量及增长趋势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2025-2031年中国丙烯腈催化剂行业产量预测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2025-2031年中国丙烯腈催化剂行业市场需求预测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**地区丙烯腈催化剂市场规模及增长情况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**地区丙烯腈催化剂行业市场需求情况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**地区丙烯腈催化剂市场规模及增长情况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**地区丙烯腈催化剂行业市场需求情况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2019-2024年中国丙烯腈催化剂行业进口量及增速统计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2019-2024年中国丙烯腈催化剂行业出口量及增速统计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丙烯腈催化剂重点企业经营情况分析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2025年丙烯腈催化剂市场前景分析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2025-2031年中国丙烯腈催化剂市场需求预测</w:t>
      </w:r>
      <w:r>
        <w:rPr>
          <w:rFonts w:hint="eastAsia"/>
        </w:rPr>
        <w:br/>
      </w:r>
      <w:r>
        <w:rPr>
          <w:rFonts w:hint="eastAsia"/>
        </w:rPr>
        <w:t>　　图表 2025年丙烯腈催化剂发展趋势预测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63fbb268c4a19" w:history="1">
        <w:r>
          <w:rPr>
            <w:rStyle w:val="Hyperlink"/>
          </w:rPr>
          <w:t>2025-2031年中国丙烯腈催化剂行业研究分析与发展前景报告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63fbb268c4a19" w:history="1">
        <w:r>
          <w:rPr>
            <w:rStyle w:val="Hyperlink"/>
          </w:rPr>
          <w:t>https://www.20087.com/1/75/BingXiJingCuiHuaJiQianJing.html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热点：丙烯腈用途、丙烯氨氧化制丙烯腈催化剂、乙醛—氢氰酸法制丙烯腈方程式、丙烯腈催化剂生产厂家、sohio法丙烯腈、丙烯腈催化剂图片、丙烯腈装置、丙烯腈催化剂的体系、乙苯脱氢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37b23464f41cd" w:history="1">
      <w:r>
        <w:rPr>
          <w:rStyle w:val="Hyperlink"/>
        </w:rPr>
        <w:t>2025-2031年中国丙烯腈催化剂行业研究分析与发展前景报告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BingXiJingCuiHuaJiQianJing.html" TargetMode="External" Id="R48463fbb268c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BingXiJingCuiHuaJiQianJing.html" TargetMode="External" Id="R95437b23464f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2025-02-14T00:17:27Z</dcterms:created>
  <dcterms:modified xsi:type="dcterms:W3CDTF">2025-02-14T01:17:27Z</dcterms:modified>
  <dc:subject>2025-2031年中国丙烯腈催化剂行业研究分析与发展前景报告</dc:subject>
  <dc:title>2025-2031年中国丙烯腈催化剂行业研究分析与发展前景报告</dc:title>
  <cp:keywords>2025-2031年中国丙烯腈催化剂行业研究分析与发展前景报告</cp:keywords>
  <dc:description>2025-2031年中国丙烯腈催化剂行业研究分析与发展前景报告</dc:description>
</cp:coreProperties>
</file>