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d6d8b50024c14" w:history="1">
              <w:r>
                <w:rPr>
                  <w:rStyle w:val="Hyperlink"/>
                </w:rPr>
                <w:t>2025-2031年中国乳胶医用手套市场现状与前景趋势报告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d6d8b50024c14" w:history="1">
              <w:r>
                <w:rPr>
                  <w:rStyle w:val="Hyperlink"/>
                </w:rPr>
                <w:t>2025-2031年中国乳胶医用手套市场现状与前景趋势报告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d6d8b50024c14" w:history="1">
                <w:r>
                  <w:rPr>
                    <w:rStyle w:val="Hyperlink"/>
                  </w:rPr>
                  <w:t>https://www.20087.com/1/35/RuJiaoYiYongShouTaoShiChangQianJing.html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医用手套是医疗领域中常用的个人防护装备，用于防止交叉感染，保障医护人员和患者的安全。乳胶手套以其优异的弹性、舒适度和敏感性而著称，特别适用于精细操作。然而，部分人群对乳胶过敏的问题限制了其使用范围。近年来，非乳胶材料制成的手套（如丁腈橡胶手套）市场份额逐渐扩大，但乳胶手套仍占据一定比例，特别是在对手感要求较高的手术室中。</w:t>
      </w:r>
      <w:r>
        <w:rPr>
          <w:rFonts w:hint="eastAsia"/>
        </w:rPr>
        <w:br/>
      </w:r>
      <w:r>
        <w:rPr>
          <w:rFonts w:hint="eastAsia"/>
        </w:rPr>
        <w:t>　　未来，乳胶医用手套的发展将侧重于降低过敏反应的发生率，通过改良乳胶配方和加工工艺，减少致敏蛋白含量。同时，增强手套的耐用性和触感，以适应更复杂、更长时间的医疗操作。随着可持续发展观念的普及，可降解或易于回收的乳胶手套将成为研发方向，以减轻医疗废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d6d8b50024c14" w:history="1">
        <w:r>
          <w:rPr>
            <w:rStyle w:val="Hyperlink"/>
          </w:rPr>
          <w:t>2025-2031年中国乳胶医用手套市场现状与前景趋势报告</w:t>
        </w:r>
      </w:hyperlink>
      <w:r>
        <w:rPr>
          <w:rFonts w:hint="eastAsia"/>
        </w:rPr>
        <w:t>》基于国家统计局及相关协会的详实数据，系统分析了乳胶医用手套行业的市场规模、重点企业表现、产业链结构、竞争格局及价格动态。报告内容严谨、数据详实，结合丰富图表，全面呈现乳胶医用手套行业现状与未来发展趋势。通过对乳胶医用手套技术现状、SWOT分析及市场前景的解读，报告为乳胶医用手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乳胶医用手套行业界定</w:t>
      </w:r>
      <w:r>
        <w:rPr>
          <w:rFonts w:hint="eastAsia"/>
        </w:rPr>
        <w:br/>
      </w:r>
      <w:r>
        <w:rPr>
          <w:rFonts w:hint="eastAsia"/>
        </w:rPr>
        <w:t>　　第一节 乳胶医用手套行业定义</w:t>
      </w:r>
      <w:r>
        <w:rPr>
          <w:rFonts w:hint="eastAsia"/>
        </w:rPr>
        <w:br/>
      </w:r>
      <w:r>
        <w:rPr>
          <w:rFonts w:hint="eastAsia"/>
        </w:rPr>
        <w:t>　　第二节 乳胶医用手套行业特点分析</w:t>
      </w:r>
      <w:r>
        <w:rPr>
          <w:rFonts w:hint="eastAsia"/>
        </w:rPr>
        <w:br/>
      </w:r>
      <w:r>
        <w:rPr>
          <w:rFonts w:hint="eastAsia"/>
        </w:rPr>
        <w:t>　　第三节 乳胶医用手套产业链分析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2024-2025年全球乳胶医用手套行业市场运行形势分析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2024-2025年全球乳胶医用手套行业发展概况</w:t>
      </w:r>
      <w:r>
        <w:rPr>
          <w:rFonts w:hint="eastAsia"/>
        </w:rPr>
        <w:br/>
      </w:r>
      <w:r>
        <w:rPr>
          <w:rFonts w:hint="eastAsia"/>
        </w:rPr>
        <w:t>　　第二节 全球乳胶医用手套行业发展走势</w:t>
      </w:r>
      <w:r>
        <w:rPr>
          <w:rFonts w:hint="eastAsia"/>
        </w:rPr>
        <w:br/>
      </w:r>
      <w:r>
        <w:rPr>
          <w:rFonts w:hint="eastAsia"/>
        </w:rPr>
        <w:t>　　　　二、全球乳胶医用手套行业市场分布情况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三、全球乳胶医用手套行业发展趋势分析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全球乳胶医用手套行业重点国家和区域分析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2024-2025年中国乳胶医用手套行业发展环境分析</w:t>
      </w:r>
      <w:r>
        <w:rPr>
          <w:rFonts w:hint="eastAsia"/>
        </w:rPr>
        <w:br/>
      </w:r>
      <w:r>
        <w:rPr>
          <w:rFonts w:hint="eastAsia"/>
        </w:rPr>
        <w:t>　　第一节 乳胶医用手套行业经济环境分析</w:t>
      </w:r>
      <w:r>
        <w:rPr>
          <w:rFonts w:hint="eastAsia"/>
        </w:rPr>
        <w:br/>
      </w:r>
      <w:r>
        <w:rPr>
          <w:rFonts w:hint="eastAsia"/>
        </w:rPr>
        <w:t>　　第二节 乳胶医用手套行业政策环境分析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一、乳胶医用手套行业政策影响分析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二、相关乳胶医用手套行业标准分析</w:t>
      </w:r>
      <w:r>
        <w:rPr>
          <w:rFonts w:hint="eastAsia"/>
        </w:rPr>
        <w:br/>
      </w:r>
      <w:r>
        <w:rPr>
          <w:rFonts w:hint="eastAsia"/>
        </w:rPr>
        <w:t>　　第三节 乳胶医用手套行业社会环境分析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2024-2025年乳胶医用手套行业技术发展现状及趋势分析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乳胶医用手套行业技术发展现状分析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国内外乳胶医用手套行业技术差异与原因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乳胶医用手套行业技术发展方向、趋势预测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提升乳胶医用手套行业技术能力策略建议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2024-2025年中国乳胶医用手套发展现状调研</w:t>
      </w:r>
      <w:r>
        <w:rPr>
          <w:rFonts w:hint="eastAsia"/>
        </w:rPr>
        <w:br/>
      </w:r>
      <w:r>
        <w:rPr>
          <w:rFonts w:hint="eastAsia"/>
        </w:rPr>
        <w:t>　　第一节 中国乳胶医用手套市场现状分析</w:t>
      </w:r>
      <w:r>
        <w:rPr>
          <w:rFonts w:hint="eastAsia"/>
        </w:rPr>
        <w:br/>
      </w:r>
      <w:r>
        <w:rPr>
          <w:rFonts w:hint="eastAsia"/>
        </w:rPr>
        <w:t>　　第二节 中国乳胶医用手套行业产量情况分析及预测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一、乳胶医用手套总体产能规模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三、2019-2024年中国乳胶医用手套产量统计</w:t>
      </w:r>
      <w:r>
        <w:rPr>
          <w:rFonts w:hint="eastAsia"/>
        </w:rPr>
        <w:br/>
      </w:r>
      <w:r>
        <w:rPr>
          <w:rFonts w:hint="eastAsia"/>
        </w:rPr>
        <w:t>　　　　二、乳胶医用手套生产区域分布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三、2025-2031年中国乳胶医用手套产量预测分析</w:t>
      </w:r>
      <w:r>
        <w:rPr>
          <w:rFonts w:hint="eastAsia"/>
        </w:rPr>
        <w:br/>
      </w:r>
      <w:r>
        <w:rPr>
          <w:rFonts w:hint="eastAsia"/>
        </w:rPr>
        <w:t>　　第三节 中国乳胶医用手套市场需求分析及预测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一、中国乳胶医用手套市场需求特点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二、2019-2024年中国乳胶医用手套市场需求量统计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三、2025-2031年中国乳胶医用手套市场需求量预测分析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乳胶医用手套细分市场深度分析</w:t>
      </w:r>
      <w:r>
        <w:rPr>
          <w:rFonts w:hint="eastAsia"/>
        </w:rPr>
        <w:br/>
      </w:r>
      <w:r>
        <w:rPr>
          <w:rFonts w:hint="eastAsia"/>
        </w:rPr>
        <w:t>　　第一节 乳胶医用手套细分市场（一）发展研究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乳胶医用手套细分市场（二）发展研究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中国乳胶医用手套行业进出口情况分析预测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2019-2024年中国乳胶医用手套行业进出口情况分析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一、2019-2024年中国乳胶医用手套行业进口分析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二、2019-2024年中国乳胶医用手套行业出口分析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2025-2031年中国乳胶医用手套行业进出口情况预测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一、2025-2031年中国乳胶医用手套行业进口预测分析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二、2025-2031年中国乳胶医用手套行业出口预测分析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影响乳胶医用手套行业进出口变化的主要原因分析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2019-2024年中国乳胶医用手套行业区域市场分析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中国乳胶医用手套行业区域市场结构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重点地区乳胶医用手套行业调研分析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一、重点地区（一）乳胶医用手套市场分析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二、重点地区（二）乳胶医用手套市场分析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三、重点地区（三）乳胶医用手套市场分析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四、重点地区（四）乳胶医用手套市场分析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五、重点地区（五）乳胶医用手套市场分析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乳胶医用手套行业竞争格局分析</w:t>
      </w:r>
      <w:r>
        <w:rPr>
          <w:rFonts w:hint="eastAsia"/>
        </w:rPr>
        <w:br/>
      </w:r>
      <w:r>
        <w:rPr>
          <w:rFonts w:hint="eastAsia"/>
        </w:rPr>
        <w:t>　　第一节 乳胶医用手套行业集中度分析</w:t>
      </w:r>
      <w:r>
        <w:rPr>
          <w:rFonts w:hint="eastAsia"/>
        </w:rPr>
        <w:br/>
      </w:r>
      <w:r>
        <w:rPr>
          <w:rFonts w:hint="eastAsia"/>
        </w:rPr>
        <w:t>　　　　一、乳胶医用手套市场集中度分析</w:t>
      </w:r>
      <w:r>
        <w:rPr>
          <w:rFonts w:hint="eastAsia"/>
        </w:rPr>
        <w:br/>
      </w:r>
      <w:r>
        <w:rPr>
          <w:rFonts w:hint="eastAsia"/>
        </w:rPr>
        <w:t>　　　　二、乳胶医用手套企业集中度分析</w:t>
      </w:r>
      <w:r>
        <w:rPr>
          <w:rFonts w:hint="eastAsia"/>
        </w:rPr>
        <w:br/>
      </w:r>
      <w:r>
        <w:rPr>
          <w:rFonts w:hint="eastAsia"/>
        </w:rPr>
        <w:t>　　　　三、乳胶医用手套区域集中度分析</w:t>
      </w:r>
      <w:r>
        <w:rPr>
          <w:rFonts w:hint="eastAsia"/>
        </w:rPr>
        <w:br/>
      </w:r>
      <w:r>
        <w:rPr>
          <w:rFonts w:hint="eastAsia"/>
        </w:rPr>
        <w:t>　　第二节 乳胶医用手套行业主要企业竞争力分析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乳胶医用手套行业竞争格局分析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一、2024-2025年乳胶医用手套行业竞争分析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二、2024-2025年中外乳胶医用手套产品竞争分析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三、2019-2024年我国乳胶医用手套市场竞争分析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四、2025-2031年国内主要乳胶医用手套企业动向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乳胶医用手套行业上、下游市场分析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乳胶医用手套行业上游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乳胶医用手套行业下游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乳胶医用手套行业重点企业发展调研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乳胶医用手套重点企业（一）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乳胶医用手套重点企业（二）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乳胶医用手套重点企业（三）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乳胶医用手套重点企业（四）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乳胶医用手套重点企业（五）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乳胶医用手套重点企业（六）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2025年乳胶医用手套企业管理策略建议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提高乳胶医用手套企业竞争力的策略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一、提高中国乳胶医用手套企业核心竞争力的对策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二、乳胶医用手套企业提升竞争力的主要方向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三、影响乳胶医用手套企业核心竞争力的因素及提升途径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四、提高乳胶医用手套企业竞争力的策略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对我国乳胶医用手套品牌的战略思考</w:t>
      </w:r>
      <w:r>
        <w:rPr>
          <w:rFonts w:hint="eastAsia"/>
        </w:rPr>
        <w:br/>
      </w:r>
      <w:r>
        <w:rPr>
          <w:rFonts w:hint="eastAsia"/>
        </w:rPr>
        <w:t>　　　　一、乳胶医用手套实施品牌战略的意义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二、乳胶医用手套企业品牌的现状分析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三、我国乳胶医用手套企业的品牌战略</w:t>
      </w:r>
      <w:r>
        <w:rPr>
          <w:rFonts w:hint="eastAsia"/>
        </w:rPr>
        <w:br/>
      </w:r>
      <w:r>
        <w:rPr>
          <w:rFonts w:hint="eastAsia"/>
        </w:rPr>
        <w:t>　　　　四、乳胶医用手套品牌战略管理的策略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2025-2031年中国乳胶医用手套行业前景与风险预测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2025年中国乳胶医用手套市场前景分析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2025-2031年中国乳胶医用手套发展趋势预测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2025-2031年中国乳胶医用手套行业投资特性分析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一、2025-2031年中国乳胶医用手套行业进入壁垒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二、2025-2031年中国乳胶医用手套行业盈利模式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三、2025-2031年中国乳胶医用手套行业盈利因素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2025-2031年中国乳胶医用手套行业投资机会分析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一、2025-2031年中国乳胶医用手套细分市场投资机会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二、2025-2031年中国乳胶医用手套行业区域市场投资潜力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2025-2031年中国乳胶医用手套行业投资风险分析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一、2025-2031年中国乳胶医用手套行业市场竞争风险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二、2025-2031年中国乳胶医用手套行业技术风险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三、2025-2031年中国乳胶医用手套行业政策风险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四、2025-2031年中国乳胶医用手套行业进入退出风险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乳胶医用手套行业研究结论</w:t>
      </w:r>
      <w:r>
        <w:rPr>
          <w:rFonts w:hint="eastAsia"/>
        </w:rPr>
        <w:br/>
      </w:r>
      <w:r>
        <w:rPr>
          <w:rFonts w:hint="eastAsia"/>
        </w:rPr>
        <w:t>　　第二节 乳胶医用手套行业投资价值评估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中智林^－乳胶医用手套行业投资建议</w:t>
      </w:r>
      <w:r>
        <w:rPr>
          <w:rFonts w:hint="eastAsia"/>
        </w:rPr>
        <w:br/>
      </w:r>
      <w:r>
        <w:rPr>
          <w:rFonts w:hint="eastAsia"/>
        </w:rPr>
        <w:t>　　　　一、乳胶医用手套行业投资策略建议</w:t>
      </w:r>
      <w:r>
        <w:rPr>
          <w:rFonts w:hint="eastAsia"/>
        </w:rPr>
        <w:br/>
      </w:r>
      <w:r>
        <w:rPr>
          <w:rFonts w:hint="eastAsia"/>
        </w:rPr>
        <w:t>　　　　二、乳胶医用手套行业投资方向建议</w:t>
      </w:r>
      <w:r>
        <w:rPr>
          <w:rFonts w:hint="eastAsia"/>
        </w:rPr>
        <w:br/>
      </w:r>
      <w:r>
        <w:rPr>
          <w:rFonts w:hint="eastAsia"/>
        </w:rPr>
        <w:t>　　　　三、乳胶医用手套行业投资方式建议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乳胶医用手套图片</w:t>
      </w:r>
      <w:r>
        <w:rPr>
          <w:rFonts w:hint="eastAsia"/>
        </w:rPr>
        <w:br/>
      </w:r>
      <w:r>
        <w:rPr>
          <w:rFonts w:hint="eastAsia"/>
        </w:rPr>
        <w:t>　　图表 乳胶医用手套种类 分类</w:t>
      </w:r>
      <w:r>
        <w:rPr>
          <w:rFonts w:hint="eastAsia"/>
        </w:rPr>
        <w:br/>
      </w:r>
      <w:r>
        <w:rPr>
          <w:rFonts w:hint="eastAsia"/>
        </w:rPr>
        <w:t>　　图表 乳胶医用手套用途 应用</w:t>
      </w:r>
      <w:r>
        <w:rPr>
          <w:rFonts w:hint="eastAsia"/>
        </w:rPr>
        <w:br/>
      </w:r>
      <w:r>
        <w:rPr>
          <w:rFonts w:hint="eastAsia"/>
        </w:rPr>
        <w:t>　　图表 乳胶医用手套主要特点</w:t>
      </w:r>
      <w:r>
        <w:rPr>
          <w:rFonts w:hint="eastAsia"/>
        </w:rPr>
        <w:br/>
      </w:r>
      <w:r>
        <w:rPr>
          <w:rFonts w:hint="eastAsia"/>
        </w:rPr>
        <w:t>　　图表 乳胶医用手套产业链分析</w:t>
      </w:r>
      <w:r>
        <w:rPr>
          <w:rFonts w:hint="eastAsia"/>
        </w:rPr>
        <w:br/>
      </w:r>
      <w:r>
        <w:rPr>
          <w:rFonts w:hint="eastAsia"/>
        </w:rPr>
        <w:t>　　图表 乳胶医用手套政策分析</w:t>
      </w:r>
      <w:r>
        <w:rPr>
          <w:rFonts w:hint="eastAsia"/>
        </w:rPr>
        <w:br/>
      </w:r>
      <w:r>
        <w:rPr>
          <w:rFonts w:hint="eastAsia"/>
        </w:rPr>
        <w:t>　　图表 乳胶医用手套技术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2019-2024年中国乳胶医用手套行业市场规模及增长情况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2019-2024年乳胶医用手套行业市场容量分析</w:t>
      </w:r>
      <w:r>
        <w:rPr>
          <w:rFonts w:hint="eastAsia"/>
        </w:rPr>
        <w:br/>
      </w:r>
      <w:r>
        <w:rPr>
          <w:rFonts w:hint="eastAsia"/>
        </w:rPr>
        <w:t>　　图表 乳胶医用手套生产现状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2019-2024年中国乳胶医用手套行业产能统计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2019-2024年中国乳胶医用手套行业产量及增长趋势</w:t>
      </w:r>
      <w:r>
        <w:rPr>
          <w:rFonts w:hint="eastAsia"/>
        </w:rPr>
        <w:br/>
      </w:r>
      <w:r>
        <w:rPr>
          <w:rFonts w:hint="eastAsia"/>
        </w:rPr>
        <w:t>　　图表 乳胶医用手套行业动态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2019-2024年中国乳胶医用手套市场需求量及增速统计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2019-2024年中国乳胶医用手套行业销售收入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2024年中国乳胶医用手套行业需求领域分布格局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2019-2024年中国乳胶医用手套行业利润总额统计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2019-2024年中国乳胶医用手套进口情况分析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2019-2024年中国乳胶医用手套出口情况分析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2019-2024年中国乳胶医用手套行业企业数量情况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2019-2024年中国乳胶医用手套行业企业平均规模情况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2019-2024年中国乳胶医用手套价格走势</w:t>
      </w:r>
      <w:r>
        <w:rPr>
          <w:rFonts w:hint="eastAsia"/>
        </w:rPr>
        <w:br/>
      </w:r>
      <w:r>
        <w:rPr>
          <w:rFonts w:hint="eastAsia"/>
        </w:rPr>
        <w:t>　　图表 2024年乳胶医用手套成本和利润分析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**地区乳胶医用手套行业市场需求情况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**地区乳胶医用手套行业市场需求情况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**地区乳胶医用手套行业市场需求情况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**地区乳胶医用手套行业市场需求情况</w:t>
      </w:r>
      <w:r>
        <w:rPr>
          <w:rFonts w:hint="eastAsia"/>
        </w:rPr>
        <w:br/>
      </w:r>
      <w:r>
        <w:rPr>
          <w:rFonts w:hint="eastAsia"/>
        </w:rPr>
        <w:t>　　图表 乳胶医用手套品牌</w:t>
      </w:r>
      <w:r>
        <w:rPr>
          <w:rFonts w:hint="eastAsia"/>
        </w:rPr>
        <w:br/>
      </w:r>
      <w:r>
        <w:rPr>
          <w:rFonts w:hint="eastAsia"/>
        </w:rPr>
        <w:t>　　图表 乳胶医用手套企业（一）概况</w:t>
      </w:r>
      <w:r>
        <w:rPr>
          <w:rFonts w:hint="eastAsia"/>
        </w:rPr>
        <w:br/>
      </w:r>
      <w:r>
        <w:rPr>
          <w:rFonts w:hint="eastAsia"/>
        </w:rPr>
        <w:t>　　图表 企业乳胶医用手套型号 规格</w:t>
      </w:r>
      <w:r>
        <w:rPr>
          <w:rFonts w:hint="eastAsia"/>
        </w:rPr>
        <w:br/>
      </w:r>
      <w:r>
        <w:rPr>
          <w:rFonts w:hint="eastAsia"/>
        </w:rPr>
        <w:t>　　图表 乳胶医用手套企业（一）经营分析</w:t>
      </w:r>
      <w:r>
        <w:rPr>
          <w:rFonts w:hint="eastAsia"/>
        </w:rPr>
        <w:br/>
      </w:r>
      <w:r>
        <w:rPr>
          <w:rFonts w:hint="eastAsia"/>
        </w:rPr>
        <w:t>　　图表 乳胶医用手套企业（一）盈利能力情况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乳胶医用手套企业（一）偿债能力情况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乳胶医用手套企业（一）运营能力情况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乳胶医用手套企业（一）成长能力情况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乳胶医用手套上游现状</w:t>
      </w:r>
      <w:r>
        <w:rPr>
          <w:rFonts w:hint="eastAsia"/>
        </w:rPr>
        <w:br/>
      </w:r>
      <w:r>
        <w:rPr>
          <w:rFonts w:hint="eastAsia"/>
        </w:rPr>
        <w:t>　　图表 乳胶医用手套下游调研</w:t>
      </w:r>
      <w:r>
        <w:rPr>
          <w:rFonts w:hint="eastAsia"/>
        </w:rPr>
        <w:br/>
      </w:r>
      <w:r>
        <w:rPr>
          <w:rFonts w:hint="eastAsia"/>
        </w:rPr>
        <w:t>　　图表 乳胶医用手套企业（二）概况</w:t>
      </w:r>
      <w:r>
        <w:rPr>
          <w:rFonts w:hint="eastAsia"/>
        </w:rPr>
        <w:br/>
      </w:r>
      <w:r>
        <w:rPr>
          <w:rFonts w:hint="eastAsia"/>
        </w:rPr>
        <w:t>　　图表 企业乳胶医用手套型号 规格</w:t>
      </w:r>
      <w:r>
        <w:rPr>
          <w:rFonts w:hint="eastAsia"/>
        </w:rPr>
        <w:br/>
      </w:r>
      <w:r>
        <w:rPr>
          <w:rFonts w:hint="eastAsia"/>
        </w:rPr>
        <w:t>　　图表 乳胶医用手套企业（二）经营分析</w:t>
      </w:r>
      <w:r>
        <w:rPr>
          <w:rFonts w:hint="eastAsia"/>
        </w:rPr>
        <w:br/>
      </w:r>
      <w:r>
        <w:rPr>
          <w:rFonts w:hint="eastAsia"/>
        </w:rPr>
        <w:t>　　图表 乳胶医用手套企业（二）盈利能力情况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乳胶医用手套企业（二）偿债能力情况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乳胶医用手套企业（二）运营能力情况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乳胶医用手套企业（二）成长能力情况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乳胶医用手套企业（三）概况</w:t>
      </w:r>
      <w:r>
        <w:rPr>
          <w:rFonts w:hint="eastAsia"/>
        </w:rPr>
        <w:br/>
      </w:r>
      <w:r>
        <w:rPr>
          <w:rFonts w:hint="eastAsia"/>
        </w:rPr>
        <w:t>　　图表 企业乳胶医用手套型号 规格</w:t>
      </w:r>
      <w:r>
        <w:rPr>
          <w:rFonts w:hint="eastAsia"/>
        </w:rPr>
        <w:br/>
      </w:r>
      <w:r>
        <w:rPr>
          <w:rFonts w:hint="eastAsia"/>
        </w:rPr>
        <w:t>　　图表 乳胶医用手套企业（三）经营分析</w:t>
      </w:r>
      <w:r>
        <w:rPr>
          <w:rFonts w:hint="eastAsia"/>
        </w:rPr>
        <w:br/>
      </w:r>
      <w:r>
        <w:rPr>
          <w:rFonts w:hint="eastAsia"/>
        </w:rPr>
        <w:t>　　图表 乳胶医用手套企业（三）盈利能力情况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乳胶医用手套企业（三）偿债能力情况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乳胶医用手套企业（三）运营能力情况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乳胶医用手套企业（三）成长能力情况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乳胶医用手套优势</w:t>
      </w:r>
      <w:r>
        <w:rPr>
          <w:rFonts w:hint="eastAsia"/>
        </w:rPr>
        <w:br/>
      </w:r>
      <w:r>
        <w:rPr>
          <w:rFonts w:hint="eastAsia"/>
        </w:rPr>
        <w:t>　　图表 乳胶医用手套劣势</w:t>
      </w:r>
      <w:r>
        <w:rPr>
          <w:rFonts w:hint="eastAsia"/>
        </w:rPr>
        <w:br/>
      </w:r>
      <w:r>
        <w:rPr>
          <w:rFonts w:hint="eastAsia"/>
        </w:rPr>
        <w:t>　　图表 乳胶医用手套机会</w:t>
      </w:r>
      <w:r>
        <w:rPr>
          <w:rFonts w:hint="eastAsia"/>
        </w:rPr>
        <w:br/>
      </w:r>
      <w:r>
        <w:rPr>
          <w:rFonts w:hint="eastAsia"/>
        </w:rPr>
        <w:t>　　图表 乳胶医用手套威胁</w:t>
      </w:r>
      <w:r>
        <w:rPr>
          <w:rFonts w:hint="eastAsia"/>
        </w:rPr>
        <w:br/>
      </w:r>
      <w:r>
        <w:rPr>
          <w:rFonts w:hint="eastAsia"/>
        </w:rPr>
        <w:t>　　图表 2025-2031年中国乳胶医用手套行业产能预测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2025-2031年中国乳胶医用手套行业产量预测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2025-2031年中国乳胶医用手套市场销售预测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2025-2031年中国乳胶医用手套行业市场规模预测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2025-2031年中国乳胶医用手套市场前景分析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2025-2031年中国乳胶医用手套行业风险分析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2025-2031年中国乳胶医用手套行业发展趋势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d6d8b50024c14" w:history="1">
        <w:r>
          <w:rPr>
            <w:rStyle w:val="Hyperlink"/>
          </w:rPr>
          <w:t>2025-2031年中国乳胶医用手套市场现状与前景趋势报告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d6d8b50024c14" w:history="1">
        <w:r>
          <w:rPr>
            <w:rStyle w:val="Hyperlink"/>
          </w:rPr>
          <w:t>https://www.20087.com/1/35/RuJiaoYiYongShouTaoShiChangQianJing.html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热点：医用手套哪里有卖、乳胶医用手套买哪种好、手套有粉好还是无粉好、乳胶医用手套价格、医生用的手套多少钱一双、乳胶医用手套OEM、医用手套、乳胶医用手套欧洲标准、长臂乳胶手套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72fbb9da34154" w:history="1">
      <w:r>
        <w:rPr>
          <w:rStyle w:val="Hyperlink"/>
        </w:rPr>
        <w:t>2025-2031年中国乳胶医用手套市场现状与前景趋势报告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RuJiaoYiYongShouTaoShiChangQianJing.html" TargetMode="External" Id="R53ed6d8b5002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RuJiaoYiYongShouTaoShiChangQianJing.html" TargetMode="External" Id="R00572fbb9da3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2024-09-02T06:31:00Z</dcterms:created>
  <dcterms:modified xsi:type="dcterms:W3CDTF">2024-09-02T07:31:00Z</dcterms:modified>
  <dc:subject>2025-2031年中国乳胶医用手套市场现状与前景趋势报告</dc:subject>
  <dc:title>2025-2031年中国乳胶医用手套市场现状与前景趋势报告</dc:title>
  <cp:keywords>2025-2031年中国乳胶医用手套市场现状与前景趋势报告</cp:keywords>
  <dc:description>2025-2031年中国乳胶医用手套市场现状与前景趋势报告</dc:description>
</cp:coreProperties>
</file>