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e484c3e2d4506" w:history="1">
              <w:r>
                <w:rPr>
                  <w:rStyle w:val="Hyperlink"/>
                </w:rPr>
                <w:t>2025-2031年中国低分子肝素行业现状与发展趋势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e484c3e2d4506" w:history="1">
              <w:r>
                <w:rPr>
                  <w:rStyle w:val="Hyperlink"/>
                </w:rPr>
                <w:t>2025-2031年中国低分子肝素行业现状与发展趋势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e484c3e2d4506" w:history="1">
                <w:r>
                  <w:rPr>
                    <w:rStyle w:val="Hyperlink"/>
                  </w:rPr>
                  <w:t>https://www.20087.com/1/35/DiFenZiGanSuFaZhanQuShiFenXi.html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肝素是一种抗凝血药物，广泛应用于预防和治疗血栓性疾病，如深静脉血栓、肺栓塞等。近年来，随着心血管疾病发病率的上升，低分子肝素的市场需求持续增长。相较于普通肝素，低分子肝素具有更长的作用时间和更好的出血控制效果，因此在临床上得到了广泛的应用。此外，随着临床研究的深入，低分子肝素在其他领域的应用也在不断拓展，如妇产科和肿瘤科等。</w:t>
      </w:r>
      <w:r>
        <w:rPr>
          <w:rFonts w:hint="eastAsia"/>
        </w:rPr>
        <w:br/>
      </w:r>
      <w:r>
        <w:rPr>
          <w:rFonts w:hint="eastAsia"/>
        </w:rPr>
        <w:t>　　未来，低分子肝素市场的发展前景看好。随着人口老龄化趋势的加剧，心血管疾病的发生率将进一步上升，从而增加对低分子肝素的需求。此外，随着新型抗凝药物的出现，市场竞争将变得更加激烈，这将促使企业不断优化产品性能并开发新的适应症。技术创新方面，包括药物递送系统的改进和长效制剂的研发，将有助于提高患者的依从性和治疗效果。同时，随着全球医疗保健支出的增加，低分子肝素市场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e484c3e2d4506" w:history="1">
        <w:r>
          <w:rPr>
            <w:rStyle w:val="Hyperlink"/>
          </w:rPr>
          <w:t>2025-2031年中国低分子肝素行业现状与发展趋势</w:t>
        </w:r>
      </w:hyperlink>
      <w:r>
        <w:rPr>
          <w:rFonts w:hint="eastAsia"/>
        </w:rPr>
        <w:t>》从市场规模、需求变化及价格动态等维度，系统解析了低分子肝素行业的现状与发展趋势。报告深入分析了低分子肝素产业链各环节，科学预测了市场前景与技术发展方向，同时聚焦低分子肝素细分市场特点及重点企业的经营表现，揭示了低分子肝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低分子肝素市场概述</w:t>
      </w:r>
      <w:r>
        <w:rPr>
          <w:rFonts w:hint="eastAsia"/>
        </w:rPr>
        <w:br/>
      </w:r>
      <w:r>
        <w:rPr>
          <w:rFonts w:hint="eastAsia"/>
        </w:rPr>
        <w:t>　　第一节 低分子肝素产品定义及统计范围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按照不同产品类型，低分子肝素主要可以分为如下几个类别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一、不同产品类型低分子肝素增长趋势2024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从不同应用，低分子肝素主要包括如下几个方面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全球与中国低分子肝素发展现状对比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一、2020-2031年全球低分子肝素发展现状及未来趋势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二、2020-2031年中国低分子肝素生产发展现状及未来趋势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2020-2031年全球低分子肝素供需现状及预测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一、2020-2031年全球低分子肝素产能、产量、产能利用率及发展趋势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二、2020-2031年全球低分子肝素产量、表观消费量及发展趋势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2020-2031年中国低分子肝素供需现状及预测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一、2020-2031年中国低分子肝素产能、产量、产能利用率及发展趋势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二、2020-2031年中国低分子肝素产量、表观消费量及发展趋势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三、2020-2031年中国低分子肝素产量、市场需求量及发展趋势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全球与中国主要低分子肝素厂商发展分析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2020-2025年全球低分子肝素主要厂商列表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一、2020-2025年全球低分子肝素主要厂商产量列表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二、2020-2025年全球低分子肝素主要厂商产值列表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三、2025年全球主要生产商低分子肝素收入排名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四、2020-2025年全球低分子肝素主要厂商产品价格列表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中国市场低分子肝素主要厂商发展分析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一、2020-2025年中国低分子肝素主要厂商产量列表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二、2020-2025年中国低分子肝素主要厂商产值列表</w:t>
      </w:r>
      <w:r>
        <w:rPr>
          <w:rFonts w:hint="eastAsia"/>
        </w:rPr>
        <w:br/>
      </w:r>
      <w:r>
        <w:rPr>
          <w:rFonts w:hint="eastAsia"/>
        </w:rPr>
        <w:t>　　第三节 低分子肝素厂商产地分布及商业化日期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低分子肝素行业集中度、竞争程度分析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一、低分子肝素行业集中度分析：全球Top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二、全球低分子肝素第一梯队、第二梯队和第三梯队生产商（品牌）及市场份额（2024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低分子肝素全球领先企业SWOT分析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全球主要低分子肝素企业采访及观点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全球低分子肝素主要生产地区发展分析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全球主要地区低分子肝素市场规模分析：2020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一、2020-2031年全球主要地区低分子肝素产量及市场份额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二、2020-2031年全球主要地区低分子肝素产量及市场份额预测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三、2020-2031年全球主要地区低分子肝素产值及市场份额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四、2020-2031年全球主要地区低分子肝素产值及市场份额预测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2020-2031年北美市场低分子肝素产量、产值及增长率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2020-2031年欧洲市场低分子肝素产量、产值及增长率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2020-2031年中国市场低分子肝素产量、产值及增长率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2020-2031年日本市场低分子肝素产量、产值及增长率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2020-2031年东南亚市场低分子肝素产量、产值及增长率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2020-2031年印度市场低分子肝素产量、产值及增长率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全球低分子肝素消费主要地区发展分析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全球主要地区低分子肝素消费展望2020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2020-2025年全球主要地区低分子肝素消费量及增长率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2025-2031年全球主要地区低分子肝素消费量预测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2020-2031年中国市场低分子肝素消费量、增长率及发展预测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2020-2031年北美市场低分子肝素消费量、增长率及发展预测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2020-2031年欧洲市场低分子肝素消费量、增长率及发展预测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2020-2031年日本市场低分子肝素消费量、增长率及发展预测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2020-2031年东南亚市场低分子肝素消费量、增长率及发展预测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2020-2031年印度市场低分子肝素消费量、增长率及发展预测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全球低分子肝素重点厂商概况分析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一、重点企业（一）基本信息、低分子肝素生产基地、销售区域、竞争对手及市场地位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一、重点企业（二）基本信息、低分子肝素生产基地、销售区域、竞争对手及市场地位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一、重点企业（三）基本信息、低分子肝素生产基地、销售区域、竞争对手及市场地位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一、重点企业（四）基本信息、低分子肝素生产基地、销售区域、竞争对手及市场地位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一、重点企业（五）基本信息、低分子肝素生产基地、销售区域、竞争对手及市场地位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一、重点企业（六）基本信息、低分子肝素生产基地、销售区域、竞争对手及市场地位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一、重点企业（七）基本信息、低分子肝素生产基地、销售区域、竞争对手及市场地位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一、重点企业（八）基本信息、低分子肝素生产基地、销售区域、竞争对手及市场地位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不同类型低分子肝素产品的发展分析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2020-2031年全球不同类型低分子肝素产量</w:t>
      </w:r>
      <w:r>
        <w:rPr>
          <w:rFonts w:hint="eastAsia"/>
        </w:rPr>
        <w:br/>
      </w:r>
      <w:r>
        <w:rPr>
          <w:rFonts w:hint="eastAsia"/>
        </w:rPr>
        <w:t>　　　　一、2020-2025年全球低分子肝素不同类型低分子肝素产量及市场份额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二、2025-2031年全球不同类型低分子肝素产量预测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2020-2031年全球不同类型低分子肝素产值</w:t>
      </w:r>
      <w:r>
        <w:rPr>
          <w:rFonts w:hint="eastAsia"/>
        </w:rPr>
        <w:br/>
      </w:r>
      <w:r>
        <w:rPr>
          <w:rFonts w:hint="eastAsia"/>
        </w:rPr>
        <w:t>　　　　一、2020-2025年全球低分子肝素不同类型低分子肝素产值及市场份额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二、2025-2031年全球不同类型低分子肝素产值预测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2020-2031年全球不同类型低分子肝素价格走势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2020-2025年不同价格区间低分子肝素市场份额对比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2020-2031年中国不同类型低分子肝素产量</w:t>
      </w:r>
      <w:r>
        <w:rPr>
          <w:rFonts w:hint="eastAsia"/>
        </w:rPr>
        <w:br/>
      </w:r>
      <w:r>
        <w:rPr>
          <w:rFonts w:hint="eastAsia"/>
        </w:rPr>
        <w:t>　　　　一、2020-2025年中国低分子肝素不同类型低分子肝素产量及市场份额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二、2025-2031年中国不同类型低分子肝素产量预测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2020-2031年中国不同类型低分子肝素产值</w:t>
      </w:r>
      <w:r>
        <w:rPr>
          <w:rFonts w:hint="eastAsia"/>
        </w:rPr>
        <w:br/>
      </w:r>
      <w:r>
        <w:rPr>
          <w:rFonts w:hint="eastAsia"/>
        </w:rPr>
        <w:t>　　　　一、2020-2025年中国低分子肝素不同类型低分子肝素产值及市场份额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二、2025-2031年中国不同类型低分子肝素产值预测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低分子肝素上游原料及下游主要应用发展分析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低分子肝素产业链分析</w:t>
      </w:r>
      <w:r>
        <w:rPr>
          <w:rFonts w:hint="eastAsia"/>
        </w:rPr>
        <w:br/>
      </w:r>
      <w:r>
        <w:rPr>
          <w:rFonts w:hint="eastAsia"/>
        </w:rPr>
        <w:t>　　第二节 低分子肝素产业上游供应分析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2020-2031年全球不同应用低分子肝素消费量、市场份额及增长率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一、2020-2025年全球不同应用低分子肝素消费量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二、2025-2031年全球不同应用低分子肝素消费量预测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2020-2031年中国不同应用低分子肝素消费量、市场份额及增长率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一、2020-2025年中国不同应用低分子肝素消费量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二、2025-2031年中国不同应用低分子肝素消费量预测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中国低分子肝素产量、消费量、进出口分析及未来趋势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2020-2031年中国低分子肝素产量、消费量、进出口分析及未来趋势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中国低分子肝素进出口贸易趋势</w:t>
      </w:r>
      <w:r>
        <w:rPr>
          <w:rFonts w:hint="eastAsia"/>
        </w:rPr>
        <w:br/>
      </w:r>
      <w:r>
        <w:rPr>
          <w:rFonts w:hint="eastAsia"/>
        </w:rPr>
        <w:t>　　第三节 中国低分子肝素主要进口来源</w:t>
      </w:r>
      <w:r>
        <w:rPr>
          <w:rFonts w:hint="eastAsia"/>
        </w:rPr>
        <w:br/>
      </w:r>
      <w:r>
        <w:rPr>
          <w:rFonts w:hint="eastAsia"/>
        </w:rPr>
        <w:t>　　第四节 中国低分子肝素主要出口目的地</w:t>
      </w:r>
      <w:r>
        <w:rPr>
          <w:rFonts w:hint="eastAsia"/>
        </w:rPr>
        <w:br/>
      </w:r>
      <w:r>
        <w:rPr>
          <w:rFonts w:hint="eastAsia"/>
        </w:rPr>
        <w:t>　　第五节 中国低分子肝素行业未来发展的有利因素、不利因素分析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中国低分子肝素主要地区分布</w:t>
      </w:r>
      <w:r>
        <w:rPr>
          <w:rFonts w:hint="eastAsia"/>
        </w:rPr>
        <w:br/>
      </w:r>
      <w:r>
        <w:rPr>
          <w:rFonts w:hint="eastAsia"/>
        </w:rPr>
        <w:t>　　第一节 中国低分子肝素生产地区分布</w:t>
      </w:r>
      <w:r>
        <w:rPr>
          <w:rFonts w:hint="eastAsia"/>
        </w:rPr>
        <w:br/>
      </w:r>
      <w:r>
        <w:rPr>
          <w:rFonts w:hint="eastAsia"/>
        </w:rPr>
        <w:t>　　第二节 中国低分子肝素消费地区分布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低分子肝素技术及相关行业技术发展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未来低分子肝素行业、产品及技术发展趋势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低分子肝素行业及市场环境发展趋势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低分子肝素产品及技术发展趋势</w:t>
      </w:r>
      <w:r>
        <w:rPr>
          <w:rFonts w:hint="eastAsia"/>
        </w:rPr>
        <w:br/>
      </w:r>
      <w:r>
        <w:rPr>
          <w:rFonts w:hint="eastAsia"/>
        </w:rPr>
        <w:t>　　第三节 低分子肝素产品价格走势</w:t>
      </w:r>
      <w:r>
        <w:rPr>
          <w:rFonts w:hint="eastAsia"/>
        </w:rPr>
        <w:br/>
      </w:r>
      <w:r>
        <w:rPr>
          <w:rFonts w:hint="eastAsia"/>
        </w:rPr>
        <w:t>　　第四节 未来低分子肝素市场消费形态、消费者偏好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低分子肝素销售渠道分析及建议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国内市场低分子肝素销售渠道</w:t>
      </w:r>
      <w:r>
        <w:rPr>
          <w:rFonts w:hint="eastAsia"/>
        </w:rPr>
        <w:br/>
      </w:r>
      <w:r>
        <w:rPr>
          <w:rFonts w:hint="eastAsia"/>
        </w:rPr>
        <w:t>　　第二节 企业海外低分子肝素销售渠道</w:t>
      </w:r>
      <w:r>
        <w:rPr>
          <w:rFonts w:hint="eastAsia"/>
        </w:rPr>
        <w:br/>
      </w:r>
      <w:r>
        <w:rPr>
          <w:rFonts w:hint="eastAsia"/>
        </w:rPr>
        <w:t>　　第三节 低分子肝素销售/营销策略建议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低分子肝素行业研究成果及结论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按照不同产品类型，低分子肝素主要可以分为如下几个类别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不同种类低分子肝素增长趋势2024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从不同应用，低分子肝素主要包括如下几个方面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不同应用低分子肝素消费量增长趋势2024 VS 2025</w:t>
      </w:r>
      <w:r>
        <w:rPr>
          <w:rFonts w:hint="eastAsia"/>
        </w:rPr>
        <w:br/>
      </w:r>
      <w:r>
        <w:rPr>
          <w:rFonts w:hint="eastAsia"/>
        </w:rPr>
        <w:t>　　表 低分子肝素中国及欧美日等地区政策分析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低分子肝素潜在市场机会、挑战及风险分析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2020-2025年全球低分子肝素主要厂商产量列表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2020-2025年全球低分子肝素主要厂商产量市场份额列表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2020-2025年全球低分子肝素主要厂商产值列表</w:t>
      </w:r>
      <w:r>
        <w:rPr>
          <w:rFonts w:hint="eastAsia"/>
        </w:rPr>
        <w:br/>
      </w:r>
      <w:r>
        <w:rPr>
          <w:rFonts w:hint="eastAsia"/>
        </w:rPr>
        <w:t>　　表 全球低分子肝素主要厂商产值市场份额列表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2025年全球主要生产商低分子肝素收入排名</w:t>
      </w:r>
      <w:r>
        <w:rPr>
          <w:rFonts w:hint="eastAsia"/>
        </w:rPr>
        <w:br/>
      </w:r>
      <w:r>
        <w:rPr>
          <w:rFonts w:hint="eastAsia"/>
        </w:rPr>
        <w:t>　　表 2020-2025年全球低分子肝素主要厂商产品价格列表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2020-2025年中国市场低分子肝素主要厂商产品产量列表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2020-2025年中国低分子肝素主要厂商产量市场份额列表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2020-2025年中国低分子肝素主要厂商产值列表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2020-2025年中国低分子肝素主要厂商产值市场份额列表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全球主要厂商低分子肝素厂商产地分布及商业化日期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全球主要低分子肝素企业采访及观点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全球主要地区低分子肝素产值：2020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2020-2025年全球主要地区低分子肝素产量市场份额列表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2025-2031年全球主要地区低分子肝素产量列表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2025-2031年全球主要地区低分子肝素产量份额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2020-2025年全球主要地区低分子肝素产值列表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2020-2025年全球主要地区低分子肝素产值份额列表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2020-2025年全球主要地区低分子肝素消费量列表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2020-2025年全球主要地区低分子肝素消费量市场份额列表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重点企业（一）低分子肝素产品规格及价格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重点企业（二）低分子肝素产品规格及价格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重点企业（三）低分子肝素产品规格及价格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重点企业（四）低分子肝素产品规格及价格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重点企业（五）低分子肝素产品规格及价格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重点企业（六）低分子肝素产品规格及价格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重点企业（七）低分子肝素产品规格及价格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重点企业（八）低分子肝素产品规格、参数及市场应用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2020-2025年重点企业（八）低分子肝素产能、产量、产值、价格及毛利率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重点企业（八）低分子肝素产品规格及价格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2020-2025年全球不同产品类型低分子肝素产量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2020-2025年全球不同产品类型低分子肝素产量市场份额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全球不同产品类型低分子肝素产量预测（2025-2031）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2020-2025年全球不同产品类型低分子肝素产量市场份额预测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2020-2025年全球不同类型低分子肝素产值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2020-2025年全球不同类型低分子肝素产值市场份额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全球不同类型低分子肝素产值预测（2025-2031）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全球不同类型低分子肝素产值市场预测份额（2025-2031）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2020-2025年全球不同价格区间低分子肝素市场份额对比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2020-2025年中国不同产品类型低分子肝素产量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2020-2025年中国不同产品类型低分子肝素产量市场份额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中国不同产品类型低分子肝素产量预测（2025-2031）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中国不同产品类型低分子肝素产量市场份额预测（2025-2031）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2020-2025年中国不同产品类型低分子肝素产值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2020-2025年中国不同产品类型低分子肝素产值市场份额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中国不同产品类型低分子肝素产值预测（2025-2031）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中国不同产品类型低分子肝素产值市场份额预测（2025-2031）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低分子肝素上游原料供应商及联系方式列表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2020-2025年全球不同应用低分子肝素消费量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2020-2025年全球不同应用低分子肝素消费量市场份额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全球不同应用低分子肝素消费量预测（2025-2031）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全球不同应用低分子肝素消费量市场份额预测（2025-2031）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2020-2025年中国不同应用低分子肝素消费量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2020-2025年中国不同应用低分子肝素消费量市场份额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中国不同应用低分子肝素消费量预测（2025-2031）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中国不同应用低分子肝素消费量市场份额预测（2025-2031）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2020-2025年中国低分子肝素产量、消费量、进出口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中国低分子肝素产量、消费量、进出口预测（2025-2031）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中国市场低分子肝素进出口贸易趋势</w:t>
      </w:r>
      <w:r>
        <w:rPr>
          <w:rFonts w:hint="eastAsia"/>
        </w:rPr>
        <w:br/>
      </w:r>
      <w:r>
        <w:rPr>
          <w:rFonts w:hint="eastAsia"/>
        </w:rPr>
        <w:t>　　表 中国市场低分子肝素主要进口来源</w:t>
      </w:r>
      <w:r>
        <w:rPr>
          <w:rFonts w:hint="eastAsia"/>
        </w:rPr>
        <w:br/>
      </w:r>
      <w:r>
        <w:rPr>
          <w:rFonts w:hint="eastAsia"/>
        </w:rPr>
        <w:t>　　表 中国市场低分子肝素主要出口目的地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中国低分子肝素生产地区分布</w:t>
      </w:r>
      <w:r>
        <w:rPr>
          <w:rFonts w:hint="eastAsia"/>
        </w:rPr>
        <w:br/>
      </w:r>
      <w:r>
        <w:rPr>
          <w:rFonts w:hint="eastAsia"/>
        </w:rPr>
        <w:t>　　表 中国低分子肝素消费地区分布</w:t>
      </w:r>
      <w:r>
        <w:rPr>
          <w:rFonts w:hint="eastAsia"/>
        </w:rPr>
        <w:br/>
      </w:r>
      <w:r>
        <w:rPr>
          <w:rFonts w:hint="eastAsia"/>
        </w:rPr>
        <w:t>　　表 低分子肝素行业及市场环境发展趋势</w:t>
      </w:r>
      <w:r>
        <w:rPr>
          <w:rFonts w:hint="eastAsia"/>
        </w:rPr>
        <w:br/>
      </w:r>
      <w:r>
        <w:rPr>
          <w:rFonts w:hint="eastAsia"/>
        </w:rPr>
        <w:t>　　表 低分子肝素产品及技术发展趋势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国内当前及未来低分子肝素主要销售模式及销售渠道趋势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欧美日等地区当前及未来低分子肝素主要销售模式及销售渠道趋势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低分子肝素产品市场定位及目标消费者分析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低分子肝素产品图片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2025年全球不同产品类型低分子肝素产量市场份额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全球产品类型低分子肝素消费量市场份额2024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2020-2031年全球低分子肝素产量及增长率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2020-2031年全球低分子肝素产值及增长率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2020-2031年中国低分子肝素产量及发展趋势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2020-2031年中国低分子肝素产值及未来发展趋势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2020-2031年全球低分子肝素产能、产量、产能利用率及发展趋势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2020-2031年全球低分子肝素产量、市场需求量及发展趋势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2020-2031年中国低分子肝素产能、产量、产能利用率及发展趋势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2020-2031年中国低分子肝素产量、市场需求量及发展趋势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全球低分子肝素主要厂商2025年产量市场份额列表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全球低分子肝素主要厂商2025年产值市场份额列表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2020-2025年中国市场低分子肝素主要厂商2025年产量市场份额列表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中国低分子肝素主要厂商2025年产量市场份额列表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中国低分子肝素主要厂商2025年产值市场份额列表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2025年全球前五及前十大生产商低分子肝素市场份额</w:t>
      </w:r>
      <w:r>
        <w:rPr>
          <w:rFonts w:hint="eastAsia"/>
        </w:rPr>
        <w:br/>
      </w:r>
      <w:r>
        <w:rPr>
          <w:rFonts w:hint="eastAsia"/>
        </w:rPr>
        <w:t>　　图 全球低分子肝素第一梯队、第二梯队和第三梯队生产商（品牌）及市场份额（2024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低分子肝素全球领先企业SWOT分析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全球主要地区低分子肝素消费量市场份额（2024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2020-2031年北美市场低分子肝素产量及增长率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2020-2031年北美市场低分子肝素产值及增长率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2020-2031年欧洲市场低分子肝素产量及增长率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2020-2031年欧洲市场低分子肝素产值及增长率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2020-2031年中国市场低分子肝素产量及增长率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2020-2031年中国市场低分子肝素产值及增长率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2020-2031年日本市场低分子肝素产量及增长率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2020-2031年日本市场低分子肝素产值及增长率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2020-2031年东南亚市场低分子肝素产量及增长率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2020-2031年东南亚市场低分子肝素产值及增长率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2020-2031年印度市场低分子肝素产量及增长率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2020-2031年印度市场低分子肝素产值及增长率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全球主要地区低分子肝素消费量市场份额（2024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全球主要地区低分子肝素消费量市场份额（2024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2020-2031年中国市场低分子肝素消费量、增长率及发展预测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2020-2031年北美市场低分子肝素消费量、增长率及发展预测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2020-2031年欧洲市场低分子肝素消费量、增长率及发展预测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2020-2031年日本市场低分子肝素消费量、增长率及发展预测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2020-2031年东南亚市场低分子肝素消费量、增长率及发展预测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2020-2031年印度市场低分子肝素消费量、增长率及发展预测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低分子肝素产业链图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低分子肝素产品价格走势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e484c3e2d4506" w:history="1">
        <w:r>
          <w:rPr>
            <w:rStyle w:val="Hyperlink"/>
          </w:rPr>
          <w:t>2025-2031年中国低分子肝素行业现状与发展趋势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e484c3e2d4506" w:history="1">
        <w:r>
          <w:rPr>
            <w:rStyle w:val="Hyperlink"/>
          </w:rPr>
          <w:t>https://www.20087.com/1/35/DiFenZiGanSuFaZhanQuShiFenXi.html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热点：肝素打肚皮针正确示意图、孕妇打肝素的作用、肝素使用注意事项、吃华法林做手术打肝素怎么过渡、保胎用肝素钠还是肝素钙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60502845a4326" w:history="1">
      <w:r>
        <w:rPr>
          <w:rStyle w:val="Hyperlink"/>
        </w:rPr>
        <w:t>2025-2031年中国低分子肝素行业现状与发展趋势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FenZiGanSuFaZhanQuShiFenXi.html" TargetMode="External" Id="Rc4ce484c3e2d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FenZiGanSuFaZhanQuShiFenXi.html" TargetMode="External" Id="Rf1e60502845a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2025-05-29T00:23:00Z</dcterms:created>
  <dcterms:modified xsi:type="dcterms:W3CDTF">2025-05-29T01:23:00Z</dcterms:modified>
  <dc:subject>2025-2031年中国低分子肝素行业现状与发展趋势</dc:subject>
  <dc:title>2025-2031年中国低分子肝素行业现状与发展趋势</dc:title>
  <cp:keywords>2025-2031年中国低分子肝素行业现状与发展趋势</cp:keywords>
  <dc:description>2025-2031年中国低分子肝素行业现状与发展趋势</dc:description>
</cp:coreProperties>
</file>