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e2186fa204342" w:history="1">
              <w:r>
                <w:rPr>
                  <w:rStyle w:val="Hyperlink"/>
                </w:rPr>
                <w:t>中国内窥镜推车市场现状与前景分析报告（2026-2032年）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e2186fa204342" w:history="1">
              <w:r>
                <w:rPr>
                  <w:rStyle w:val="Hyperlink"/>
                </w:rPr>
                <w:t>中国内窥镜推车市场现状与前景分析报告（2026-2032年）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e2186fa204342" w:history="1">
                <w:r>
                  <w:rPr>
                    <w:rStyle w:val="Hyperlink"/>
                  </w:rPr>
                  <w:t>https://www.20087.com/1/85/NeiKuiJingTuiCheFaZhanXianZhuangQianJing.html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推车是集成视频主机、光源、显示器、记录设备及器械收纳功能的移动医疗工作站，专为胃肠镜、支气管镜等软性内窥镜检查与手术提供一体化操作平台。内窥镜推车普遍采用抗菌涂层台面、静音万向轮、独立电源管理及符合IEC 60601-1医用电气安全标准，强调人机工效（高度可调）、线缆管理系统及多品牌内窥镜兼容接口。在微创诊疗普及与日间手术中心扩张背景下，用户对4K/3D成像支持、AI辅助诊断（如息肉识别）、数据自动归档至PACS/HIS系统提出更高需求。内窥镜推车企业注重电磁兼容性、紧急制动装置及IP22防护等级。然而，设备体积庞大占用诊室空间，且不同厂商接口协议不统一，限制跨系统协同效率。</w:t>
      </w:r>
      <w:r>
        <w:rPr>
          <w:rFonts w:hint="eastAsia"/>
        </w:rPr>
        <w:br/>
      </w:r>
      <w:r>
        <w:rPr>
          <w:rFonts w:hint="eastAsia"/>
        </w:rPr>
        <w:t>　　未来，内窥镜推车将深度融合远程医疗、边缘计算与模块化设计。一方面，5G+AR技术将支持专家远程指导基层操作，提升诊疗均质化；另一方面，车载AI芯片可在本地完成病灶初筛，减少云端依赖并保障隐私。在智慧医院架构中，推车将作为移动诊疗节点，自动同步患者信息与操作日志。此外，快拆式功能模块（如光源/主机）将支持按需配置与快速维护。内窥镜推车正从辅助设备载体升级为支撑精准诊疗、数据闭环与弹性医疗服务的智能临床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e2186fa204342" w:history="1">
        <w:r>
          <w:rPr>
            <w:rStyle w:val="Hyperlink"/>
          </w:rPr>
          <w:t>中国内窥镜推车市场现状与前景分析报告（2026-2032年）</w:t>
        </w:r>
      </w:hyperlink>
      <w:r>
        <w:rPr>
          <w:rFonts w:hint="eastAsia"/>
        </w:rPr>
        <w:t>》通过详实的数据分析，全面解析了内窥镜推车行业的市场规模、需求动态及价格趋势，深入探讨了内窥镜推车产业链上下游的协同关系与竞争格局变化。报告对内窥镜推车细分市场进行精准划分，结合重点企业研究，揭示了品牌影响力与市场集中度的现状，为行业参与者提供了清晰的竞争态势洞察。同时，报告结合宏观经济环境、技术发展路径及消费者需求演变，科学预测了内窥镜推车行业的未来发展方向，并针对潜在风险提出了切实可行的应对策略。报告为内窥镜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1.3 从不同应用，内窥镜推车主要包括如下几个方面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中国不同应用内窥镜推车增长趋势2021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中国内窥镜推车发展现状及未来趋势（2021-2032）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中国市场内窥镜推车收入及增长率（2021-2032）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中国市场内窥镜推车销量及增长率（2021-2032）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中国市场主要厂商内窥镜推车产品类型及应用</w:t>
      </w:r>
      <w:r>
        <w:rPr>
          <w:rFonts w:hint="eastAsia"/>
        </w:rPr>
        <w:br/>
      </w:r>
      <w:r>
        <w:rPr>
          <w:rFonts w:hint="eastAsia"/>
        </w:rPr>
        <w:t>　　2.7 内窥镜推车行业集中度、竞争程度分析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重点企业（18）在中国市场内窥镜推车销量、收入、价格及毛利率（2021-2026）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不同应用内窥镜推车分析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内窥镜推车中国企业SWOT分析</w:t>
      </w:r>
      <w:r>
        <w:rPr>
          <w:rFonts w:hint="eastAsia"/>
        </w:rPr>
        <w:br/>
      </w:r>
      <w:r>
        <w:rPr>
          <w:rFonts w:hint="eastAsia"/>
        </w:rPr>
        <w:t>　　6.6 内窥镜推车行业发展分析---行业政策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内窥镜推车行业产业链简介</w:t>
      </w:r>
      <w:r>
        <w:rPr>
          <w:rFonts w:hint="eastAsia"/>
        </w:rPr>
        <w:br/>
      </w:r>
      <w:r>
        <w:rPr>
          <w:rFonts w:hint="eastAsia"/>
        </w:rPr>
        <w:t>　　7.2 内窥镜推车产业链分析-上游</w:t>
      </w:r>
      <w:r>
        <w:rPr>
          <w:rFonts w:hint="eastAsia"/>
        </w:rPr>
        <w:br/>
      </w:r>
      <w:r>
        <w:rPr>
          <w:rFonts w:hint="eastAsia"/>
        </w:rPr>
        <w:t>　　7.3 内窥镜推车产业链分析-中游</w:t>
      </w:r>
      <w:r>
        <w:rPr>
          <w:rFonts w:hint="eastAsia"/>
        </w:rPr>
        <w:br/>
      </w:r>
      <w:r>
        <w:rPr>
          <w:rFonts w:hint="eastAsia"/>
        </w:rPr>
        <w:t>　　7.4 内窥镜推车产业链分析-下游</w:t>
      </w:r>
      <w:r>
        <w:rPr>
          <w:rFonts w:hint="eastAsia"/>
        </w:rPr>
        <w:br/>
      </w:r>
      <w:r>
        <w:rPr>
          <w:rFonts w:hint="eastAsia"/>
        </w:rPr>
        <w:t>　　7.5 内窥镜推车行业采购模式</w:t>
      </w:r>
      <w:r>
        <w:rPr>
          <w:rFonts w:hint="eastAsia"/>
        </w:rPr>
        <w:br/>
      </w:r>
      <w:r>
        <w:rPr>
          <w:rFonts w:hint="eastAsia"/>
        </w:rPr>
        <w:t>　　7.6 内窥镜推车行业生产模式</w:t>
      </w:r>
      <w:r>
        <w:rPr>
          <w:rFonts w:hint="eastAsia"/>
        </w:rPr>
        <w:br/>
      </w:r>
      <w:r>
        <w:rPr>
          <w:rFonts w:hint="eastAsia"/>
        </w:rPr>
        <w:t>　　7.7 内窥镜推车行业销售模式及销售渠道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中国本土内窥镜推车产能、产量分析</w:t>
      </w:r>
      <w:r>
        <w:rPr>
          <w:rFonts w:hint="eastAsia"/>
        </w:rPr>
        <w:br/>
      </w:r>
      <w:r>
        <w:rPr>
          <w:rFonts w:hint="eastAsia"/>
        </w:rPr>
        <w:t>　　8.1 中国内窥镜推车供需现状及预测（2021-2032）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不同应用内窥镜推车市场规模2021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中国市场主要厂商内窥镜推车销量（2021-2026）&amp;（台）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2025年中国主要生产商内窥镜推车收入排名（万元）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中国市场主要厂商内窥镜推车价格（2021-2026）&amp;（元/台）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中国市场主要厂商成立时间及内窥镜推车商业化日期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中国市场主要厂商内窥镜推车产品类型及应用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2025年中国市场内窥镜推车主要厂商市场地位（第一梯队、第二梯队和第三梯队）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内窥镜推车市场投资、并购等现状分析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内窥镜推车生产基地、总部、竞争对手及市场地位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内窥镜推车产品规格、参数及市场应用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内窥镜推车销量（台）、收入（万元）、价格（元/台）及毛利率（2021-2026）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中国市场不同产品类型内窥镜推车销量（2021-2026）&amp;（台）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中国市场不同产品类型内窥镜推车销量市场份额（2021-2026）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中国市场不同产品类型内窥镜推车销量预测（2027-2032）&amp;（台）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中国市场不同产品类型内窥镜推车销量市场份额预测（2027-2032）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中国市场不同产品类型内窥镜推车规模（2021-2026）&amp;（万元）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中国市场不同产品类型内窥镜推车规模市场份额（2021-2026）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中国市场不同产品类型内窥镜推车规模预测（2027-2032）&amp;（万元）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中国市场不同产品类型内窥镜推车规模市场份额预测（2027-2032）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中国市场不同应用内窥镜推车销量（2021-2026）&amp;（台）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中国市场不同应用内窥镜推车销量市场份额（2021-2026）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中国市场不同应用内窥镜推车销量预测（2027-2032）&amp;（台）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中国市场不同应用内窥镜推车销量市场份额预测（2027-2032）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中国市场不同应用内窥镜推车规模（2021-2026）&amp;（万元）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中国市场不同应用内窥镜推车规模市场份额（2021-2026）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中国市场不同应用内窥镜推车规模预测（2027-2032）&amp;（万元）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中国市场不同应用内窥镜推车规模市场份额预测（2027-2032）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内窥镜推车行业发展分析---发展趋势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内窥镜推车行业发展分析---厂商壁垒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内窥镜推车行业发展分析---驱动因素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内窥镜推车行业发展分析---制约因素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内窥镜推车行业相关重点政策一览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内窥镜推车行业供应链分析</w:t>
      </w:r>
      <w:r>
        <w:rPr>
          <w:rFonts w:hint="eastAsia"/>
        </w:rPr>
        <w:br/>
      </w:r>
      <w:r>
        <w:rPr>
          <w:rFonts w:hint="eastAsia"/>
        </w:rPr>
        <w:t>　　表 126： 内窥镜推车上游原料供应商</w:t>
      </w:r>
      <w:r>
        <w:rPr>
          <w:rFonts w:hint="eastAsia"/>
        </w:rPr>
        <w:br/>
      </w:r>
      <w:r>
        <w:rPr>
          <w:rFonts w:hint="eastAsia"/>
        </w:rPr>
        <w:t>　　表 127： 内窥镜推车行业主要下游客户</w:t>
      </w:r>
      <w:r>
        <w:rPr>
          <w:rFonts w:hint="eastAsia"/>
        </w:rPr>
        <w:br/>
      </w:r>
      <w:r>
        <w:rPr>
          <w:rFonts w:hint="eastAsia"/>
        </w:rPr>
        <w:t>　　表 128： 内窥镜推车典型经销商</w:t>
      </w:r>
      <w:r>
        <w:rPr>
          <w:rFonts w:hint="eastAsia"/>
        </w:rPr>
        <w:br/>
      </w:r>
      <w:r>
        <w:rPr>
          <w:rFonts w:hint="eastAsia"/>
        </w:rPr>
        <w:t>　　表 129： 中国内窥镜推车产量、销量、进口量及出口量（2021-2026）&amp;（台）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中国内窥镜推车产量、销量、进口量及出口量预测（2027-2032）&amp;（台）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中国市场内窥镜推车主要进口来源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中国市场内窥镜推车主要出口目的地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中国不同应用内窥镜推车市场份额2025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中国市场内窥镜推车市场规模，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中国市场内窥镜推车收入及增长率（2021-2032）&amp;（万元）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中国市场内窥镜推车销量及增长率（2021-2032）&amp;（台）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2025年中国市场主要厂商内窥镜推车销量市场份额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2025年中国市场主要厂商内窥镜推车收入市场份额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2025年中国市场前五大厂商内窥镜推车市场份额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2025年中国市场内窥镜推车第一梯队、第二梯队和第三梯队厂商（品牌）及市场份额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中国市场不同产品类型内窥镜推车价格走势（2021-2032）&amp;（元/台）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中国市场不同应用内窥镜推车价格走势（2021-2032）&amp;（元/台）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内窥镜推车中国企业SWOT分析</w:t>
      </w:r>
      <w:r>
        <w:rPr>
          <w:rFonts w:hint="eastAsia"/>
        </w:rPr>
        <w:br/>
      </w:r>
      <w:r>
        <w:rPr>
          <w:rFonts w:hint="eastAsia"/>
        </w:rPr>
        <w:t>　　图 19： 内窥镜推车产业链</w:t>
      </w:r>
      <w:r>
        <w:rPr>
          <w:rFonts w:hint="eastAsia"/>
        </w:rPr>
        <w:br/>
      </w:r>
      <w:r>
        <w:rPr>
          <w:rFonts w:hint="eastAsia"/>
        </w:rPr>
        <w:t>　　图 20： 内窥镜推车行业采购模式分析</w:t>
      </w:r>
      <w:r>
        <w:rPr>
          <w:rFonts w:hint="eastAsia"/>
        </w:rPr>
        <w:br/>
      </w:r>
      <w:r>
        <w:rPr>
          <w:rFonts w:hint="eastAsia"/>
        </w:rPr>
        <w:t>　　图 21： 内窥镜推车行业生产模式分析</w:t>
      </w:r>
      <w:r>
        <w:rPr>
          <w:rFonts w:hint="eastAsia"/>
        </w:rPr>
        <w:br/>
      </w:r>
      <w:r>
        <w:rPr>
          <w:rFonts w:hint="eastAsia"/>
        </w:rPr>
        <w:t>　　图 22： 内窥镜推车行业销售模式分析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中国内窥镜推车产能、产量、产能利用率及发展趋势（2021-2032）&amp;（台）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中国内窥镜推车产量、市场需求量及发展趋势（2021-2032）&amp;（台）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e2186fa204342" w:history="1">
        <w:r>
          <w:rPr>
            <w:rStyle w:val="Hyperlink"/>
          </w:rPr>
          <w:t>中国内窥镜推车市场现状与前景分析报告（2026-2032年）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e2186fa204342" w:history="1">
        <w:r>
          <w:rPr>
            <w:rStyle w:val="Hyperlink"/>
          </w:rPr>
          <w:t>https://www.20087.com/1/85/NeiKuiJingTuiCheFaZhanXianZhuangQianJing.html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热点：内窥镜设备、内窥镜推车消毒后写什么标签、防爆内窥镜、内窥镜使用说明、医用内窥镜、内窥镜初学者教学视频、内窥镜挂架、内窥镜操作视频、电脑推车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0e985871a48e0" w:history="1">
      <w:r>
        <w:rPr>
          <w:rStyle w:val="Hyperlink"/>
        </w:rPr>
        <w:t>中国内窥镜推车市场现状与前景分析报告（2026-2032年）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eiKuiJingTuiCheFaZhanXianZhuangQianJing.html" TargetMode="External" Id="Rafee2186fa2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eiKuiJingTuiCheFaZhanXianZhuangQianJing.html" TargetMode="External" Id="Rfe70e985871a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2026-01-16T05:57:33Z</dcterms:created>
  <dcterms:modified xsi:type="dcterms:W3CDTF">2026-01-16T06:57:33Z</dcterms:modified>
  <dc:subject>中国内窥镜推车市场现状与前景分析报告（2026-2032年）</dc:subject>
  <dc:title>中国内窥镜推车市场现状与前景分析报告（2026-2032年）</dc:title>
  <cp:keywords>中国内窥镜推车市场现状与前景分析报告（2026-2032年）</cp:keywords>
  <dc:description>中国内窥镜推车市场现状与前景分析报告（2026-2032年）</dc:description>
</cp:coreProperties>
</file>