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5d65228f134b41" w:history="1">
              <w:r>
                <w:rPr>
                  <w:rStyle w:val="Hyperlink"/>
                </w:rPr>
                <w:t>中国医用消毒设备行业发展研究与市场前景分析报告（2025年版）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5d65228f134b41" w:history="1">
              <w:r>
                <w:rPr>
                  <w:rStyle w:val="Hyperlink"/>
                </w:rPr>
                <w:t>中国医用消毒设备行业发展研究与市场前景分析报告（2025年版）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1035551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5d65228f134b41" w:history="1">
                <w:r>
                  <w:rPr>
                    <w:rStyle w:val="Hyperlink"/>
                  </w:rPr>
                  <w:t>https://www.20087.com/1/55/YiYongXiaoDuSheBeiHangYeXianZhuang.html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消毒设备是医院感染控制和公共卫生安全的关键。近年来，随着新型病毒和超级细菌的出现，对高效、安全的消毒设备需求日益增加。现代医用消毒设备不仅在灭菌效果上有了显著提升，还通过自动化和智能化设计，实现了操作的便捷性和安全性。</w:t>
      </w:r>
      <w:r>
        <w:rPr>
          <w:rFonts w:hint="eastAsia"/>
        </w:rPr>
        <w:br/>
      </w:r>
      <w:r>
        <w:rPr>
          <w:rFonts w:hint="eastAsia"/>
        </w:rPr>
        <w:t>　　未来，医用消毒设备将更加注重精准消毒和环保性能。随着机器人技术和AI的发展，消毒设备将能够实现精准定位和智能规划，提高消毒效率和覆盖范围。同时，通过采用环保消毒剂和减少能源消耗，医用消毒设备将减少对环境的影响，实现绿色消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5d65228f134b41" w:history="1">
        <w:r>
          <w:rPr>
            <w:rStyle w:val="Hyperlink"/>
          </w:rPr>
          <w:t>中国医用消毒设备行业发展研究与市场前景分析报告（2025年版）</w:t>
        </w:r>
      </w:hyperlink>
      <w:r>
        <w:rPr>
          <w:rFonts w:hint="eastAsia"/>
        </w:rPr>
        <w:t>》基于国家统计局、相关协会等权威数据，结合专业团队对医用消毒设备行业的长期监测，全面分析了医用消毒设备行业的市场规模、技术现状、发展趋势及竞争格局。报告详细梳理了医用消毒设备市场需求、进出口情况、上下游产业链、重点区域分布及主要企业动态，并通过SWOT分析揭示了医用消毒设备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医用消毒设备行业概况</w:t>
      </w:r>
      <w:r>
        <w:rPr>
          <w:rFonts w:hint="eastAsia"/>
        </w:rPr>
        <w:br/>
      </w:r>
      <w:r>
        <w:rPr>
          <w:rFonts w:hint="eastAsia"/>
        </w:rPr>
        <w:t>　　第一节 医用消毒设备行业定义与特征</w:t>
      </w:r>
      <w:r>
        <w:rPr>
          <w:rFonts w:hint="eastAsia"/>
        </w:rPr>
        <w:br/>
      </w:r>
      <w:r>
        <w:rPr>
          <w:rFonts w:hint="eastAsia"/>
        </w:rPr>
        <w:t>　　第二节 医用消毒设备行业发展历程</w:t>
      </w:r>
      <w:r>
        <w:rPr>
          <w:rFonts w:hint="eastAsia"/>
        </w:rPr>
        <w:br/>
      </w:r>
      <w:r>
        <w:rPr>
          <w:rFonts w:hint="eastAsia"/>
        </w:rPr>
        <w:t>　　第三节 医用消毒设备产业链分析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中国医用消毒设备行业发展环境分析</w:t>
      </w:r>
      <w:r>
        <w:rPr>
          <w:rFonts w:hint="eastAsia"/>
        </w:rPr>
        <w:br/>
      </w:r>
      <w:r>
        <w:rPr>
          <w:rFonts w:hint="eastAsia"/>
        </w:rPr>
        <w:t>　　第一节 医用消毒设备行业经济环境分析</w:t>
      </w:r>
      <w:r>
        <w:rPr>
          <w:rFonts w:hint="eastAsia"/>
        </w:rPr>
        <w:br/>
      </w:r>
      <w:r>
        <w:rPr>
          <w:rFonts w:hint="eastAsia"/>
        </w:rPr>
        <w:t>　　第二节 医用消毒设备行业政策环境分析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一、医用消毒设备行业政策影响分析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二、相关医用消毒设备行业标准分析</w:t>
      </w:r>
      <w:r>
        <w:rPr>
          <w:rFonts w:hint="eastAsia"/>
        </w:rPr>
        <w:br/>
      </w:r>
      <w:r>
        <w:rPr>
          <w:rFonts w:hint="eastAsia"/>
        </w:rPr>
        <w:t>　　第三节 医用消毒设备行业社会环境分析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2024-2025年医用消毒设备行业技术发展现状及趋势分析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医用消毒设备行业技术发展现状分析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国内外医用消毒设备行业技术差异与原因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医用消毒设备行业技术发展方向、趋势预测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提升医用消毒设备行业技术能力策略建议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中国医用消毒设备行业市场供需状况分析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中国医用消毒设备市场规模情况</w:t>
      </w:r>
      <w:r>
        <w:rPr>
          <w:rFonts w:hint="eastAsia"/>
        </w:rPr>
        <w:br/>
      </w:r>
      <w:r>
        <w:rPr>
          <w:rFonts w:hint="eastAsia"/>
        </w:rPr>
        <w:t>　　第二节 中国医用消毒设备行业盈利情况分析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中国医用消毒设备市场需求状况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一、2019-2024年医用消毒设备市场需求情况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二、2025年医用消毒设备行业市场需求特点分析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三、2025-2031年医用消毒设备市场需求预测</w:t>
      </w:r>
      <w:r>
        <w:rPr>
          <w:rFonts w:hint="eastAsia"/>
        </w:rPr>
        <w:br/>
      </w:r>
      <w:r>
        <w:rPr>
          <w:rFonts w:hint="eastAsia"/>
        </w:rPr>
        <w:t>　　第四节 中国医用消毒设备行业产量情况分析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一、2019-2024年中国医用消毒设备行业产量统计分析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二、医用消毒设备行业区域产量分析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三、2025-2031年中国医用消毒设备行业产量预测分析</w:t>
      </w:r>
      <w:r>
        <w:rPr>
          <w:rFonts w:hint="eastAsia"/>
        </w:rPr>
        <w:br/>
      </w:r>
      <w:r>
        <w:rPr>
          <w:rFonts w:hint="eastAsia"/>
        </w:rPr>
        <w:t>　　第五节 医用消毒设备行业市场供需平衡状况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医用消毒设备细分市场深度分析</w:t>
      </w:r>
      <w:r>
        <w:rPr>
          <w:rFonts w:hint="eastAsia"/>
        </w:rPr>
        <w:br/>
      </w:r>
      <w:r>
        <w:rPr>
          <w:rFonts w:hint="eastAsia"/>
        </w:rPr>
        <w:t>　　第一节 医用消毒设备细分市场（一）发展研究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医用消毒设备细分市场（二）发展研究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2019-2024年中国医用消毒设备行业总体发展状况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中国医用消毒设备行业规模情况分析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一、医用消毒设备行业单位规模情况分析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二、医用消毒设备行业人员规模状况分析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三、医用消毒设备行业资产规模状况分析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四、医用消毒设备行业市场规模状况分析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五、医用消毒设备行业敏感性分析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中国医用消毒设备行业财务能力分析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一、医用消毒设备行业盈利能力分析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二、医用消毒设备行业偿债能力分析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三、医用消毒设备行业营运能力分析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四、医用消毒设备行业发展能力分析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2019-2024年中国医用消毒设备行业区域市场分析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中国医用消毒设备行业区域市场结构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重点地区医用消毒设备行业调研分析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一、重点地区（一）医用消毒设备市场分析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二、重点地区（二）医用消毒设备市场分析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三、重点地区（三）医用消毒设备市场分析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四、重点地区（四）医用消毒设备市场分析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五、重点地区（五）医用消毒设备市场分析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医用消毒设备行业竞争格局分析</w:t>
      </w:r>
      <w:r>
        <w:rPr>
          <w:rFonts w:hint="eastAsia"/>
        </w:rPr>
        <w:br/>
      </w:r>
      <w:r>
        <w:rPr>
          <w:rFonts w:hint="eastAsia"/>
        </w:rPr>
        <w:t>　　第一节 医用消毒设备行业集中度分析</w:t>
      </w:r>
      <w:r>
        <w:rPr>
          <w:rFonts w:hint="eastAsia"/>
        </w:rPr>
        <w:br/>
      </w:r>
      <w:r>
        <w:rPr>
          <w:rFonts w:hint="eastAsia"/>
        </w:rPr>
        <w:t>　　　　一、医用消毒设备市场集中度分析</w:t>
      </w:r>
      <w:r>
        <w:rPr>
          <w:rFonts w:hint="eastAsia"/>
        </w:rPr>
        <w:br/>
      </w:r>
      <w:r>
        <w:rPr>
          <w:rFonts w:hint="eastAsia"/>
        </w:rPr>
        <w:t>　　　　二、医用消毒设备企业集中度分析</w:t>
      </w:r>
      <w:r>
        <w:rPr>
          <w:rFonts w:hint="eastAsia"/>
        </w:rPr>
        <w:br/>
      </w:r>
      <w:r>
        <w:rPr>
          <w:rFonts w:hint="eastAsia"/>
        </w:rPr>
        <w:t>　　　　三、医用消毒设备区域集中度分析</w:t>
      </w:r>
      <w:r>
        <w:rPr>
          <w:rFonts w:hint="eastAsia"/>
        </w:rPr>
        <w:br/>
      </w:r>
      <w:r>
        <w:rPr>
          <w:rFonts w:hint="eastAsia"/>
        </w:rPr>
        <w:t>　　第二节 医用消毒设备行业竞争格局分析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一、2024-2025年医用消毒设备行业竞争分析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二、2024-2025年中外医用消毒设备产品竞争分析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三、2019-2024年中国医用消毒设备市场竞争分析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四、2025-2031年国内主要医用消毒设备企业动向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医用消毒设备行业重点企业竞争力分析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二、企业医用消毒设备业务分析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二、企业医用消毒设备业务分析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二、企业医用消毒设备业务分析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二、企业医用消毒设备业务分析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二、企业医用消毒设备业务分析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二、企业医用消毒设备业务分析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医用消毒设备企业发展战略与竞争力提升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医用消毒设备市场营销策略分析</w:t>
      </w:r>
      <w:r>
        <w:rPr>
          <w:rFonts w:hint="eastAsia"/>
        </w:rPr>
        <w:br/>
      </w:r>
      <w:r>
        <w:rPr>
          <w:rFonts w:hint="eastAsia"/>
        </w:rPr>
        <w:t>　　　　一、医用消毒设备定价策略与市场定位</w:t>
      </w:r>
      <w:r>
        <w:rPr>
          <w:rFonts w:hint="eastAsia"/>
        </w:rPr>
        <w:br/>
      </w:r>
      <w:r>
        <w:rPr>
          <w:rFonts w:hint="eastAsia"/>
        </w:rPr>
        <w:t>　　　　二、医用消毒设备渠道布局与分销策略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医用消毒设备品牌建设与推广策略</w:t>
      </w:r>
      <w:r>
        <w:rPr>
          <w:rFonts w:hint="eastAsia"/>
        </w:rPr>
        <w:br/>
      </w:r>
      <w:r>
        <w:rPr>
          <w:rFonts w:hint="eastAsia"/>
        </w:rPr>
        <w:t>　　　　一、医用消毒设备品牌定位与价值主张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医用消毒设备企业竞争力提升路径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二、医用消毒设备技术创新与研发投入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医用消毒设备企业战略规划与实施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二、医用消毒设备行业品牌竞争格局分析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中国医用消毒设备行业发展趋势及投资风险分析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2025-2031年医用消毒设备行业发展趋势预测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一、中国医用消毒设备行业发展方向分析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二、中国医用消毒设备行业市场规模预测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三、中国医用消毒设备行业供给情况预测分析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四、中国医用消毒设备行业需求情况预测分析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当前医用消毒设备行业存在的问题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2025-2031年中国医用消毒设备行业投资风险分析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一、医用消毒设备市场竞争风险</w:t>
      </w:r>
      <w:r>
        <w:rPr>
          <w:rFonts w:hint="eastAsia"/>
        </w:rPr>
        <w:br/>
      </w:r>
      <w:r>
        <w:rPr>
          <w:rFonts w:hint="eastAsia"/>
        </w:rPr>
        <w:t>　　　　二、医用消毒设备行业原材料压力风险分析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三、医用消毒设备技术风险分析</w:t>
      </w:r>
      <w:r>
        <w:rPr>
          <w:rFonts w:hint="eastAsia"/>
        </w:rPr>
        <w:br/>
      </w:r>
      <w:r>
        <w:rPr>
          <w:rFonts w:hint="eastAsia"/>
        </w:rPr>
        <w:t>　　　　四、医用消毒设备行业政策和体制风险</w:t>
      </w:r>
      <w:r>
        <w:rPr>
          <w:rFonts w:hint="eastAsia"/>
        </w:rPr>
        <w:br/>
      </w:r>
      <w:r>
        <w:rPr>
          <w:rFonts w:hint="eastAsia"/>
        </w:rPr>
        <w:t>　　　　五、医用消毒设备行业外资进入现状及对未来市场的威胁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医用消毒设备行业投资机会与项目建议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医用消毒设备行业投资机会分析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医用消毒设备行业投资趋势分析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(中.智.林)医用消毒设备项目投资建议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1、医用消毒设备行业投资环境分析</w:t>
      </w:r>
      <w:r>
        <w:rPr>
          <w:rFonts w:hint="eastAsia"/>
        </w:rPr>
        <w:br/>
      </w:r>
      <w:r>
        <w:rPr>
          <w:rFonts w:hint="eastAsia"/>
        </w:rPr>
        <w:t>　　　　　　2、医用消毒设备行业风险识别与应对策略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二、医用消毒设备行业投资方向与策略建议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三、医用消毒设备项目实施关键要点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医用消毒设备行业类别</w:t>
      </w:r>
      <w:r>
        <w:rPr>
          <w:rFonts w:hint="eastAsia"/>
        </w:rPr>
        <w:br/>
      </w:r>
      <w:r>
        <w:rPr>
          <w:rFonts w:hint="eastAsia"/>
        </w:rPr>
        <w:t>　　图表 医用消毒设备行业产业链调研</w:t>
      </w:r>
      <w:r>
        <w:rPr>
          <w:rFonts w:hint="eastAsia"/>
        </w:rPr>
        <w:br/>
      </w:r>
      <w:r>
        <w:rPr>
          <w:rFonts w:hint="eastAsia"/>
        </w:rPr>
        <w:t>　　图表 医用消毒设备行业现状</w:t>
      </w:r>
      <w:r>
        <w:rPr>
          <w:rFonts w:hint="eastAsia"/>
        </w:rPr>
        <w:br/>
      </w:r>
      <w:r>
        <w:rPr>
          <w:rFonts w:hint="eastAsia"/>
        </w:rPr>
        <w:t>　　图表 医用消毒设备行业标准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2019-2024年中国医用消毒设备行业市场规模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2024年中国医用消毒设备行业产能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2019-2024年中国医用消毒设备行业产量统计</w:t>
      </w:r>
      <w:r>
        <w:rPr>
          <w:rFonts w:hint="eastAsia"/>
        </w:rPr>
        <w:br/>
      </w:r>
      <w:r>
        <w:rPr>
          <w:rFonts w:hint="eastAsia"/>
        </w:rPr>
        <w:t>　　图表 医用消毒设备行业动态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2019-2024年中国医用消毒设备市场需求量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2024年中国医用消毒设备行业需求区域调研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2019-2024年中国医用消毒设备行情</w:t>
      </w:r>
      <w:r>
        <w:rPr>
          <w:rFonts w:hint="eastAsia"/>
        </w:rPr>
        <w:br/>
      </w:r>
      <w:r>
        <w:rPr>
          <w:rFonts w:hint="eastAsia"/>
        </w:rPr>
        <w:t>　　图表 2019-2024年中国医用消毒设备价格走势图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2019-2024年中国医用消毒设备行业销售收入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2019-2024年中国医用消毒设备行业盈利情况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2019-2024年中国医用消毒设备行业利润总额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2019-2024年中国医用消毒设备进口统计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2019-2024年中国医用消毒设备出口统计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2019-2024年中国医用消毒设备行业企业数量统计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**地区医用消毒设备市场规模</w:t>
      </w:r>
      <w:r>
        <w:rPr>
          <w:rFonts w:hint="eastAsia"/>
        </w:rPr>
        <w:br/>
      </w:r>
      <w:r>
        <w:rPr>
          <w:rFonts w:hint="eastAsia"/>
        </w:rPr>
        <w:t>　　图表 **地区医用消毒设备行业市场需求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**地区医用消毒设备市场调研</w:t>
      </w:r>
      <w:r>
        <w:rPr>
          <w:rFonts w:hint="eastAsia"/>
        </w:rPr>
        <w:br/>
      </w:r>
      <w:r>
        <w:rPr>
          <w:rFonts w:hint="eastAsia"/>
        </w:rPr>
        <w:t>　　图表 **地区医用消毒设备行业市场需求分析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**地区医用消毒设备市场规模</w:t>
      </w:r>
      <w:r>
        <w:rPr>
          <w:rFonts w:hint="eastAsia"/>
        </w:rPr>
        <w:br/>
      </w:r>
      <w:r>
        <w:rPr>
          <w:rFonts w:hint="eastAsia"/>
        </w:rPr>
        <w:t>　　图表 **地区医用消毒设备行业市场需求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**地区医用消毒设备市场调研</w:t>
      </w:r>
      <w:r>
        <w:rPr>
          <w:rFonts w:hint="eastAsia"/>
        </w:rPr>
        <w:br/>
      </w:r>
      <w:r>
        <w:rPr>
          <w:rFonts w:hint="eastAsia"/>
        </w:rPr>
        <w:t>　　图表 **地区医用消毒设备行业市场需求分析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医用消毒设备行业竞争对手分析</w:t>
      </w:r>
      <w:r>
        <w:rPr>
          <w:rFonts w:hint="eastAsia"/>
        </w:rPr>
        <w:br/>
      </w:r>
      <w:r>
        <w:rPr>
          <w:rFonts w:hint="eastAsia"/>
        </w:rPr>
        <w:t>　　图表 医用消毒设备重点企业（一）基本信息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医用消毒设备重点企业（一）经营情况分析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医用消毒设备重点企业（一）主要经济指标情况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医用消毒设备重点企业（一）盈利能力情况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医用消毒设备重点企业（一）偿债能力情况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医用消毒设备重点企业（一）运营能力情况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医用消毒设备重点企业（一）成长能力情况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医用消毒设备重点企业（二）基本信息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医用消毒设备重点企业（二）经营情况分析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医用消毒设备重点企业（二）主要经济指标情况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医用消毒设备重点企业（二）盈利能力情况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医用消毒设备重点企业（二）偿债能力情况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医用消毒设备重点企业（二）运营能力情况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医用消毒设备重点企业（二）成长能力情况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医用消毒设备重点企业（三）基本信息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医用消毒设备重点企业（三）经营情况分析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医用消毒设备重点企业（三）主要经济指标情况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医用消毒设备重点企业（三）盈利能力情况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医用消毒设备重点企业（三）偿债能力情况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医用消毒设备重点企业（三）运营能力情况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医用消毒设备重点企业（三）成长能力情况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2025-2031年中国医用消毒设备行业产能预测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2025-2031年中国医用消毒设备行业产量预测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2025-2031年中国医用消毒设备市场需求预测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2025-2031年中国医用消毒设备行业市场规模预测</w:t>
      </w:r>
      <w:r>
        <w:rPr>
          <w:rFonts w:hint="eastAsia"/>
        </w:rPr>
        <w:br/>
      </w:r>
      <w:r>
        <w:rPr>
          <w:rFonts w:hint="eastAsia"/>
        </w:rPr>
        <w:t>　　图表 医用消毒设备行业准入条件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2025-2031年中国医用消毒设备市场前景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2025-2031年中国医用消毒设备行业信息化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2025-2031年中国医用消毒设备行业风险分析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2025-2031年中国医用消毒设备行业发展趋势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5d65228f134b41" w:history="1">
        <w:r>
          <w:rPr>
            <w:rStyle w:val="Hyperlink"/>
          </w:rPr>
          <w:t>中国医用消毒设备行业发展研究与市场前景分析报告（2025年版）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1035551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5d65228f134b41" w:history="1">
        <w:r>
          <w:rPr>
            <w:rStyle w:val="Hyperlink"/>
          </w:rPr>
          <w:t>https://www.20087.com/1/55/YiYongXiaoDuSheBeiHangYeXianZhuang.html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热点：医院一般用哪种碘伏、医用消毒设备生产厂家、医用消毒器械有哪些、医用消毒设备有哪些、最好的医用碘伏是哪种、医用消毒设备需要什么资质、医用消毒设备属于几类医疗器械、医用消毒设备 浙江、消毒供应中心简介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7d0545b4d648d5" w:history="1">
      <w:r>
        <w:rPr>
          <w:rStyle w:val="Hyperlink"/>
        </w:rPr>
        <w:t>中国医用消毒设备行业发展研究与市场前景分析报告（2025年版）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YiYongXiaoDuSheBeiHangYeXianZhuang.html" TargetMode="External" Id="Rd85d65228f134b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YiYongXiaoDuSheBeiHangYeXianZhuang.html" TargetMode="External" Id="R8e7d0545b4d648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2025-02-18T04:23:00Z</dcterms:created>
  <dcterms:modified xsi:type="dcterms:W3CDTF">2025-02-18T05:23:00Z</dcterms:modified>
  <dc:subject>中国医用消毒设备行业发展研究与市场前景分析报告（2025年版）</dc:subject>
  <dc:title>中国医用消毒设备行业发展研究与市场前景分析报告（2025年版）</dc:title>
  <cp:keywords>中国医用消毒设备行业发展研究与市场前景分析报告（2025年版）</cp:keywords>
  <dc:description>中国医用消毒设备行业发展研究与市场前景分析报告（2025年版）</dc:description>
</cp:coreProperties>
</file>