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00009210d419d" w:history="1">
              <w:r>
                <w:rPr>
                  <w:rStyle w:val="Hyperlink"/>
                </w:rPr>
                <w:t>2025-2031年中国医疗领域物联网应用行业发展研究分析与发展趋势预测报告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00009210d419d" w:history="1">
              <w:r>
                <w:rPr>
                  <w:rStyle w:val="Hyperlink"/>
                </w:rPr>
                <w:t>2025-2031年中国医疗领域物联网应用行业发展研究分析与发展趋势预测报告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00009210d419d" w:history="1">
                <w:r>
                  <w:rPr>
                    <w:rStyle w:val="Hyperlink"/>
                  </w:rPr>
                  <w:t>https://www.20087.com/M_YiLiaoBaoJian/51/YiLiaoLingYuWuLianWangYingYongDeFaZhanQianJing.html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医疗物联网（Internet of Medical Things，IoMT）是指在医疗健康领域利用物联网技术，实现医疗设备、患者、医护人员之间的互联。它包括远程监测、电子健康记录、智能诊断系统等，能够提高医疗服务的效率和质量，同时降低医疗成本。</w:t>
      </w:r>
      <w:r>
        <w:rPr>
          <w:rFonts w:hint="eastAsia"/>
        </w:rPr>
        <w:br/>
      </w:r>
      <w:r>
        <w:rPr>
          <w:rFonts w:hint="eastAsia"/>
        </w:rPr>
        <w:t>　　医疗物联网的未来将更加侧重于个性化医疗和健康管理。通过集成AI算法，IoMT设备将能够提供更精准的疾病预测和干预建议。同时，随着5G网络的普及，数据传输速度和容量的提升将促进实时远程医疗和远程手术的发展，实现医疗资源的全球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00009210d419d" w:history="1">
        <w:r>
          <w:rPr>
            <w:rStyle w:val="Hyperlink"/>
          </w:rPr>
          <w:t>2025-2031年中国医疗领域物联网应用行业发展研究分析与发展趋势预测报告</w:t>
        </w:r>
      </w:hyperlink>
      <w:r>
        <w:rPr>
          <w:rFonts w:hint="eastAsia"/>
        </w:rPr>
        <w:t>》依托多年行业监测数据，结合医疗领域物联网应用行业现状与未来前景，系统分析了医疗领域物联网应用市场需求、市场规模、产业链结构、价格机制及细分市场特征。报告对医疗领域物联网应用市场前景进行了客观评估，预测了医疗领域物联网应用行业发展趋势，并详细解读了品牌竞争格局、市场集中度及重点企业的运营表现。此外，报告通过SWOT分析识别了医疗领域物联网应用行业机遇与潜在风险，为投资者和决策者提供了科学、规范的战略建议，助力把握医疗领域物联网应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医疗领域物联网应用概述</w:t>
      </w:r>
      <w:r>
        <w:rPr>
          <w:rFonts w:hint="eastAsia"/>
        </w:rPr>
        <w:br/>
      </w:r>
      <w:r>
        <w:rPr>
          <w:rFonts w:hint="eastAsia"/>
        </w:rPr>
        <w:t>　　第一节 医疗领域物联网应用定义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医疗领域物联网应用行业发展历程</w:t>
      </w:r>
      <w:r>
        <w:rPr>
          <w:rFonts w:hint="eastAsia"/>
        </w:rPr>
        <w:br/>
      </w:r>
      <w:r>
        <w:rPr>
          <w:rFonts w:hint="eastAsia"/>
        </w:rPr>
        <w:t>　　第三节 医疗领域物联网应用分类情况</w:t>
      </w:r>
      <w:r>
        <w:rPr>
          <w:rFonts w:hint="eastAsia"/>
        </w:rPr>
        <w:br/>
      </w:r>
      <w:r>
        <w:rPr>
          <w:rFonts w:hint="eastAsia"/>
        </w:rPr>
        <w:t>　　第四节 领域物联网应用产业链分析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2020-2025年中国医疗领域物联网应用行业发展环境分析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2020-2025年中国医疗领域物联网应用行业发展社会环境分析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中国医疗领域物联网应用生产现状分析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医疗领域物联网应用行业总体规模</w:t>
      </w:r>
      <w:r>
        <w:rPr>
          <w:rFonts w:hint="eastAsia"/>
        </w:rPr>
        <w:br/>
      </w:r>
      <w:r>
        <w:rPr>
          <w:rFonts w:hint="eastAsia"/>
        </w:rPr>
        <w:t>　　第二节 医疗领域物联网应用产值概况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医疗领域物联网应用产业的生命周期分析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医疗领域物联网应用产业供需情况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医疗领域物联网应用国内产品价格走势及影响因素分析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2025年我国医疗领域物联网应用行业发展现状分析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我国医疗领域物联网应用行业发展现状</w:t>
      </w:r>
      <w:r>
        <w:rPr>
          <w:rFonts w:hint="eastAsia"/>
        </w:rPr>
        <w:br/>
      </w:r>
      <w:r>
        <w:rPr>
          <w:rFonts w:hint="eastAsia"/>
        </w:rPr>
        <w:t>　　　　一、医疗领域物联网应用行业品牌发展现状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二、医疗领域物联网应用行业需求市场现状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四、我国医疗领域物联网应用市场走向分析</w:t>
      </w:r>
      <w:r>
        <w:rPr>
          <w:rFonts w:hint="eastAsia"/>
        </w:rPr>
        <w:br/>
      </w:r>
      <w:r>
        <w:rPr>
          <w:rFonts w:hint="eastAsia"/>
        </w:rPr>
        <w:t>　　第二节 中国医疗领域物联网应用产品技术分析</w:t>
      </w:r>
      <w:r>
        <w:rPr>
          <w:rFonts w:hint="eastAsia"/>
        </w:rPr>
        <w:br/>
      </w:r>
      <w:r>
        <w:rPr>
          <w:rFonts w:hint="eastAsia"/>
        </w:rPr>
        <w:t>　　　　一、2025年医疗领域物联网应用产品技术变化特点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中国医疗领域物联网应用行业存在的问题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二、国内医疗领域物联网应用产品市场的三大瓶颈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对中国医疗领域物联网应用市场的分析及思考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二、医疗领域物联网应用市场调研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四、中国医疗领域物联网应用行业发展的新思路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五、对中国医疗领域物联网应用行业发展的思考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2025年中国医疗领域物联网应用行业发展概况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2025年中国医疗领域物联网应用市场发展现状分析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2025年中国医疗领域物联网应用行业发展特点分析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2025年中国医疗领域物联网应用行业市场供需分析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医疗领域物联网应用行业市场竞争策略分析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医疗领域物联网应用市场竞争策略分析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一、2025-2031年我国医疗领域物联网应用市场竞争趋势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二、2025-2031年医疗领域物联网应用行业竞争格局展望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三、2025-2031年医疗领域物联网应用行业竞争策略分析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医疗领域物联网应用行业投资与趋势预测分析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2025年医疗领域物联网应用行业投资情况分析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二、可以投资的医疗领域物联网应用模式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三、2025年医疗领域物联网应用投资机会</w:t>
      </w:r>
      <w:r>
        <w:rPr>
          <w:rFonts w:hint="eastAsia"/>
        </w:rPr>
        <w:br/>
      </w:r>
      <w:r>
        <w:rPr>
          <w:rFonts w:hint="eastAsia"/>
        </w:rPr>
        <w:t>　　　　四、2025年医疗领域物联网应用投资新方向</w:t>
      </w:r>
      <w:r>
        <w:rPr>
          <w:rFonts w:hint="eastAsia"/>
        </w:rPr>
        <w:br/>
      </w:r>
      <w:r>
        <w:rPr>
          <w:rFonts w:hint="eastAsia"/>
        </w:rPr>
        <w:t>　　第三节 医疗领域物联网应用行业趋势预测分析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一、金融危机下医疗领域物联网应用市场的趋势预测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2025-2031年中国医疗领域物联网应用行业趋势预测分析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一、未来医疗领域物联网应用发展分析</w:t>
      </w:r>
      <w:r>
        <w:rPr>
          <w:rFonts w:hint="eastAsia"/>
        </w:rPr>
        <w:br/>
      </w:r>
      <w:r>
        <w:rPr>
          <w:rFonts w:hint="eastAsia"/>
        </w:rPr>
        <w:t>　　　　二、未来医疗领域物联网应用行业技术开发方向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医疗领域物联网应用上游原材料供应状况分析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医疗领域物联网应用行业上下游分析</w:t>
      </w:r>
      <w:r>
        <w:rPr>
          <w:rFonts w:hint="eastAsia"/>
        </w:rPr>
        <w:br/>
      </w:r>
      <w:r>
        <w:rPr>
          <w:rFonts w:hint="eastAsia"/>
        </w:rPr>
        <w:t>　　第一节 上游物联网行业调研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t>　　第二节 下游医疗卫生业分析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2025-2031年医疗领域物联网应用行业发展趋势及投资前景分析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当前医疗领域物联网应用存在的问题</w:t>
      </w:r>
      <w:r>
        <w:rPr>
          <w:rFonts w:hint="eastAsia"/>
        </w:rPr>
        <w:br/>
      </w:r>
      <w:r>
        <w:rPr>
          <w:rFonts w:hint="eastAsia"/>
        </w:rPr>
        <w:t>　　第二节 医疗领域物联网应用未来发展预测分析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一、中国医疗领域物联网应用发展方向分析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二、2025-2031年中国医疗领域物联网应用行业发展规模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三、2025-2031年中国医疗领域物联网应用行业发展趋势预测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2025-2031年中国医疗领域物联网应用行业投资前景分析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医疗领域物联网应用国内重点生产厂家分析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北京爱客福医学科技发展有限公司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浙江好络维医疗技术有限公司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医疗领域物联网应用地区销售分析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医疗领域物联网应用“东北地区”销售分析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医疗领域物联网应用“华南地区”销售分析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医疗领域物联网应用“华东地区”销售分析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医疗领域物联网应用“西北地区”销售分析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医疗领域物联网应用“华中地区”销售分析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医疗领域物联网应用“西南地区”销售分析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2025-2031年中国医疗领域物联网应用行业投资规划建议研究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一、医疗领域物联网应用投资前景研究</w:t>
      </w:r>
      <w:r>
        <w:rPr>
          <w:rFonts w:hint="eastAsia"/>
        </w:rPr>
        <w:br/>
      </w:r>
      <w:r>
        <w:rPr>
          <w:rFonts w:hint="eastAsia"/>
        </w:rPr>
        <w:t>　　　　二、医疗领域物联网应用投资筹划策略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一、医疗领域物联网应用的规划</w:t>
      </w:r>
      <w:r>
        <w:rPr>
          <w:rFonts w:hint="eastAsia"/>
        </w:rPr>
        <w:br/>
      </w:r>
      <w:r>
        <w:rPr>
          <w:rFonts w:hint="eastAsia"/>
        </w:rPr>
        <w:t>　　　　二、医疗领域物联网应用的建设</w:t>
      </w:r>
      <w:r>
        <w:rPr>
          <w:rFonts w:hint="eastAsia"/>
        </w:rPr>
        <w:br/>
      </w:r>
      <w:r>
        <w:rPr>
          <w:rFonts w:hint="eastAsia"/>
        </w:rPr>
        <w:t>　　　　三、医疗领域物联网应用业成功之道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医疗领域物联网应用产品投资机会</w:t>
      </w:r>
      <w:r>
        <w:rPr>
          <w:rFonts w:hint="eastAsia"/>
        </w:rPr>
        <w:br/>
      </w:r>
      <w:r>
        <w:rPr>
          <w:rFonts w:hint="eastAsia"/>
        </w:rPr>
        <w:t>　　第三节 医疗领域物联网应用产品投资前景分析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医疗领域物联网应用企业制定“十五五”投资前景研究分析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中.智林.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无联网技术体系结构</w:t>
      </w:r>
      <w:r>
        <w:rPr>
          <w:rFonts w:hint="eastAsia"/>
        </w:rPr>
        <w:br/>
      </w:r>
      <w:r>
        <w:rPr>
          <w:rFonts w:hint="eastAsia"/>
        </w:rPr>
        <w:t>　　图表 2 智能医院的基本架构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2020-2025年我国医疗领域物联网应用行业工业总产值及增长对比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2025-2031年我国医疗领域物联网应用行业工业总产值预测图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2020-2025年我国医疗领域物联网应用行业销售收入及增长情况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2020-2025年我国医疗领域物联网应用行业销售收入及增长对比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2020-2025年我国医疗领域物联网应用行业产销率</w:t>
      </w:r>
      <w:r>
        <w:rPr>
          <w:rFonts w:hint="eastAsia"/>
        </w:rPr>
        <w:br/>
      </w:r>
      <w:r>
        <w:rPr>
          <w:rFonts w:hint="eastAsia"/>
        </w:rPr>
        <w:t>　　图表 16 2025-2031年我国医疗领域物联网应用行业销售收入预测图</w:t>
      </w:r>
      <w:r>
        <w:rPr>
          <w:rFonts w:hint="eastAsia"/>
        </w:rPr>
        <w:br/>
      </w:r>
      <w:r>
        <w:rPr>
          <w:rFonts w:hint="eastAsia"/>
        </w:rPr>
        <w:t>　　图表 17 我国医疗领域物联网应用行业所处生命周期示意图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2020-2025年我国医疗领域物联网应用行业资产合计及增长情况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2020-2025年国内医疗领域物联网应用平均价格走势</w:t>
      </w:r>
      <w:r>
        <w:rPr>
          <w:rFonts w:hint="eastAsia"/>
        </w:rPr>
        <w:br/>
      </w:r>
      <w:r>
        <w:rPr>
          <w:rFonts w:hint="eastAsia"/>
        </w:rPr>
        <w:t>　　图表 23 医疗领域物联网应用生产企业定价目标选择</w:t>
      </w:r>
      <w:r>
        <w:rPr>
          <w:rFonts w:hint="eastAsia"/>
        </w:rPr>
        <w:br/>
      </w:r>
      <w:r>
        <w:rPr>
          <w:rFonts w:hint="eastAsia"/>
        </w:rPr>
        <w:t>　　图表 24 医疗领域物联网应用企业对付竞争者降价的程序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医院物联网整体构架图</w:t>
      </w:r>
      <w:r>
        <w:rPr>
          <w:rFonts w:hint="eastAsia"/>
        </w:rPr>
        <w:br/>
      </w:r>
      <w:r>
        <w:rPr>
          <w:rFonts w:hint="eastAsia"/>
        </w:rPr>
        <w:t>　　图表 26 整合的医疗平台</w:t>
      </w:r>
      <w:r>
        <w:rPr>
          <w:rFonts w:hint="eastAsia"/>
        </w:rPr>
        <w:br/>
      </w:r>
      <w:r>
        <w:rPr>
          <w:rFonts w:hint="eastAsia"/>
        </w:rPr>
        <w:t>　　图表 27 电子健康档案系统</w:t>
      </w:r>
      <w:r>
        <w:rPr>
          <w:rFonts w:hint="eastAsia"/>
        </w:rPr>
        <w:br/>
      </w:r>
      <w:r>
        <w:rPr>
          <w:rFonts w:hint="eastAsia"/>
        </w:rPr>
        <w:t>　　图表 28 医疗领域物联网应用行业环境“波特五力”分析模型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2025年医疗领域物联网应用投资结构</w:t>
      </w:r>
      <w:r>
        <w:rPr>
          <w:rFonts w:hint="eastAsia"/>
        </w:rPr>
        <w:br/>
      </w:r>
      <w:r>
        <w:rPr>
          <w:rFonts w:hint="eastAsia"/>
        </w:rPr>
        <w:t>　　图表 30 2020-2025年我国医疗领域物联网应用行业资产合计及增长对比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2025年我国医疗领域物联网应用行业分地区固定资产投资增速情况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2025年我国医疗领域物联网应用行业外商投资地区关注情况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34 2025年全国医疗卫生机构 （个）</w:t>
      </w:r>
      <w:r>
        <w:rPr>
          <w:rFonts w:hint="eastAsia"/>
        </w:rPr>
        <w:br/>
      </w:r>
      <w:r>
        <w:rPr>
          <w:rFonts w:hint="eastAsia"/>
        </w:rPr>
        <w:t>　　图表 35 2024年底全国各地医疗卫生机构数 （个）</w:t>
      </w:r>
      <w:r>
        <w:rPr>
          <w:rFonts w:hint="eastAsia"/>
        </w:rPr>
        <w:br/>
      </w:r>
      <w:r>
        <w:rPr>
          <w:rFonts w:hint="eastAsia"/>
        </w:rPr>
        <w:t>　　图表 36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37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38 2025年我国病床使用情况</w:t>
      </w:r>
      <w:r>
        <w:rPr>
          <w:rFonts w:hint="eastAsia"/>
        </w:rPr>
        <w:br/>
      </w:r>
      <w:r>
        <w:rPr>
          <w:rFonts w:hint="eastAsia"/>
        </w:rPr>
        <w:t>　　图表 39 2025-2031年医疗领域物联网应用行业同业竞争风险及控制策略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2020-2025年中国医疗领域物联网应用各地区对比销售分析</w:t>
      </w:r>
      <w:r>
        <w:rPr>
          <w:rFonts w:hint="eastAsia"/>
        </w:rPr>
        <w:br/>
      </w:r>
      <w:r>
        <w:rPr>
          <w:rFonts w:hint="eastAsia"/>
        </w:rPr>
        <w:t>　　图表 71 2020-2025年东北地区医疗领域物联网应用行业销售收入及增长情况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2020-2025年华北地区医疗领域物联网应用行业销售收入及增长情况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2020-2025年华南地区医疗领域物联网应用行业销售收入及增长情况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2020-2025年华东地区医疗领域物联网应用行业销售收入及增长情况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2020-2025年西北地区医疗领域物联网应用行业销售收入及增长情况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2020-2025年华中地区医疗领域物联网应用行业销售收入及增长情况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2020-2025年西南地区医疗领域物联网应用行业销售收入及增长情况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医疗领域物联网应用项目投资注意事项图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2025-2031年我国医疗领域物联网应用行业工业总产值预测结果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2025-2031年我国医疗领域物联网应用行业销售收入预测结果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2020-2025年东北地区医疗领域物联网应用行业盈利能力表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2020-2025年同期东北地区医疗领域物联网应用行业产销能力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35 2020-2025年华北地区医疗领域物联网应用行业盈利能力表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37 2020-2025年华南地区医疗领域物联网应用行业盈利能力表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39 2020-2025年华东地区医疗领域物联网应用行业盈利能力表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2020-2025年同期华东地区医疗领域物联网应用行业产销能力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41 2020-2025年西北地区医疗领域物联网应用行业盈利能力表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2020-2025年同期西北地区医疗领域物联网应用行业产销能力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2020-2025年华中地区医疗领域物联网应用行业盈利能力表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2020-2025年同期华中地区医疗领域物联网应用行业产销能力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45 2020-2025年西南地区医疗领域物联网应用行业盈利能力表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2020-2025年同期西南地区医疗领域物联网应用行业产销能力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47 2025-2031年我国医疗领域物联网应用行业销售收入预测结果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00009210d419d" w:history="1">
        <w:r>
          <w:rPr>
            <w:rStyle w:val="Hyperlink"/>
          </w:rPr>
          <w:t>2025-2031年中国医疗领域物联网应用行业发展研究分析与发展趋势预测报告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00009210d419d" w:history="1">
        <w:r>
          <w:rPr>
            <w:rStyle w:val="Hyperlink"/>
          </w:rPr>
          <w:t>https://www.20087.com/M_YiLiaoBaoJian/51/YiLiaoLingYuWuLianWangYingYongDeFaZhanQianJing.html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热点：医疗领域物联网应用研究现状、医疗物联网的应用、医疗物联网技术创新及应用、医疗物联网主要技术有哪些、物联网技术在医疗服务领域的应用与发展现状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3ef0b15f84543" w:history="1">
      <w:r>
        <w:rPr>
          <w:rStyle w:val="Hyperlink"/>
        </w:rPr>
        <w:t>2025-2031年中国医疗领域物联网应用行业发展研究分析与发展趋势预测报告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YiLiaoLingYuWuLianWangYingYongDeFaZhanQianJing.html" TargetMode="External" Id="R1e100009210d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YiLiaoLingYuWuLianWangYingYongDeFaZhanQianJing.html" TargetMode="External" Id="R0c93ef0b15f8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2025-05-13T01:08:00Z</dcterms:created>
  <dcterms:modified xsi:type="dcterms:W3CDTF">2025-05-13T02:08:00Z</dcterms:modified>
  <dc:subject>2025-2031年中国医疗领域物联网应用行业发展研究分析与发展趋势预测报告</dc:subject>
  <dc:title>2025-2031年中国医疗领域物联网应用行业发展研究分析与发展趋势预测报告</dc:title>
  <cp:keywords>2025-2031年中国医疗领域物联网应用行业发展研究分析与发展趋势预测报告</cp:keywords>
  <dc:description>2025-2031年中国医疗领域物联网应用行业发展研究分析与发展趋势预测报告</dc:description>
</cp:coreProperties>
</file>