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be22b3028414a" w:history="1">
              <w:r>
                <w:rPr>
                  <w:rStyle w:val="Hyperlink"/>
                </w:rPr>
                <w:t>2025-2031年中国千金藤素行业发展研究与前景分析报告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be22b3028414a" w:history="1">
              <w:r>
                <w:rPr>
                  <w:rStyle w:val="Hyperlink"/>
                </w:rPr>
                <w:t>2025-2031年中国千金藤素行业发展研究与前景分析报告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bbe22b3028414a" w:history="1">
                <w:r>
                  <w:rPr>
                    <w:rStyle w:val="Hyperlink"/>
                  </w:rPr>
                  <w:t>https://www.20087.com/1/35/QianJinTengSuXianZhuangYuQianJingFenXi.html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千金藤素是从千金藤植物中提取的一种天然化合物，因其具有多种生物活性而在医药领域有广泛应用。近年来，随着生物技术和制药行业的快速发展以及对天然疗法的兴趣增加，千金藤素在生产工艺优化、纯度提升及安全性评估方面取得了长足进步。现代千金藤素不仅采用了更精细的提取和纯化工艺，提高了产品的纯度和稳定性，还通过严格的临床试验验证了其在抗炎、抗癌等方面的功效，增强了市场接受度。</w:t>
      </w:r>
      <w:r>
        <w:rPr>
          <w:rFonts w:hint="eastAsia"/>
        </w:rPr>
        <w:br/>
      </w:r>
      <w:r>
        <w:rPr>
          <w:rFonts w:hint="eastAsia"/>
        </w:rPr>
        <w:t>　　未来，千金藤素的发展将主要集中在高效制备与精准医疗方面。一方面，结合基因编辑技术和发酵工程技术，可以进一步优化千金藤素的生产流程，提高产量并降低成本，适用于大规模工业化生产。此外，利用组学技术深入挖掘其作用机制，不仅能揭示新的治疗途径，还能为新药研发提供理论依据。另一方面，随着全球对个性化医疗和功能性保健品的关注度上升，探索千金藤素在这些新兴领域的应用潜力，如参与中药现代化研究或功能性保健品开发，将是未来研究的一个重要方向。同时，注重质量控制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be22b3028414a" w:history="1">
        <w:r>
          <w:rPr>
            <w:rStyle w:val="Hyperlink"/>
          </w:rPr>
          <w:t>2025-2031年中国千金藤素行业发展研究与前景分析报告</w:t>
        </w:r>
      </w:hyperlink>
      <w:r>
        <w:rPr>
          <w:rFonts w:hint="eastAsia"/>
        </w:rPr>
        <w:t>》通过严谨的内容、翔实的分析、权威的数据和直观的图表，全面解析了千金藤素行业的市场规模、需求变化、价格波动以及产业链构成。千金藤素报告深入剖析了当前市场现状，科学预测了未来千金藤素市场前景与发展趋势，特别关注了千金藤素细分市场的机会与挑战。同时，对千金藤素重点企业的竞争地位、品牌影响力和市场集中度进行了全面评估。千金藤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千金藤素行业概述</w:t>
      </w:r>
      <w:r>
        <w:rPr>
          <w:rFonts w:hint="eastAsia"/>
        </w:rPr>
        <w:br/>
      </w:r>
      <w:r>
        <w:rPr>
          <w:rFonts w:hint="eastAsia"/>
        </w:rPr>
        <w:t>　　第一节 千金藤素定义与分类</w:t>
      </w:r>
      <w:r>
        <w:rPr>
          <w:rFonts w:hint="eastAsia"/>
        </w:rPr>
        <w:br/>
      </w:r>
      <w:r>
        <w:rPr>
          <w:rFonts w:hint="eastAsia"/>
        </w:rPr>
        <w:t>　　第二节 千金藤素应用领域</w:t>
      </w:r>
      <w:r>
        <w:rPr>
          <w:rFonts w:hint="eastAsia"/>
        </w:rPr>
        <w:br/>
      </w:r>
      <w:r>
        <w:rPr>
          <w:rFonts w:hint="eastAsia"/>
        </w:rPr>
        <w:t>　　第三节 千金藤素行业经济指标分析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千金藤素产业链及经营模式分析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三、千金藤素销售模式及销售渠道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全球千金藤素市场发展综述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2019-2024年全球千金藤素市场规模与趋势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主要国家与地区千金藤素市场分析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2025-2031年全球千金藤素行业发展趋势与前景预测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中国千金藤素行业市场分析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2024-2025年千金藤素产能与投资动态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一、国内千金藤素产能及利用情况</w:t>
      </w:r>
      <w:r>
        <w:rPr>
          <w:rFonts w:hint="eastAsia"/>
        </w:rPr>
        <w:br/>
      </w:r>
      <w:r>
        <w:rPr>
          <w:rFonts w:hint="eastAsia"/>
        </w:rPr>
        <w:t>　　　　二、千金藤素产能扩张与投资动态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2025-2031年千金藤素行业产量统计与趋势预测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一、2019-2024年千金藤素行业产量数据统计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1、2019-2024年千金藤素产量及增长趋势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2、2019-2024年千金藤素细分产品产量及份额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二、影响千金藤素产量的关键因素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三、2025-2031年千金藤素产量预测</w:t>
      </w:r>
      <w:r>
        <w:rPr>
          <w:rFonts w:hint="eastAsia"/>
        </w:rPr>
        <w:br/>
      </w:r>
      <w:r>
        <w:rPr>
          <w:rFonts w:hint="eastAsia"/>
        </w:rPr>
        <w:t>　　第三节 2025-2031年千金藤素市场需求与销售分析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一、2024-2025年千金藤素行业需求现状</w:t>
      </w:r>
      <w:r>
        <w:rPr>
          <w:rFonts w:hint="eastAsia"/>
        </w:rPr>
        <w:br/>
      </w:r>
      <w:r>
        <w:rPr>
          <w:rFonts w:hint="eastAsia"/>
        </w:rPr>
        <w:t>　　　　二、千金藤素客户群体与需求特点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三、2019-2024年千金藤素行业销售规模分析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四、2025-2031年千金藤素市场增长潜力与规模预测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中国千金藤素细分市场与下游应用领域分析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千金藤素细分市场分析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一、2024-2025年千金藤素主要细分产品市场现状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千金藤素下游应用与客户群体分析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一、2024-2025年千金藤素各应用领域市场现状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2024-2025年中国千金藤素技术发展研究</w:t>
      </w:r>
      <w:r>
        <w:rPr>
          <w:rFonts w:hint="eastAsia"/>
        </w:rPr>
        <w:br/>
      </w:r>
      <w:r>
        <w:rPr>
          <w:rFonts w:hint="eastAsia"/>
        </w:rPr>
        <w:t>　　第一节 当前千金藤素技术发展现状</w:t>
      </w:r>
      <w:r>
        <w:rPr>
          <w:rFonts w:hint="eastAsia"/>
        </w:rPr>
        <w:br/>
      </w:r>
      <w:r>
        <w:rPr>
          <w:rFonts w:hint="eastAsia"/>
        </w:rPr>
        <w:t>　　第二节 国内外千金藤素技术差异与原因</w:t>
      </w:r>
      <w:r>
        <w:rPr>
          <w:rFonts w:hint="eastAsia"/>
        </w:rPr>
        <w:br/>
      </w:r>
      <w:r>
        <w:rPr>
          <w:rFonts w:hint="eastAsia"/>
        </w:rPr>
        <w:t>　　第三节 千金藤素技术创新与发展趋势预测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技术进步对千金藤素行业的影响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千金藤素价格机制与竞争策略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一、2019-2024年千金藤素市场价格走势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千金藤素定价策略与方法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2025-2031年千金藤素价格竞争态势与趋势预测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中国千金藤素行业重点区域市场研究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2024-2025年重点区域千金藤素市场发展概况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二、2019-2024年千金藤素市场需求规模情况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三、2025-2031年千金藤素行业发展潜力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二、2019-2024年千金藤素市场需求规模情况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三、2025-2031年千金藤素行业发展潜力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二、2019-2024年千金藤素市场需求规模情况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三、2025-2031年千金藤素行业发展潜力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二、2019-2024年千金藤素市场需求规模情况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三、2025-2031年千金藤素行业发展潜力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二、2019-2024年千金藤素市场需求规模情况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三、2025-2031年千金藤素行业发展潜力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2019-2024年中国千金藤素行业进出口情况分析</w:t>
      </w:r>
      <w:r>
        <w:rPr>
          <w:rFonts w:hint="eastAsia"/>
        </w:rPr>
        <w:br/>
      </w:r>
      <w:r>
        <w:rPr>
          <w:rFonts w:hint="eastAsia"/>
        </w:rPr>
        <w:t>　　第一节 千金藤素行业进口情况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一、2019-2024年千金藤素进口规模及增长情况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二、千金藤素主要进口来源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千金藤素行业出口情况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一、2019-2024年千金藤素出口规模及增长情况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二、千金藤素主要出口目的地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2019-2024年中国千金藤素行业总体发展与财务状况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2019-2024年中国千金藤素行业规模情况</w:t>
      </w:r>
      <w:r>
        <w:rPr>
          <w:rFonts w:hint="eastAsia"/>
        </w:rPr>
        <w:br/>
      </w:r>
      <w:r>
        <w:rPr>
          <w:rFonts w:hint="eastAsia"/>
        </w:rPr>
        <w:t>　　　　一、千金藤素行业企业数量规模</w:t>
      </w:r>
      <w:r>
        <w:rPr>
          <w:rFonts w:hint="eastAsia"/>
        </w:rPr>
        <w:br/>
      </w:r>
      <w:r>
        <w:rPr>
          <w:rFonts w:hint="eastAsia"/>
        </w:rPr>
        <w:t>　　　　二、千金藤素行业从业人员规模</w:t>
      </w:r>
      <w:r>
        <w:rPr>
          <w:rFonts w:hint="eastAsia"/>
        </w:rPr>
        <w:br/>
      </w:r>
      <w:r>
        <w:rPr>
          <w:rFonts w:hint="eastAsia"/>
        </w:rPr>
        <w:t>　　　　三、千金藤素行业市场敏感性分析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2019-2024年中国千金藤素行业财务能力分析</w:t>
      </w:r>
      <w:r>
        <w:rPr>
          <w:rFonts w:hint="eastAsia"/>
        </w:rPr>
        <w:br/>
      </w:r>
      <w:r>
        <w:rPr>
          <w:rFonts w:hint="eastAsia"/>
        </w:rPr>
        <w:t>　　　　一、千金藤素行业盈利能力</w:t>
      </w:r>
      <w:r>
        <w:rPr>
          <w:rFonts w:hint="eastAsia"/>
        </w:rPr>
        <w:br/>
      </w:r>
      <w:r>
        <w:rPr>
          <w:rFonts w:hint="eastAsia"/>
        </w:rPr>
        <w:t>　　　　二、千金藤素行业偿债能力</w:t>
      </w:r>
      <w:r>
        <w:rPr>
          <w:rFonts w:hint="eastAsia"/>
        </w:rPr>
        <w:br/>
      </w:r>
      <w:r>
        <w:rPr>
          <w:rFonts w:hint="eastAsia"/>
        </w:rPr>
        <w:t>　　　　三、千金藤素行业营运能力</w:t>
      </w:r>
      <w:r>
        <w:rPr>
          <w:rFonts w:hint="eastAsia"/>
        </w:rPr>
        <w:br/>
      </w:r>
      <w:r>
        <w:rPr>
          <w:rFonts w:hint="eastAsia"/>
        </w:rPr>
        <w:t>　　　　四、千金藤素行业发展能力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千金藤素行业重点企业调研分析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二、企业千金藤素业务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二、企业千金藤素业务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二、企业千金藤素业务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二、企业千金藤素业务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二、企业千金藤素业务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二、企业千金藤素业务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中国千金藤素行业竞争格局分析</w:t>
      </w:r>
      <w:r>
        <w:rPr>
          <w:rFonts w:hint="eastAsia"/>
        </w:rPr>
        <w:br/>
      </w:r>
      <w:r>
        <w:rPr>
          <w:rFonts w:hint="eastAsia"/>
        </w:rPr>
        <w:t>　　第一节 千金藤素行业竞争格局总览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2024-2025年千金藤素行业竞争力分析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2019-2024年千金藤素行业企业并购活动分析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2024-2025年千金藤素行业会展与招投标活动分析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一、千金藤素行业会展活动及其市场影响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2025年中国千金藤素企业发展企业发展策略与建议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千金藤素销售模式与渠道策略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千金藤素品牌与市场推广策略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千金藤素研发投入与技术创新能力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千金藤素合作联盟与资源整合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中国千金藤素行业风险与对策</w:t>
      </w:r>
      <w:r>
        <w:rPr>
          <w:rFonts w:hint="eastAsia"/>
        </w:rPr>
        <w:br/>
      </w:r>
      <w:r>
        <w:rPr>
          <w:rFonts w:hint="eastAsia"/>
        </w:rPr>
        <w:t>　　第一节 千金藤素行业SWOT分析</w:t>
      </w:r>
      <w:r>
        <w:rPr>
          <w:rFonts w:hint="eastAsia"/>
        </w:rPr>
        <w:br/>
      </w:r>
      <w:r>
        <w:rPr>
          <w:rFonts w:hint="eastAsia"/>
        </w:rPr>
        <w:t>　　　　一、千金藤素行业优势</w:t>
      </w:r>
      <w:r>
        <w:rPr>
          <w:rFonts w:hint="eastAsia"/>
        </w:rPr>
        <w:br/>
      </w:r>
      <w:r>
        <w:rPr>
          <w:rFonts w:hint="eastAsia"/>
        </w:rPr>
        <w:t>　　　　二、千金藤素行业劣势</w:t>
      </w:r>
      <w:r>
        <w:rPr>
          <w:rFonts w:hint="eastAsia"/>
        </w:rPr>
        <w:br/>
      </w:r>
      <w:r>
        <w:rPr>
          <w:rFonts w:hint="eastAsia"/>
        </w:rPr>
        <w:t>　　　　三、千金藤素市场机会</w:t>
      </w:r>
      <w:r>
        <w:rPr>
          <w:rFonts w:hint="eastAsia"/>
        </w:rPr>
        <w:br/>
      </w:r>
      <w:r>
        <w:rPr>
          <w:rFonts w:hint="eastAsia"/>
        </w:rPr>
        <w:t>　　　　四、千金藤素市场威胁</w:t>
      </w:r>
      <w:r>
        <w:rPr>
          <w:rFonts w:hint="eastAsia"/>
        </w:rPr>
        <w:br/>
      </w:r>
      <w:r>
        <w:rPr>
          <w:rFonts w:hint="eastAsia"/>
        </w:rPr>
        <w:t>　　第二节 千金藤素行业风险及对策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2025-2031年中国千金藤素行业前景与发展趋势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2024-2025年千金藤素行业发展环境分析</w:t>
      </w:r>
      <w:r>
        <w:rPr>
          <w:rFonts w:hint="eastAsia"/>
        </w:rPr>
        <w:br/>
      </w:r>
      <w:r>
        <w:rPr>
          <w:rFonts w:hint="eastAsia"/>
        </w:rPr>
        <w:t>　　　　一、千金藤素行业主管部门与监管体制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二、千金藤素行业主要法律法规及政策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三、千金藤素行业标准与质量监管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2025-2031年千金藤素行业发展趋势与方向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2025-2031年千金藤素行业发展潜力与机遇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千金藤素行业研究结论与建议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中.智.林.－千金藤素行业发展建议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千金藤素行业历程</w:t>
      </w:r>
      <w:r>
        <w:rPr>
          <w:rFonts w:hint="eastAsia"/>
        </w:rPr>
        <w:br/>
      </w:r>
      <w:r>
        <w:rPr>
          <w:rFonts w:hint="eastAsia"/>
        </w:rPr>
        <w:t>　　图表 千金藤素行业生命周期</w:t>
      </w:r>
      <w:r>
        <w:rPr>
          <w:rFonts w:hint="eastAsia"/>
        </w:rPr>
        <w:br/>
      </w:r>
      <w:r>
        <w:rPr>
          <w:rFonts w:hint="eastAsia"/>
        </w:rPr>
        <w:t>　　图表 千金藤素行业产业链分析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2019-2024年中国千金藤素行业市场规模及增长情况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2019-2024年千金藤素行业市场容量分析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2019-2024年中国千金藤素行业产能统计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2019-2024年中国千金藤素行业产量及增长趋势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2019-2024年中国千金藤素市场需求量及增速统计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2024年中国千金藤素行业需求领域分布格局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2019-2024年中国千金藤素行业销售收入分析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2019-2024年中国千金藤素行业盈利情况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2019-2024年中国千金藤素行业利润总额统计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2019-2024年中国千金藤素进口数量分析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2019-2024年中国千金藤素进口金额分析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2019-2024年中国千金藤素出口数量分析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2019-2024年中国千金藤素出口金额分析</w:t>
      </w:r>
      <w:r>
        <w:rPr>
          <w:rFonts w:hint="eastAsia"/>
        </w:rPr>
        <w:br/>
      </w:r>
      <w:r>
        <w:rPr>
          <w:rFonts w:hint="eastAsia"/>
        </w:rPr>
        <w:t>　　图表 2024年中国千金藤素进口国家及地区分析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2024年中国千金藤素出口国家及地区分析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2019-2024年中国千金藤素行业企业数量情况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2019-2024年中国千金藤素行业企业平均规模情况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**地区千金藤素市场规模及增长情况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**地区千金藤素行业市场需求情况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**地区千金藤素市场规模及增长情况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**地区千金藤素行业市场需求情况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**地区千金藤素市场规模及增长情况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**地区千金藤素行业市场需求情况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**地区千金藤素市场规模及增长情况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**地区千金藤素行业市场需求情况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千金藤素重点企业（一）基本信息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千金藤素重点企业（一）经营情况分析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千金藤素重点企业（一）主要经济指标情况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千金藤素重点企业（一）盈利能力情况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千金藤素重点企业（一）偿债能力情况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千金藤素重点企业（一）运营能力情况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千金藤素重点企业（一）成长能力情况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千金藤素重点企业（二）基本信息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千金藤素重点企业（二）经营情况分析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千金藤素重点企业（二）主要经济指标情况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千金藤素重点企业（二）盈利能力情况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千金藤素重点企业（二）偿债能力情况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千金藤素重点企业（二）运营能力情况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千金藤素重点企业（二）成长能力情况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千金藤素重点企业（三）基本信息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千金藤素重点企业（三）经营情况分析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千金藤素重点企业（三）主要经济指标情况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千金藤素重点企业（三）盈利能力情况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千金藤素重点企业（三）偿债能力情况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千金藤素重点企业（三）运营能力情况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千金藤素重点企业（三）成长能力情况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2025-2031年中国千金藤素行业产能预测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2025-2031年中国千金藤素行业产量预测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2025-2031年中国千金藤素市场需求量预测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2025-2031年中国千金藤素行业供需平衡预测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2025-2031年中国千金藤素行业市场容量预测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2025-2031年中国千金藤素行业市场规模预测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2025-2031年中国千金藤素市场前景分析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2025-2031年中国千金藤素行业发展趋势预测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be22b3028414a" w:history="1">
        <w:r>
          <w:rPr>
            <w:rStyle w:val="Hyperlink"/>
          </w:rPr>
          <w:t>2025-2031年中国千金藤素行业发展研究与前景分析报告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bbe22b3028414a" w:history="1">
        <w:r>
          <w:rPr>
            <w:rStyle w:val="Hyperlink"/>
          </w:rPr>
          <w:t>https://www.20087.com/1/35/QianJinTengSuXianZhuangYuQianJingFenXi.html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热点：千金藤的功效与作用图片、千金藤素治疗新冠是真的吗、千金藤的毒性有多大、千金藤素片、千金藤口腔抑菌喷剂、千金藤素化学式、光甘草定、千金藤素片的功效、千金藤洗液能直接用吗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7321f70e742d9" w:history="1">
      <w:r>
        <w:rPr>
          <w:rStyle w:val="Hyperlink"/>
        </w:rPr>
        <w:t>2025-2031年中国千金藤素行业发展研究与前景分析报告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QianJinTengSuXianZhuangYuQianJingFenXi.html" TargetMode="External" Id="R22bbe22b3028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QianJinTengSuXianZhuangYuQianJingFenXi.html" TargetMode="External" Id="R4407321f70e7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2025-03-15T06:49:41Z</dcterms:created>
  <dcterms:modified xsi:type="dcterms:W3CDTF">2025-03-15T07:49:41Z</dcterms:modified>
  <dc:subject>2025-2031年中国千金藤素行业发展研究与前景分析报告</dc:subject>
  <dc:title>2025-2031年中国千金藤素行业发展研究与前景分析报告</dc:title>
  <cp:keywords>2025-2031年中国千金藤素行业发展研究与前景分析报告</cp:keywords>
  <dc:description>2025-2031年中国千金藤素行业发展研究与前景分析报告</dc:description>
</cp:coreProperties>
</file>