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564b5676d4bd0" w:history="1">
              <w:r>
                <w:rPr>
                  <w:rStyle w:val="Hyperlink"/>
                </w:rPr>
                <w:t>2024-2030年全球与中国吡哌酸发展现状分析及市场前景报告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564b5676d4bd0" w:history="1">
              <w:r>
                <w:rPr>
                  <w:rStyle w:val="Hyperlink"/>
                </w:rPr>
                <w:t>2024-2030年全球与中国吡哌酸发展现状分析及市场前景报告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c564b5676d4bd0" w:history="1">
                <w:r>
                  <w:rPr>
                    <w:rStyle w:val="Hyperlink"/>
                  </w:rPr>
                  <w:t>https://www.20087.com/1/55/BiPaiSuanFaZhanQianJing.html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哌酸是抗菌药物，其市场现状体现了全球对抗生素治疗感染性疾病的需求。近年来，随着细菌耐药性的增加，吡哌酸通过其广谱抗菌活性和对多种细菌的有效抑制，成为治疗尿路感染、呼吸道感染等病症的常用药物。技术进步，如药物递送系统和给药途径的优化，提高了吡哌酸的治疗效果和患者依从性。</w:t>
      </w:r>
      <w:r>
        <w:rPr>
          <w:rFonts w:hint="eastAsia"/>
        </w:rPr>
        <w:br/>
      </w:r>
      <w:r>
        <w:rPr>
          <w:rFonts w:hint="eastAsia"/>
        </w:rPr>
        <w:t>　　未来，吡哌酸市场将受到全球对抗微生物药物耐药性（AMR）防控策略的推动。随着全球对AMR问题的重视，对精准用药和减少抗生素滥用的需求将持续增长。然而，行业也面临药品研发成本高昂、市场准入门槛高和患者可及性受限的挑战。企业需加强与科研机构和医疗机构的合作，优化药物配方，同时关注患者需求和支付能力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564b5676d4bd0" w:history="1">
        <w:r>
          <w:rPr>
            <w:rStyle w:val="Hyperlink"/>
          </w:rPr>
          <w:t>2024-2030年全球与中国吡哌酸发展现状分析及市场前景报告</w:t>
        </w:r>
      </w:hyperlink>
      <w:r>
        <w:rPr>
          <w:rFonts w:hint="eastAsia"/>
        </w:rPr>
        <w:t>》基于权威数据资源与长期监测数据，全面分析了吡哌酸行业现状、市场需求、市场规模及产业链结构。吡哌酸报告探讨了价格变动、细分市场特征以及市场前景，并对未来发展趋势进行了科学预测。同时，吡哌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吡哌酸市场概述</w:t>
      </w:r>
      <w:r>
        <w:rPr>
          <w:rFonts w:hint="eastAsia"/>
        </w:rPr>
        <w:br/>
      </w:r>
      <w:r>
        <w:rPr>
          <w:rFonts w:hint="eastAsia"/>
        </w:rPr>
        <w:t>　　1.1 吡哌酸行业概述及统计范围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按照不同形状，吡哌酸主要可以分为如下几个类别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不同形状吡哌酸增长趋势2019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片状</w:t>
      </w:r>
      <w:r>
        <w:rPr>
          <w:rFonts w:hint="eastAsia"/>
        </w:rPr>
        <w:br/>
      </w:r>
      <w:r>
        <w:rPr>
          <w:rFonts w:hint="eastAsia"/>
        </w:rPr>
        <w:t>　　　　1.2.3 胶囊</w:t>
      </w:r>
      <w:r>
        <w:rPr>
          <w:rFonts w:hint="eastAsia"/>
        </w:rPr>
        <w:br/>
      </w:r>
      <w:r>
        <w:rPr>
          <w:rFonts w:hint="eastAsia"/>
        </w:rPr>
        <w:t>　　1.3 从不同应用，吡哌酸主要包括如下几个方面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不同应用吡哌酸增长趋势2019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吡哌酸行业发展总体概况</w:t>
      </w:r>
      <w:r>
        <w:rPr>
          <w:rFonts w:hint="eastAsia"/>
        </w:rPr>
        <w:br/>
      </w:r>
      <w:r>
        <w:rPr>
          <w:rFonts w:hint="eastAsia"/>
        </w:rPr>
        <w:t>　　　　1.4.2 吡哌酸行业发展主要特点</w:t>
      </w:r>
      <w:r>
        <w:rPr>
          <w:rFonts w:hint="eastAsia"/>
        </w:rPr>
        <w:br/>
      </w:r>
      <w:r>
        <w:rPr>
          <w:rFonts w:hint="eastAsia"/>
        </w:rPr>
        <w:t>　　　　1.4.3 吡哌酸行业发展影响因素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全球吡哌酸供需现状及预测（2019-2030）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全球吡哌酸产能、产量、产能利用率及发展趋势（2019-2030）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全球吡哌酸产量、需求量及发展趋势（2019-2030）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全球主要地区吡哌酸产量及发展趋势（2019-2030）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中国吡哌酸供需现状及预测（2019-2030）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中国吡哌酸产能、产量、产能利用率及发展趋势（2019-2030）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中国吡哌酸产量、市场需求量及发展趋势（2019-2030）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中国吡哌酸产能和产量占全球的比重（2019-2030）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全球吡哌酸销量及收入（2019-2030）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全球市场吡哌酸收入（2019-2030）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全球市场吡哌酸销量（2019-2030）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全球市场吡哌酸价格趋势（2019-2030）</w:t>
      </w:r>
      <w:r>
        <w:rPr>
          <w:rFonts w:hint="eastAsia"/>
        </w:rPr>
        <w:br/>
      </w:r>
      <w:r>
        <w:rPr>
          <w:rFonts w:hint="eastAsia"/>
        </w:rPr>
        <w:t>　　2.4 中国吡哌酸销量及收入（2019-2030）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中国市场吡哌酸收入（2019-2030）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中国市场吡哌酸销量（2019-2030）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中国市场吡哌酸销量和收入占全球的比重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全球吡哌酸主要地区分析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全球主要地区吡哌酸市场规模分析：2019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全球主要地区吡哌酸销售收入及市场份额（2019-2024年）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全球主要地区吡哌酸销售收入预测（2024-2030年）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全球主要地区吡哌酸销量分析：2019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全球主要地区吡哌酸销量及市场份额（2019-2024年）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全球主要地区吡哌酸销量及市场份额预测（2024-2030）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北美（美国和加拿大）吡哌酸销量（2019-2030）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北美（美国和加拿大）吡哌酸收入（2019-2030）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欧洲（德国、英国、法国和意大利等国家）吡哌酸销量（2019-2030）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欧洲（德国、英国、法国和意大利等国家）吡哌酸收入（2019-2030）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亚太（中国、日本、韩国、中国台湾、印度和东南亚等）吡哌酸销量（2019-2030）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亚太（中国、日本、韩国、中国台湾、印度和东南亚等）吡哌酸收入（2019-2030）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拉美地区（墨西哥、巴西等国家）吡哌酸销量（2019-2030）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拉美地区（墨西哥、巴西等国家）吡哌酸收入（2019-2030）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中东及非洲（土耳其、沙特等国家）吡哌酸销量（2019-2030）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中东及非洲（土耳其、沙特等国家）吡哌酸收入（2019-2030）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全球市场主要厂商吡哌酸产能市场份额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全球市场主要厂商吡哌酸销量（2019-2024）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全球市场主要厂商吡哌酸销售收入（2019-2024）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全球市场主要厂商吡哌酸销售价格（2019-2024）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2024年全球主要生产商吡哌酸收入排名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中国市场主要厂商吡哌酸销量（2019-2024）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中国市场主要厂商吡哌酸销售收入（2019-2024）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中国市场主要厂商吡哌酸销售价格（2019-2024）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2024年中国主要生产商吡哌酸收入排名</w:t>
      </w:r>
      <w:r>
        <w:rPr>
          <w:rFonts w:hint="eastAsia"/>
        </w:rPr>
        <w:br/>
      </w:r>
      <w:r>
        <w:rPr>
          <w:rFonts w:hint="eastAsia"/>
        </w:rPr>
        <w:t>　　4.3 全球主要厂商吡哌酸产地分布及商业化日期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全球主要厂商吡哌酸产品类型列表</w:t>
      </w:r>
      <w:r>
        <w:rPr>
          <w:rFonts w:hint="eastAsia"/>
        </w:rPr>
        <w:br/>
      </w:r>
      <w:r>
        <w:rPr>
          <w:rFonts w:hint="eastAsia"/>
        </w:rPr>
        <w:t>　　4.5 吡哌酸行业集中度、竞争程度分析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吡哌酸行业集中度分析：全球头部厂商份额（Top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全球吡哌酸第一梯队、第二梯队和第三梯队生产商（品牌）及市场份额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不同形状吡哌酸分析</w:t>
      </w:r>
      <w:r>
        <w:rPr>
          <w:rFonts w:hint="eastAsia"/>
        </w:rPr>
        <w:br/>
      </w:r>
      <w:r>
        <w:rPr>
          <w:rFonts w:hint="eastAsia"/>
        </w:rPr>
        <w:t>　　5.1 全球市场不同形状吡哌酸销量（2019-2030）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全球市场不同形状吡哌酸销量及市场份额（2019-2024）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全球市场不同形状吡哌酸销量预测（2024-2030）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全球市场不同形状吡哌酸收入（2019-2030）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全球市场不同形状吡哌酸收入及市场份额（2019-2024）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全球市场不同形状吡哌酸收入预测（2024-2030）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全球市场不同形状吡哌酸价格走势（2019-2030）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中国市场不同形状吡哌酸销量（2019-2030）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中国市场不同形状吡哌酸销量及市场份额（2019-2024）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中国市场不同形状吡哌酸销量预测（2024-2030）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中国市场不同形状吡哌酸收入（2019-2030）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中国市场不同形状吡哌酸收入及市场份额（2019-2024）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中国市场不同形状吡哌酸收入预测（2024-2030）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不同应用吡哌酸分析</w:t>
      </w:r>
      <w:r>
        <w:rPr>
          <w:rFonts w:hint="eastAsia"/>
        </w:rPr>
        <w:br/>
      </w:r>
      <w:r>
        <w:rPr>
          <w:rFonts w:hint="eastAsia"/>
        </w:rPr>
        <w:t>　　6.1 全球市场不同应用吡哌酸销量（2019-2030）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全球市场不同应用吡哌酸销量及市场份额（2019-2024）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全球市场不同应用吡哌酸销量预测（2024-2030）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全球市场不同应用吡哌酸收入（2019-2030）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全球市场不同应用吡哌酸收入及市场份额（2019-2024）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全球市场不同应用吡哌酸收入预测（2024-2030）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全球市场不同应用吡哌酸价格走势（2019-2030）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中国市场不同应用吡哌酸销量（2019-2030）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中国市场不同应用吡哌酸销量及市场份额（2019-2024）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中国市场不同应用吡哌酸销量预测（2024-2030）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中国市场不同应用吡哌酸收入（2019-2030）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中国市场不同应用吡哌酸收入及市场份额（2019-2024）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中国市场不同应用吡哌酸收入预测（2024-2030）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吡哌酸行业发展趋势</w:t>
      </w:r>
      <w:r>
        <w:rPr>
          <w:rFonts w:hint="eastAsia"/>
        </w:rPr>
        <w:br/>
      </w:r>
      <w:r>
        <w:rPr>
          <w:rFonts w:hint="eastAsia"/>
        </w:rPr>
        <w:t>　　7.2 吡哌酸行业主要驱动因素</w:t>
      </w:r>
      <w:r>
        <w:rPr>
          <w:rFonts w:hint="eastAsia"/>
        </w:rPr>
        <w:br/>
      </w:r>
      <w:r>
        <w:rPr>
          <w:rFonts w:hint="eastAsia"/>
        </w:rPr>
        <w:t>　　7.3 吡哌酸中国企业SWOT分析</w:t>
      </w:r>
      <w:r>
        <w:rPr>
          <w:rFonts w:hint="eastAsia"/>
        </w:rPr>
        <w:br/>
      </w:r>
      <w:r>
        <w:rPr>
          <w:rFonts w:hint="eastAsia"/>
        </w:rPr>
        <w:t>　　7.4 中国吡哌酸行业政策环境分析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吡哌酸行业产业链简介</w:t>
      </w:r>
      <w:r>
        <w:rPr>
          <w:rFonts w:hint="eastAsia"/>
        </w:rPr>
        <w:br/>
      </w:r>
      <w:r>
        <w:rPr>
          <w:rFonts w:hint="eastAsia"/>
        </w:rPr>
        <w:t>　　　　8.2.1 吡哌酸行业供应链分析</w:t>
      </w:r>
      <w:r>
        <w:rPr>
          <w:rFonts w:hint="eastAsia"/>
        </w:rPr>
        <w:br/>
      </w:r>
      <w:r>
        <w:rPr>
          <w:rFonts w:hint="eastAsia"/>
        </w:rPr>
        <w:t>　　　　8.2.2 吡哌酸主要原料及供应情况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吡哌酸行业主要下游客户</w:t>
      </w:r>
      <w:r>
        <w:rPr>
          <w:rFonts w:hint="eastAsia"/>
        </w:rPr>
        <w:br/>
      </w:r>
      <w:r>
        <w:rPr>
          <w:rFonts w:hint="eastAsia"/>
        </w:rPr>
        <w:t>　　8.3 吡哌酸行业采购模式</w:t>
      </w:r>
      <w:r>
        <w:rPr>
          <w:rFonts w:hint="eastAsia"/>
        </w:rPr>
        <w:br/>
      </w:r>
      <w:r>
        <w:rPr>
          <w:rFonts w:hint="eastAsia"/>
        </w:rPr>
        <w:t>　　8.4 吡哌酸行业生产模式</w:t>
      </w:r>
      <w:r>
        <w:rPr>
          <w:rFonts w:hint="eastAsia"/>
        </w:rPr>
        <w:br/>
      </w:r>
      <w:r>
        <w:rPr>
          <w:rFonts w:hint="eastAsia"/>
        </w:rPr>
        <w:t>　　8.5 吡哌酸行业销售模式及销售渠道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全球市场主要吡哌酸厂商简介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重点企业（1）吡哌酸销量、收入、价格及毛利率（2019-2024）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重点企业（2）吡哌酸销量、收入、价格及毛利率（2019-2024）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重点企业（3）吡哌酸销量、收入、价格及毛利率（2019-2024）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重点企业（4）吡哌酸销量、收入、价格及毛利率（2019-2024）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重点企业（5）吡哌酸销量、收入、价格及毛利率（2019-2024）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重点企业（6）吡哌酸销量、收入、价格及毛利率（2019-2024）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重点企业（7）吡哌酸销量、收入、价格及毛利率（2019-2024）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重点企业（8）吡哌酸销量、收入、价格及毛利率（2019-2024）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重点企业（9）吡哌酸销量、收入、价格及毛利率（2019-2024）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中国市场吡哌酸产量、销量、进出口分析及未来趋势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中国市场吡哌酸产量、销量、进出口分析及未来趋势（2019-2030）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中国市场吡哌酸进出口贸易趋势</w:t>
      </w:r>
      <w:r>
        <w:rPr>
          <w:rFonts w:hint="eastAsia"/>
        </w:rPr>
        <w:br/>
      </w:r>
      <w:r>
        <w:rPr>
          <w:rFonts w:hint="eastAsia"/>
        </w:rPr>
        <w:t>　　10.3 中国市场吡哌酸主要进口来源</w:t>
      </w:r>
      <w:r>
        <w:rPr>
          <w:rFonts w:hint="eastAsia"/>
        </w:rPr>
        <w:br/>
      </w:r>
      <w:r>
        <w:rPr>
          <w:rFonts w:hint="eastAsia"/>
        </w:rPr>
        <w:t>　　10.4 中国市场吡哌酸主要出口目的地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中国市场吡哌酸主要地区分布</w:t>
      </w:r>
      <w:r>
        <w:rPr>
          <w:rFonts w:hint="eastAsia"/>
        </w:rPr>
        <w:br/>
      </w:r>
      <w:r>
        <w:rPr>
          <w:rFonts w:hint="eastAsia"/>
        </w:rPr>
        <w:t>　　11.1 中国吡哌酸生产地区分布</w:t>
      </w:r>
      <w:r>
        <w:rPr>
          <w:rFonts w:hint="eastAsia"/>
        </w:rPr>
        <w:br/>
      </w:r>
      <w:r>
        <w:rPr>
          <w:rFonts w:hint="eastAsia"/>
        </w:rPr>
        <w:t>　　11.2 中国吡哌酸消费地区分布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全球不同形状吡哌酸增长趋势2019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不同应用吡哌酸增长趋势2019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吡哌酸行业发展主要特点</w:t>
      </w:r>
      <w:r>
        <w:rPr>
          <w:rFonts w:hint="eastAsia"/>
        </w:rPr>
        <w:br/>
      </w:r>
      <w:r>
        <w:rPr>
          <w:rFonts w:hint="eastAsia"/>
        </w:rPr>
        <w:t>　　表4 吡哌酸行业发展有利因素分析</w:t>
      </w:r>
      <w:r>
        <w:rPr>
          <w:rFonts w:hint="eastAsia"/>
        </w:rPr>
        <w:br/>
      </w:r>
      <w:r>
        <w:rPr>
          <w:rFonts w:hint="eastAsia"/>
        </w:rPr>
        <w:t>　　表5 吡哌酸行业发展不利因素分析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进入吡哌酸行业壁垒</w:t>
      </w:r>
      <w:r>
        <w:rPr>
          <w:rFonts w:hint="eastAsia"/>
        </w:rPr>
        <w:br/>
      </w:r>
      <w:r>
        <w:rPr>
          <w:rFonts w:hint="eastAsia"/>
        </w:rPr>
        <w:t>　　表7 全球主要地区吡哌酸产量（盒）：2019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全球主要地区吡哌酸产量（2019-2024）&amp;（盒）</w:t>
      </w:r>
      <w:r>
        <w:rPr>
          <w:rFonts w:hint="eastAsia"/>
        </w:rPr>
        <w:br/>
      </w:r>
      <w:r>
        <w:rPr>
          <w:rFonts w:hint="eastAsia"/>
        </w:rPr>
        <w:t>　　表9 全球主要地区吡哌酸产量市场份额（2019-2024）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全球主要地区吡哌酸产量（2024-2030）&amp;（盒）</w:t>
      </w:r>
      <w:r>
        <w:rPr>
          <w:rFonts w:hint="eastAsia"/>
        </w:rPr>
        <w:br/>
      </w:r>
      <w:r>
        <w:rPr>
          <w:rFonts w:hint="eastAsia"/>
        </w:rPr>
        <w:t>　　表11 全球主要地区吡哌酸销售收入（百万美元）：2019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全球主要地区吡哌酸销售收入（2019-2024）&amp;（百万美元）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全球主要地区吡哌酸销售收入市场份额（2019-2024）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全球主要地区吡哌酸收入（2024-2030）&amp;（百万美元）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全球主要地区吡哌酸收入市场份额（2024-2030）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全球主要地区吡哌酸销量（盒）：2019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全球主要地区吡哌酸销量（2019-2024）&amp;（盒）</w:t>
      </w:r>
      <w:r>
        <w:rPr>
          <w:rFonts w:hint="eastAsia"/>
        </w:rPr>
        <w:br/>
      </w:r>
      <w:r>
        <w:rPr>
          <w:rFonts w:hint="eastAsia"/>
        </w:rPr>
        <w:t>　　表18 全球主要地区吡哌酸销量市场份额（2019-2024）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全球主要地区吡哌酸销量（2024-2030）&amp;（盒）</w:t>
      </w:r>
      <w:r>
        <w:rPr>
          <w:rFonts w:hint="eastAsia"/>
        </w:rPr>
        <w:br/>
      </w:r>
      <w:r>
        <w:rPr>
          <w:rFonts w:hint="eastAsia"/>
        </w:rPr>
        <w:t>　　表20 全球主要地区吡哌酸销量份额（2024-2030）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北美吡哌酸基本情况分析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北美（美国和加拿大）吡哌酸销量（2019-2030）&amp;（盒）</w:t>
      </w:r>
      <w:r>
        <w:rPr>
          <w:rFonts w:hint="eastAsia"/>
        </w:rPr>
        <w:br/>
      </w:r>
      <w:r>
        <w:rPr>
          <w:rFonts w:hint="eastAsia"/>
        </w:rPr>
        <w:t>　　表23 北美（美国和加拿大）吡哌酸收入（2019-2030）&amp;（百万美元）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欧洲吡哌酸基本情况分析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欧洲（德国、英国、法国和意大利等国家）吡哌酸销量（2019-2030）&amp;（盒）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欧洲（德国、英国、法国和意大利等国家）吡哌酸收入（2019-2030）&amp;（百万美元）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亚太地区吡哌酸基本情况分析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亚太（中国、日本、韩国、中国台湾、印度和东南亚等）吡哌酸销量（2019-2030）&amp;（盒）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亚太（中国、日本、韩国、中国台湾、印度和东南亚等）吡哌酸收入（2019-2030）&amp;（百万美元）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拉美地区吡哌酸基本情况分析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拉美地区（墨西哥、巴西等国家）吡哌酸销量（2019-2030）&amp;（盒）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拉美地区（墨西哥、巴西等国家）吡哌酸收入（2019-2030）&amp;（百万美元）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中东及非洲吡哌酸基本情况分析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中东及非洲（土耳其、沙特等国家）吡哌酸销量（2019-2030）&amp;（盒）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中东及非洲（土耳其、沙特等国家）吡哌酸收入（2019-2030）&amp;（百万美元）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全球市场主要厂商吡哌酸产能（2023-2024）&amp;（盒）</w:t>
      </w:r>
      <w:r>
        <w:rPr>
          <w:rFonts w:hint="eastAsia"/>
        </w:rPr>
        <w:br/>
      </w:r>
      <w:r>
        <w:rPr>
          <w:rFonts w:hint="eastAsia"/>
        </w:rPr>
        <w:t>　　表37 全球市场主要厂商吡哌酸销量（2019-2024）&amp;（盒）</w:t>
      </w:r>
      <w:r>
        <w:rPr>
          <w:rFonts w:hint="eastAsia"/>
        </w:rPr>
        <w:br/>
      </w:r>
      <w:r>
        <w:rPr>
          <w:rFonts w:hint="eastAsia"/>
        </w:rPr>
        <w:t>　　表38 全球市场主要厂商吡哌酸销量市场份额（2019-2024）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全球市场主要厂商吡哌酸销售收入（2019-2024）&amp;（百万美元）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全球市场主要厂商吡哌酸销售收入市场份额（2019-2024）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全球市场主要厂商吡哌酸销售价格（2019-2024）&amp;（美元\u002F盒）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表42 2024年全球主要生产商吡哌酸收入排名（百万美元）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中国市场主要厂商吡哌酸销量（2019-2024）&amp;（盒）</w:t>
      </w:r>
      <w:r>
        <w:rPr>
          <w:rFonts w:hint="eastAsia"/>
        </w:rPr>
        <w:br/>
      </w:r>
      <w:r>
        <w:rPr>
          <w:rFonts w:hint="eastAsia"/>
        </w:rPr>
        <w:t>　　表44 中国市场主要厂商吡哌酸销量市场份额（2019-2024）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中国市场主要厂商吡哌酸销售收入（2019-2024）&amp;（百万美元）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中国市场主要厂商吡哌酸销售收入市场份额（2019-2024）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中国市场主要厂商吡哌酸销售价格（2019-2024）&amp;（美元\u002F盒）</w:t>
      </w:r>
      <w:r>
        <w:rPr>
          <w:rFonts w:hint="eastAsia"/>
        </w:rPr>
        <w:br/>
      </w:r>
      <w:r>
        <w:rPr>
          <w:rFonts w:hint="eastAsia"/>
        </w:rPr>
        <w:t>　　表48 2024年中国主要生产商吡哌酸收入排名（百万美元）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全球主要厂商吡哌酸产地分布及商业化日期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全球主要厂商吡哌酸产品类型列表</w:t>
      </w:r>
      <w:r>
        <w:rPr>
          <w:rFonts w:hint="eastAsia"/>
        </w:rPr>
        <w:br/>
      </w:r>
      <w:r>
        <w:rPr>
          <w:rFonts w:hint="eastAsia"/>
        </w:rPr>
        <w:t>　　表51 2024全球吡哌酸主要厂商市场地位（第一梯队、第二梯队和第三梯队）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全球不同形状吡哌酸销量（2019-2024年）&amp;（盒）</w:t>
      </w:r>
      <w:r>
        <w:rPr>
          <w:rFonts w:hint="eastAsia"/>
        </w:rPr>
        <w:br/>
      </w:r>
      <w:r>
        <w:rPr>
          <w:rFonts w:hint="eastAsia"/>
        </w:rPr>
        <w:t>　　表53 全球不同形状吡哌酸销量市场份额（2019-2024）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全球不同形状吡哌酸销量预测（2024-2030）&amp;（盒）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表55 全球市场不同形状吡哌酸销量市场份额预测（2024-2030）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全球不同形状吡哌酸收入（2019-2024年）&amp;（百万美元）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全球不同形状吡哌酸收入市场份额（2019-2024）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全球不同形状吡哌酸收入预测（2024-2030）&amp;（百万美元）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全球不同形状吡哌酸收入市场份额预测（2024-2030）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全球不同形状吡哌酸价格走势（2019-2030）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中国不同形状吡哌酸销量（2019-2024年）&amp;（盒）</w:t>
      </w:r>
      <w:r>
        <w:rPr>
          <w:rFonts w:hint="eastAsia"/>
        </w:rPr>
        <w:br/>
      </w:r>
      <w:r>
        <w:rPr>
          <w:rFonts w:hint="eastAsia"/>
        </w:rPr>
        <w:t>　　表62 中国不同形状吡哌酸销量市场份额（2019-2024）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中国不同形状吡哌酸销量预测（2024-2030）&amp;（盒）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表64 中国不同形状吡哌酸销量市场份额预测（2024-2030）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中国不同形状吡哌酸收入（2019-2024年）&amp;（百万美元）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中国不同形状吡哌酸收入市场份额（2019-2024）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中国不同形状吡哌酸收入预测（2024-2030）&amp;（百万美元）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中国不同形状吡哌酸收入市场份额预测（2024-2030）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全球不同应用吡哌酸销量（2019-2024年）&amp;（盒）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表70 全球不同应用吡哌酸销量市场份额（2019-2024）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全球不同应用吡哌酸销量预测（2024-2030）&amp;（盒）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表72 全球市场不同应用吡哌酸销量市场份额预测（2024-2030）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全球不同应用吡哌酸收入（2019-2024年）&amp;（百万美元）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全球不同应用吡哌酸收入市场份额（2019-2024）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全球不同应用吡哌酸收入预测（2024-2030）&amp;（百万美元）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全球不同应用吡哌酸收入市场份额预测（2024-2030）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全球不同应用吡哌酸价格走势（2019-2030）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中国不同应用吡哌酸销量（2019-2024年）&amp;（盒）</w:t>
      </w:r>
      <w:r>
        <w:rPr>
          <w:rFonts w:hint="eastAsia"/>
        </w:rPr>
        <w:br/>
      </w:r>
      <w:r>
        <w:rPr>
          <w:rFonts w:hint="eastAsia"/>
        </w:rPr>
        <w:t>　　表79 中国不同应用吡哌酸销量市场份额（2019-2024）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中国不同应用吡哌酸销量预测（2024-2030）&amp;（盒）</w:t>
      </w:r>
      <w:r>
        <w:rPr>
          <w:rFonts w:hint="eastAsia"/>
        </w:rPr>
        <w:br/>
      </w:r>
      <w:r>
        <w:rPr>
          <w:rFonts w:hint="eastAsia"/>
        </w:rPr>
        <w:t>　　表81 中国不同应用吡哌酸销量市场份额预测（2024-2030）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中国不同应用吡哌酸收入（2019-2024年）&amp;（百万美元）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中国不同应用吡哌酸收入市场份额（2019-2024）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中国不同应用吡哌酸收入预测（2024-2030）&amp;（百万美元）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中国不同应用吡哌酸收入市场份额预测（2024-2030）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吡哌酸行业技术发展趋势</w:t>
      </w:r>
      <w:r>
        <w:rPr>
          <w:rFonts w:hint="eastAsia"/>
        </w:rPr>
        <w:br/>
      </w:r>
      <w:r>
        <w:rPr>
          <w:rFonts w:hint="eastAsia"/>
        </w:rPr>
        <w:t>　　表87 吡哌酸行业主要驱动因素</w:t>
      </w:r>
      <w:r>
        <w:rPr>
          <w:rFonts w:hint="eastAsia"/>
        </w:rPr>
        <w:br/>
      </w:r>
      <w:r>
        <w:rPr>
          <w:rFonts w:hint="eastAsia"/>
        </w:rPr>
        <w:t>　　表88 吡哌酸行业供应链分析</w:t>
      </w:r>
      <w:r>
        <w:rPr>
          <w:rFonts w:hint="eastAsia"/>
        </w:rPr>
        <w:br/>
      </w:r>
      <w:r>
        <w:rPr>
          <w:rFonts w:hint="eastAsia"/>
        </w:rPr>
        <w:t>　　表89 吡哌酸上游原料供应商</w:t>
      </w:r>
      <w:r>
        <w:rPr>
          <w:rFonts w:hint="eastAsia"/>
        </w:rPr>
        <w:br/>
      </w:r>
      <w:r>
        <w:rPr>
          <w:rFonts w:hint="eastAsia"/>
        </w:rPr>
        <w:t>　　表90 吡哌酸行业主要下游客户</w:t>
      </w:r>
      <w:r>
        <w:rPr>
          <w:rFonts w:hint="eastAsia"/>
        </w:rPr>
        <w:br/>
      </w:r>
      <w:r>
        <w:rPr>
          <w:rFonts w:hint="eastAsia"/>
        </w:rPr>
        <w:t>　　表91 吡哌酸行业典型经销商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重点企业（1）吡哌酸销量（盒）、收入（百万美元）、价格（美元\u002F盒）及毛利率（2019-2024）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重点企业（2）吡哌酸销量（盒）、收入（百万美元）、价格（美元\u002F盒）及毛利率（2019-2024）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重点企业（3）吡哌酸销量（盒）、收入（百万美元）、价格（美元\u002F盒）及毛利率（2019-2024）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重点企业（4）吡哌酸销量（盒）、收入（百万美元）、价格（美元\u002F盒）及毛利率（2019-2024）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重点企业（5）吡哌酸销量（盒）、收入（百万美元）、价格（美元\u002F盒）及毛利率（2019-2024）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重点企业（6）吡哌酸销量（盒）、收入（百万美元）、价格（美元\u002F盒）及毛利率（2019-2024）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重点企业（7）吡哌酸销量（盒）、收入（百万美元）、价格（美元\u002F盒）及毛利率（2019-2024）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重点企业（8）吡哌酸销量（盒）、收入（百万美元）、价格（美元\u002F盒）及毛利率（2019-2024）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重点企业（9）吡哌酸生产基地、销售区域、竞争对手及市场地位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重点企业（9）吡哌酸产品规格、参数及市场应用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重点企业（9）吡哌酸销量（盒）、收入（百万美元）、价格（美元\u002F盒）及毛利率（2019-2024）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中国市场吡哌酸产量、销量、进出口（2019-2024年）&amp;（盒）</w:t>
      </w:r>
      <w:r>
        <w:rPr>
          <w:rFonts w:hint="eastAsia"/>
        </w:rPr>
        <w:br/>
      </w:r>
      <w:r>
        <w:rPr>
          <w:rFonts w:hint="eastAsia"/>
        </w:rPr>
        <w:t>　　表138 中国市场吡哌酸产量、销量、进出口预测（2024-2030）&amp;（盒）</w:t>
      </w:r>
      <w:r>
        <w:rPr>
          <w:rFonts w:hint="eastAsia"/>
        </w:rPr>
        <w:br/>
      </w:r>
      <w:r>
        <w:rPr>
          <w:rFonts w:hint="eastAsia"/>
        </w:rPr>
        <w:t>　　表139 中国市场吡哌酸进出口贸易趋势</w:t>
      </w:r>
      <w:r>
        <w:rPr>
          <w:rFonts w:hint="eastAsia"/>
        </w:rPr>
        <w:br/>
      </w:r>
      <w:r>
        <w:rPr>
          <w:rFonts w:hint="eastAsia"/>
        </w:rPr>
        <w:t>　　表140 中国市场吡哌酸主要进口来源</w:t>
      </w:r>
      <w:r>
        <w:rPr>
          <w:rFonts w:hint="eastAsia"/>
        </w:rPr>
        <w:br/>
      </w:r>
      <w:r>
        <w:rPr>
          <w:rFonts w:hint="eastAsia"/>
        </w:rPr>
        <w:t>　　表141 中国市场吡哌酸主要出口目的地</w:t>
      </w:r>
      <w:r>
        <w:rPr>
          <w:rFonts w:hint="eastAsia"/>
        </w:rPr>
        <w:br/>
      </w:r>
      <w:r>
        <w:rPr>
          <w:rFonts w:hint="eastAsia"/>
        </w:rPr>
        <w:t>　　表142 中国吡哌酸生产地区分布</w:t>
      </w:r>
      <w:r>
        <w:rPr>
          <w:rFonts w:hint="eastAsia"/>
        </w:rPr>
        <w:br/>
      </w:r>
      <w:r>
        <w:rPr>
          <w:rFonts w:hint="eastAsia"/>
        </w:rPr>
        <w:t>　　表143 中国吡哌酸消费地区分布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吡哌酸产品图片</w:t>
      </w:r>
      <w:r>
        <w:rPr>
          <w:rFonts w:hint="eastAsia"/>
        </w:rPr>
        <w:br/>
      </w:r>
      <w:r>
        <w:rPr>
          <w:rFonts w:hint="eastAsia"/>
        </w:rPr>
        <w:t>　　图2 全球不同形状吡哌酸市场份额2023 &amp; 2024</w:t>
      </w:r>
      <w:r>
        <w:rPr>
          <w:rFonts w:hint="eastAsia"/>
        </w:rPr>
        <w:br/>
      </w:r>
      <w:r>
        <w:rPr>
          <w:rFonts w:hint="eastAsia"/>
        </w:rPr>
        <w:t>　　图3 片状产品图片</w:t>
      </w:r>
      <w:r>
        <w:rPr>
          <w:rFonts w:hint="eastAsia"/>
        </w:rPr>
        <w:br/>
      </w:r>
      <w:r>
        <w:rPr>
          <w:rFonts w:hint="eastAsia"/>
        </w:rPr>
        <w:t>　　图4 胶囊产品图片</w:t>
      </w:r>
      <w:r>
        <w:rPr>
          <w:rFonts w:hint="eastAsia"/>
        </w:rPr>
        <w:br/>
      </w:r>
      <w:r>
        <w:rPr>
          <w:rFonts w:hint="eastAsia"/>
        </w:rPr>
        <w:t>　　图5 全球不同应用吡哌酸市场份额2023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全球吡哌酸产能、产量、产能利用率及发展趋势（2019-2030）&amp;（盒）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图10 全球吡哌酸产量、需求量及发展趋势（2019-2030）&amp;（盒）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图11 全球主要地区吡哌酸产量市场份额（2019-2030）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中国吡哌酸产能、产量、产能利用率及发展趋势（2019-2030）&amp;（盒）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图13 中国吡哌酸产量、市场需求量及发展趋势（2019-2030）&amp;（盒）</w:t>
      </w:r>
      <w:r>
        <w:rPr>
          <w:rFonts w:hint="eastAsia"/>
        </w:rPr>
        <w:br/>
      </w:r>
      <w:r>
        <w:rPr>
          <w:rFonts w:hint="eastAsia"/>
        </w:rPr>
        <w:t>　　图14 中国吡哌酸总产能占全球比重（2019-2030）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中国吡哌酸总产量占全球比重（2019-2030）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全球吡哌酸市场收入及增长率：（2019-2030）&amp;（百万美元）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全球市场吡哌酸市场规模：2019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全球市场吡哌酸销量及增长率（2019-2030）&amp;（盒）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图19 全球市场吡哌酸价格趋势（2019-2030）&amp;（美元\u002F盒）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图20 中国吡哌酸市场收入及增长率：（2019-2030）&amp;（百万美元）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中国市场吡哌酸市场规模：2019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中国市场吡哌酸销量及增长率（2019-2030）&amp;（盒）</w:t>
      </w:r>
      <w:r>
        <w:rPr>
          <w:rFonts w:hint="eastAsia"/>
        </w:rPr>
        <w:br/>
      </w:r>
      <w:r>
        <w:rPr>
          <w:rFonts w:hint="eastAsia"/>
        </w:rPr>
        <w:t>　　图23 中国市场吡哌酸销量占全球比重（2019-2030）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中国吡哌酸收入占全球比重（2019-2030）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全球主要地区吡哌酸销售收入市场份额（2019-2024）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全球主要地区吡哌酸销售收入市场份额（2023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全球主要地区吡哌酸收入市场份额（2024-2030）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北美（美国和加拿大）吡哌酸销量份额（2019-2030）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北美（美国和加拿大）吡哌酸收入份额（2019-2030）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欧洲（德国、英国、法国和意大利等国家）吡哌酸销量份额（2019-2030）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欧洲（德国、英国、法国和意大利等国家）吡哌酸收入份额（2019-2030）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亚太（中国、日本、韩国、中国台湾、印度和东南亚等）吡哌酸销量份额（2019-2030）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亚太（中国、日本、韩国、中国台湾、印度和东南亚等）吡哌酸收入份额（2019-2030）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拉美地区（墨西哥、巴西等国家）吡哌酸销量份额（2019-2030）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拉美地区（墨西哥、巴西等国家）吡哌酸收入份额（2019-2030）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中东及非洲（土耳其、沙特等国家）吡哌酸销量份额（2019-2030）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中东及非洲（土耳其、沙特等国家）吡哌酸收入份额（2019-2030）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2024年全球市场主要厂商吡哌酸销量市场份额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2024年全球市场主要厂商吡哌酸收入市场份额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2024年中国市场主要厂商吡哌酸销量市场份额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2024年中国市场主要厂商吡哌酸收入市场份额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2024年全球前五大生产商吡哌酸市场份额</w:t>
      </w:r>
      <w:r>
        <w:rPr>
          <w:rFonts w:hint="eastAsia"/>
        </w:rPr>
        <w:br/>
      </w:r>
      <w:r>
        <w:rPr>
          <w:rFonts w:hint="eastAsia"/>
        </w:rPr>
        <w:t>　　图43 全球吡哌酸第一梯队、第二梯队和第三梯队生产商（品牌）及市场份额（2024）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全球不同形状吡哌酸价格走势（2019-2030）&amp;（美元\u002F盒）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图45 全球不同应用吡哌酸价格走势（2019-2030）&amp;（美元\u002F盒）</w:t>
      </w:r>
      <w:r>
        <w:rPr>
          <w:rFonts w:hint="eastAsia"/>
        </w:rPr>
        <w:br/>
      </w:r>
      <w:r>
        <w:rPr>
          <w:rFonts w:hint="eastAsia"/>
        </w:rPr>
        <w:t>　　图46 吡哌酸中国企业SWOT分析</w:t>
      </w:r>
      <w:r>
        <w:rPr>
          <w:rFonts w:hint="eastAsia"/>
        </w:rPr>
        <w:br/>
      </w:r>
      <w:r>
        <w:rPr>
          <w:rFonts w:hint="eastAsia"/>
        </w:rPr>
        <w:t>　　图47 吡哌酸产业链</w:t>
      </w:r>
      <w:r>
        <w:rPr>
          <w:rFonts w:hint="eastAsia"/>
        </w:rPr>
        <w:br/>
      </w:r>
      <w:r>
        <w:rPr>
          <w:rFonts w:hint="eastAsia"/>
        </w:rPr>
        <w:t>　　图48 吡哌酸行业采购模式分析</w:t>
      </w:r>
      <w:r>
        <w:rPr>
          <w:rFonts w:hint="eastAsia"/>
        </w:rPr>
        <w:br/>
      </w:r>
      <w:r>
        <w:rPr>
          <w:rFonts w:hint="eastAsia"/>
        </w:rPr>
        <w:t>　　图49 吡哌酸行业销售模式分析</w:t>
      </w:r>
      <w:r>
        <w:rPr>
          <w:rFonts w:hint="eastAsia"/>
        </w:rPr>
        <w:br/>
      </w:r>
      <w:r>
        <w:rPr>
          <w:rFonts w:hint="eastAsia"/>
        </w:rPr>
        <w:t>　　图50 吡哌酸行业销售模式分析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564b5676d4bd0" w:history="1">
        <w:r>
          <w:rPr>
            <w:rStyle w:val="Hyperlink"/>
          </w:rPr>
          <w:t>2024-2030年全球与中国吡哌酸发展现状分析及市场前景报告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c564b5676d4bd0" w:history="1">
        <w:r>
          <w:rPr>
            <w:rStyle w:val="Hyperlink"/>
          </w:rPr>
          <w:t>https://www.20087.com/1/55/BiPaiSuanFaZhanQianJing.html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d2ddeb0f14252" w:history="1">
      <w:r>
        <w:rPr>
          <w:rStyle w:val="Hyperlink"/>
        </w:rPr>
        <w:t>2024-2030年全球与中国吡哌酸发展现状分析及市场前景报告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BiPaiSuanFaZhanQianJing.html" TargetMode="External" Id="R25c564b5676d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BiPaiSuanFaZhanQianJing.html" TargetMode="External" Id="Rd42d2ddeb0f1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2024-03-01T07:39:00Z</dcterms:created>
  <dcterms:modified xsi:type="dcterms:W3CDTF">2024-03-01T08:39:00Z</dcterms:modified>
  <dc:subject>2024-2030年全球与中国吡哌酸发展现状分析及市场前景报告</dc:subject>
  <dc:title>2024-2030年全球与中国吡哌酸发展现状分析及市场前景报告</dc:title>
  <cp:keywords>2024-2030年全球与中国吡哌酸发展现状分析及市场前景报告</cp:keywords>
  <dc:description>2024-2030年全球与中国吡哌酸发展现状分析及市场前景报告</dc:description>
</cp:coreProperties>
</file>