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5ebc4d4364c7a" w:history="1">
              <w:r>
                <w:rPr>
                  <w:rStyle w:val="Hyperlink"/>
                </w:rPr>
                <w:t>2023-2029年全球与中国定点突变试剂盒市场调查研究及发展前景预测报告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5ebc4d4364c7a" w:history="1">
              <w:r>
                <w:rPr>
                  <w:rStyle w:val="Hyperlink"/>
                </w:rPr>
                <w:t>2023-2029年全球与中国定点突变试剂盒市场调查研究及发展前景预测报告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5ebc4d4364c7a" w:history="1">
                <w:r>
                  <w:rPr>
                    <w:rStyle w:val="Hyperlink"/>
                  </w:rPr>
                  <w:t>https://www.20087.com/1/55/DingDianTuBianShiJiHeDeQianJingQuShi.html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点突变试剂盒是一种用于基因编辑和蛋白质工程的工具，近年来随着基因工程技术的发展，在提高突变效率和精确性方面取得了显著进展。目前，定点突变试剂盒不仅在提高成功率和减少副产物方面有所突破，还在产品的稳定性和使用便捷性方面进行了优化。此外，为了适应不同科研领域的需求，许多产品还具备了可调节的突变策略和多种类型的酶选择。随着科研人员对高质量基因编辑工具的需求增加，定点突变试剂盒在提高性能的同时，也在不断寻求与新一代基因编辑技术和更高效的工作流程的融合。</w:t>
      </w:r>
      <w:r>
        <w:rPr>
          <w:rFonts w:hint="eastAsia"/>
        </w:rPr>
        <w:br/>
      </w:r>
      <w:r>
        <w:rPr>
          <w:rFonts w:hint="eastAsia"/>
        </w:rPr>
        <w:t>　　未来，定点突变试剂盒的发展将更加注重精准性和高效性。一方面，随着对高质量基因编辑工具的需求增长，定点突变试剂盒将更加注重提高其在突变效率和精确性方面的表现，如通过采用更先进的酶技术和优化的反应体系来提高性能。另一方面，鉴于用户对于操作便捷性和多功能性的需求增加，定点突变试剂盒将更加注重提供集成数据分析和远程监控等功能，以便于实时监测实验进度和预测实验结果。此外，随着对产品质量和性能要求的提高，定点突变试剂盒还将更加注重提供易于使用和维护的解决方案，以适应不同的实验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5ebc4d4364c7a" w:history="1">
        <w:r>
          <w:rPr>
            <w:rStyle w:val="Hyperlink"/>
          </w:rPr>
          <w:t>2023-2029年全球与中国定点突变试剂盒市场调查研究及发展前景预测报告</w:t>
        </w:r>
      </w:hyperlink>
      <w:r>
        <w:rPr>
          <w:rFonts w:hint="eastAsia"/>
        </w:rPr>
        <w:t>》在多年定点突变试剂盒行业研究结论的基础上，结合全球及中国定点突变试剂盒行业市场的发展现状，通过资深研究团队对定点突变试剂盒市场各类资讯进行整理分析，并依托国家权威数据资源和长期市场监测的数据库，对定点突变试剂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55ebc4d4364c7a" w:history="1">
        <w:r>
          <w:rPr>
            <w:rStyle w:val="Hyperlink"/>
          </w:rPr>
          <w:t>2023-2029年全球与中国定点突变试剂盒市场调查研究及发展前景预测报告</w:t>
        </w:r>
      </w:hyperlink>
      <w:r>
        <w:rPr>
          <w:rFonts w:hint="eastAsia"/>
        </w:rPr>
        <w:t>可以帮助投资者准确把握定点突变试剂盒行业的市场现状，为投资者进行投资作出定点突变试剂盒行业前景预判，挖掘定点突变试剂盒行业投资价值，同时提出定点突变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定点突变试剂盒行业概述及市场现状分析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定点突变试剂盒行业介绍</w:t>
      </w:r>
      <w:r>
        <w:rPr>
          <w:rFonts w:hint="eastAsia"/>
        </w:rPr>
        <w:br/>
      </w:r>
      <w:r>
        <w:rPr>
          <w:rFonts w:hint="eastAsia"/>
        </w:rPr>
        <w:t>　　第二节 定点突变试剂盒产品主要分类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一、不同种类定点突变试剂盒产量占比（2022年）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二、不同种类定点突变试剂盒价格走势（2017-2029年）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定点突变试剂盒主要应用领域分析</w:t>
      </w:r>
      <w:r>
        <w:rPr>
          <w:rFonts w:hint="eastAsia"/>
        </w:rPr>
        <w:br/>
      </w:r>
      <w:r>
        <w:rPr>
          <w:rFonts w:hint="eastAsia"/>
        </w:rPr>
        <w:t>　　　　一、定点突变试剂盒主要应用领域</w:t>
      </w:r>
      <w:r>
        <w:rPr>
          <w:rFonts w:hint="eastAsia"/>
        </w:rPr>
        <w:br/>
      </w:r>
      <w:r>
        <w:rPr>
          <w:rFonts w:hint="eastAsia"/>
        </w:rPr>
        <w:t>　　　　二、全球定点突变试剂盒不同应用领域消费量占比（2022年）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全球与中国定点突变试剂盒市场发展现状对比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一、全球定点突变试剂盒市场现状及发展趋势（2017-2029年）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二、中国定点突变试剂盒市场现状及发展趋势（2017-2029年）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全球定点突变试剂盒供需现状及趋势预测（2017-2029年）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一、全球定点突变试剂盒产能、产量、产能利用率情况及趋势（2017-2029年）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二、全球定点突变试剂盒产量、表观消费量情况及趋势（2017-2029年）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中国定点突变试剂盒供需现状及趋势预测（2017-2029年）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一、中国定点突变试剂盒产能、产量、产能利用率情况及趋势（2017-2029年）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二、中国定点突变试剂盒产量、表观消费量情况及趋势（2017-2029年）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三、中国定点突变试剂盒产量、需求量、市场缺口情况及趋势（2017-2029年）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中国定点突变试剂盒行业政策分析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全球与中国定点突变试剂盒重点企业产量、产值、集中度分析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全球市场定点突变试剂盒重点企业2021和2022年产量、产值统计分析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一、全球市场定点突变试剂盒重点企业2021和2022年产量统计分析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二、全球市场定点突变试剂盒重点企业2021和2022年产值统计分析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三、全球市场定点突变试剂盒重点企业2021和2022年产品价格分析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中国市场定点突变试剂盒重点企业2021和2022年产量、产值统计分析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一、中国市场定点突变试剂盒重点企业2021和2022年产量统计分析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二、中国市场定点突变试剂盒重点企业2021和2022年产值统计分析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定点突变试剂盒重点厂商总部</w:t>
      </w:r>
      <w:r>
        <w:rPr>
          <w:rFonts w:hint="eastAsia"/>
        </w:rPr>
        <w:br/>
      </w:r>
      <w:r>
        <w:rPr>
          <w:rFonts w:hint="eastAsia"/>
        </w:rPr>
        <w:t>　　第四节 定点突变试剂盒行业企业集中度分析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全球重点定点突变试剂盒企业SWOT分析</w:t>
      </w:r>
      <w:r>
        <w:rPr>
          <w:rFonts w:hint="eastAsia"/>
        </w:rPr>
        <w:br/>
      </w:r>
      <w:r>
        <w:rPr>
          <w:rFonts w:hint="eastAsia"/>
        </w:rPr>
        <w:t>　　第六节 中国重点定点突变试剂盒企业SWOT分析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全球主要地区定点突变试剂盒产量、产值、市场份额情况及趋势预测（2017-2029年）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全球主要地区定点突变试剂盒产量、产值及市场份额情况及趋势（2017-2029年）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一、全球主要地区定点突变试剂盒产量及市场份额情况及趋势（2017-2029年）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二、全球主要地区定点突变试剂盒产值及市场份额情况及趋势（2017-2029年）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中国市场2017-2029年定点突变试剂盒产量、产值情况及趋势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北美市场2017-2029年定点突变试剂盒产量、产值情况及趋势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欧洲市场2017-2029年定点突变试剂盒产量、产值情况及趋势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日本市场2017-2029年定点突变试剂盒产量、产值情况及趋势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全球主要地区定点突变试剂盒消费量、市场份额及发展趋势分析（2017-2029年）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全球主要地区定点突变试剂盒消费量、市场份额及发展趋势（2017-2029年）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中国市场2017-2029年定点突变试剂盒消费情况及发展趋势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北美市场2017-2029年定点突变试剂盒消费情况及发展趋势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欧洲市场2017-2029年定点突变试剂盒消费情况及发展趋势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日本市场2017-2029年定点突变试剂盒消费情况及发展趋势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主要定点突变试剂盒企业调研分析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二、企业定点突变试剂盒产品</w:t>
      </w:r>
      <w:r>
        <w:rPr>
          <w:rFonts w:hint="eastAsia"/>
        </w:rPr>
        <w:br/>
      </w:r>
      <w:r>
        <w:rPr>
          <w:rFonts w:hint="eastAsia"/>
        </w:rPr>
        <w:t>　　　　三、企业定点突变试剂盒产量、价格、收入、成本、毛利情况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二、企业定点突变试剂盒产品</w:t>
      </w:r>
      <w:r>
        <w:rPr>
          <w:rFonts w:hint="eastAsia"/>
        </w:rPr>
        <w:br/>
      </w:r>
      <w:r>
        <w:rPr>
          <w:rFonts w:hint="eastAsia"/>
        </w:rPr>
        <w:t>　　　　三、企业定点突变试剂盒产量、价格、收入、成本、毛利情况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二、企业定点突变试剂盒产品</w:t>
      </w:r>
      <w:r>
        <w:rPr>
          <w:rFonts w:hint="eastAsia"/>
        </w:rPr>
        <w:br/>
      </w:r>
      <w:r>
        <w:rPr>
          <w:rFonts w:hint="eastAsia"/>
        </w:rPr>
        <w:t>　　　　三、企业定点突变试剂盒产量、价格、收入、成本、毛利情况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二、企业定点突变试剂盒产品</w:t>
      </w:r>
      <w:r>
        <w:rPr>
          <w:rFonts w:hint="eastAsia"/>
        </w:rPr>
        <w:br/>
      </w:r>
      <w:r>
        <w:rPr>
          <w:rFonts w:hint="eastAsia"/>
        </w:rPr>
        <w:t>　　　　三、企业定点突变试剂盒产量、价格、收入、成本、毛利情况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二、企业定点突变试剂盒产品</w:t>
      </w:r>
      <w:r>
        <w:rPr>
          <w:rFonts w:hint="eastAsia"/>
        </w:rPr>
        <w:br/>
      </w:r>
      <w:r>
        <w:rPr>
          <w:rFonts w:hint="eastAsia"/>
        </w:rPr>
        <w:t>　　　　三、企业定点突变试剂盒产量、价格、收入、成本、毛利情况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二、企业定点突变试剂盒产品</w:t>
      </w:r>
      <w:r>
        <w:rPr>
          <w:rFonts w:hint="eastAsia"/>
        </w:rPr>
        <w:br/>
      </w:r>
      <w:r>
        <w:rPr>
          <w:rFonts w:hint="eastAsia"/>
        </w:rPr>
        <w:t>　　　　三、企业定点突变试剂盒产量、价格、收入、成本、毛利情况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二、企业定点突变试剂盒产品</w:t>
      </w:r>
      <w:r>
        <w:rPr>
          <w:rFonts w:hint="eastAsia"/>
        </w:rPr>
        <w:br/>
      </w:r>
      <w:r>
        <w:rPr>
          <w:rFonts w:hint="eastAsia"/>
        </w:rPr>
        <w:t>　　　　三、企业定点突变试剂盒产量、价格、收入、成本、毛利情况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二、企业定点突变试剂盒产品</w:t>
      </w:r>
      <w:r>
        <w:rPr>
          <w:rFonts w:hint="eastAsia"/>
        </w:rPr>
        <w:br/>
      </w:r>
      <w:r>
        <w:rPr>
          <w:rFonts w:hint="eastAsia"/>
        </w:rPr>
        <w:t>　　　　三、企业定点突变试剂盒产量、价格、收入、成本、毛利情况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二、企业定点突变试剂盒产品</w:t>
      </w:r>
      <w:r>
        <w:rPr>
          <w:rFonts w:hint="eastAsia"/>
        </w:rPr>
        <w:br/>
      </w:r>
      <w:r>
        <w:rPr>
          <w:rFonts w:hint="eastAsia"/>
        </w:rPr>
        <w:t>　　　　三、企业定点突变试剂盒产量、价格、收入、成本、毛利情况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二、企业定点突变试剂盒产品</w:t>
      </w:r>
      <w:r>
        <w:rPr>
          <w:rFonts w:hint="eastAsia"/>
        </w:rPr>
        <w:br/>
      </w:r>
      <w:r>
        <w:rPr>
          <w:rFonts w:hint="eastAsia"/>
        </w:rPr>
        <w:t>　　　　三、企业定点突变试剂盒产量、价格、收入、成本、毛利情况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不同种类定点突变试剂盒产量、价格、产值及市场份额情况（2017-2029）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全球市场不同种类定点突变试剂盒产量、产值及市场份额情况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一、全球市场不同种类定点突变试剂盒产量、市场份额情况（2017-2029年）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二、全球市场不同种类定点突变试剂盒产值、市场份额情况（2017-2029年）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三、全球市场不同种类定点突变试剂盒价格走势分析（2017-2029年）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中国市场不同种类定点突变试剂盒产量、产值及市场份额情况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一、中国市场不同种类定点突变试剂盒产量、市场份额情况（2017-2029年）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二、中国市场不同种类定点突变试剂盒产值、市场份额情况（2017-2029年）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三、中国市场不同种类定点突变试剂盒价格走势分析（2017-2029年）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定点突变试剂盒上游原料及下游主要应用领域分析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定点突变试剂盒产业链分析</w:t>
      </w:r>
      <w:r>
        <w:rPr>
          <w:rFonts w:hint="eastAsia"/>
        </w:rPr>
        <w:br/>
      </w:r>
      <w:r>
        <w:rPr>
          <w:rFonts w:hint="eastAsia"/>
        </w:rPr>
        <w:t>　　第二节 定点突变试剂盒产业上游供应分析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全球市场定点突变试剂盒下游主要应用领域消费量、市场份额及增长情况（2017-2029年）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中国市场定点突变试剂盒下游主要应用领域消费量、市场份额及增长情况（2017-2029年）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中国市场定点突变试剂盒产量、消费量、进出口分析及发展趋势（2017-2029年）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中国市场定点突变试剂盒产量、消费量、进出口分析及发展趋势（2017-2029年）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中国市场定点突变试剂盒进出口贸易趋势（2017-2029年）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中国市场定点突变试剂盒主要进口来源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中国市场定点突变试剂盒主要出口目的地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中国市场定点突变试剂盒主要地区分布（2022年）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中国定点突变试剂盒生产地区分布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中国定点突变试剂盒消费地区分布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影响中国市场定点突变试剂盒供需因素分析</w:t>
      </w:r>
      <w:r>
        <w:rPr>
          <w:rFonts w:hint="eastAsia"/>
        </w:rPr>
        <w:br/>
      </w:r>
      <w:r>
        <w:rPr>
          <w:rFonts w:hint="eastAsia"/>
        </w:rPr>
        <w:t>　　第一节 定点突变试剂盒及相关行业技术发展概况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定点突变试剂盒进出口贸易现状及趋势（2017-2029年）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定点突变试剂盒产品技术趋势与价格走势预测（2017-2029年）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定点突变试剂盒行业市场环境发展趋势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不同种类定点突变试剂盒产品技术发展趋势（2017-2029年）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定点突变试剂盒价格走势预测（2017-2029年）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定点突变试剂盒销售渠道分析及建议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国内市场定点突变试剂盒销售渠道分析</w:t>
      </w:r>
      <w:r>
        <w:rPr>
          <w:rFonts w:hint="eastAsia"/>
        </w:rPr>
        <w:br/>
      </w:r>
      <w:r>
        <w:rPr>
          <w:rFonts w:hint="eastAsia"/>
        </w:rPr>
        <w:t>　　　　一、当前定点突变试剂盒主要销售模式及销售渠道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二、国内市场定点突变试剂盒销售模式及销售渠道趋势（2017-2029年）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海外市场定点突变试剂盒销售渠道分析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中:智:林:－定点突变试剂盒行业营销策略建议</w:t>
      </w:r>
      <w:r>
        <w:rPr>
          <w:rFonts w:hint="eastAsia"/>
        </w:rPr>
        <w:br/>
      </w:r>
      <w:r>
        <w:rPr>
          <w:rFonts w:hint="eastAsia"/>
        </w:rPr>
        <w:t>　　　　一、定点突变试剂盒市场定位及目标消费者分析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二、定点突变试剂盒行业营销模式及销售渠道建议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定点突变试剂盒产品介绍</w:t>
      </w:r>
      <w:r>
        <w:rPr>
          <w:rFonts w:hint="eastAsia"/>
        </w:rPr>
        <w:br/>
      </w:r>
      <w:r>
        <w:rPr>
          <w:rFonts w:hint="eastAsia"/>
        </w:rPr>
        <w:t>　　表 定点突变试剂盒产品分类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2022年全球不同种类定点突变试剂盒产量份额</w:t>
      </w:r>
      <w:r>
        <w:rPr>
          <w:rFonts w:hint="eastAsia"/>
        </w:rPr>
        <w:br/>
      </w:r>
      <w:r>
        <w:rPr>
          <w:rFonts w:hint="eastAsia"/>
        </w:rPr>
        <w:t>　　表 不同种类定点突变试剂盒价格及趋势（2017-2029年）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定点突变试剂盒主要应用领域</w:t>
      </w:r>
      <w:r>
        <w:rPr>
          <w:rFonts w:hint="eastAsia"/>
        </w:rPr>
        <w:br/>
      </w:r>
      <w:r>
        <w:rPr>
          <w:rFonts w:hint="eastAsia"/>
        </w:rPr>
        <w:t>　　图 全球2022年定点突变试剂盒不同应用领域消费量份额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全球市场定点突变试剂盒产量及增长情况（2017-2029年）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全球市场定点突变试剂盒产值及增长情况（2017-2029年）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中国市场定点突变试剂盒产量、增长率及趋势（2017-2029年）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中国市场定点突变试剂盒产值、增长率及趋势（2017-2029年）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全球定点突变试剂盒产能、产量、产能利用率及趋势（2017-2029年）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全球定点突变试剂盒产量、表观消费量及趋势（2017-2029年）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中国定点突变试剂盒产能、产量、产能利用率及趋势（2017-2029年）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中国定点突变试剂盒产量、表观消费量及趋势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中国定点突变试剂盒产量、市场需求量及趋势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定点突变试剂盒行业政策分析</w:t>
      </w:r>
      <w:r>
        <w:rPr>
          <w:rFonts w:hint="eastAsia"/>
        </w:rPr>
        <w:br/>
      </w:r>
      <w:r>
        <w:rPr>
          <w:rFonts w:hint="eastAsia"/>
        </w:rPr>
        <w:t>　　表 全球市场定点突变试剂盒重点企业2021和2022年产量统计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全球市场定点突变试剂盒重点企业2021和2022年产量、市场份额统计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全球市场定点突变试剂盒重点企业2021年产量、市场份额统计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全球市场定点突变试剂盒重点企业2022年产量、市场份额统计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全球市场定点突变试剂盒重点企业2021和2022年产值统计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全球市场定点突变试剂盒重点企业2021和2022年产值市场份额统计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全球市场定点突变试剂盒重点企业2021年产值、市场份额统计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全球市场定点突变试剂盒重点企业2022年产值、市场份额统计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全球市场定点突变试剂盒重点企业2021和2022年产品价格统计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中国市场定点突变试剂盒重点企业2021和2022年产量统计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中国市场定点突变试剂盒重点企业2021和2022年产量市场份额统计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中国市场定点突变试剂盒重点企业2021年产量、市场份额统计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中国市场定点突变试剂盒重点企业2022年产量、市场份额统计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中国市场定点突变试剂盒重点企业2021和2022年产值统计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中国市场定点突变试剂盒重点企业2021和2022年产值市场份额统计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中国市场定点突变试剂盒重点企业2021年产值、市场份额统计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中国市场定点突变试剂盒重点企业2022年产值、市场份额统计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定点突变试剂盒企业总部</w:t>
      </w:r>
      <w:r>
        <w:rPr>
          <w:rFonts w:hint="eastAsia"/>
        </w:rPr>
        <w:br/>
      </w:r>
      <w:r>
        <w:rPr>
          <w:rFonts w:hint="eastAsia"/>
        </w:rPr>
        <w:t>　　表 全球市场定点突变试剂盒重点企业2021和2022年产值市场份额统计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全球定点突变试剂盒重点企业SWOT分析</w:t>
      </w:r>
      <w:r>
        <w:rPr>
          <w:rFonts w:hint="eastAsia"/>
        </w:rPr>
        <w:br/>
      </w:r>
      <w:r>
        <w:rPr>
          <w:rFonts w:hint="eastAsia"/>
        </w:rPr>
        <w:t>　　表 中国定点突变试剂盒重点企业SWOT分析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全球主要地区2017-2022年定点突变试剂盒产量统计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全球主要地区2023-2029年定点突变试剂盒产量预测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全球主要地区2017-2029年定点突变试剂盒产量市场份额统计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全球主要地区2022年定点突变试剂盒产量市场份额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全球主要地区2017-2022年定点突变试剂盒产值统计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全球主要地区2023-2029年定点突变试剂盒产值预测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全球主要地区2017-2029年定点突变试剂盒产值市场份额统计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全球主要地区2022年定点突变试剂盒产值市场份额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中国市场2017-2029年定点突变试剂盒产量及增长情况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中国市场2017-2029年定点突变试剂盒产值及增长情况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北美市场2017-2029年定点突变试剂盒产量及增长情况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北美市场2017-2029年定点突变试剂盒产值及增长情况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欧洲市场2017-2029年定点突变试剂盒产量及增长情况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欧洲市场2017-2029年定点突变试剂盒产值及增长情况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日本市场2017-2029年定点突变试剂盒产量及增长情况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日本市场2017-2029年定点突变试剂盒产值及增长情况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全球主要地区2017-2022年定点突变试剂盒消费量统计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全球主要地区2023-2029年定点突变试剂盒消费量预测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全球主要地区2017-2029年定点突变试剂盒消费量市场份额统计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全球主要地区2022年定点突变试剂盒消费量市场份额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中国市场2017-2029年定点突变试剂盒消费量、增长率及趋势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北美市场2017-2029年定点突变试剂盒消费量、增长率及趋势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欧洲市场2017-2029年定点突变试剂盒消费量、增长率及趋势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日本市场2017-2029年定点突变试剂盒消费量、增长率及趋势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企业（一）定点突变试剂盒产品情况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企业（二）定点突变试剂盒产品情况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企业（三）定点突变试剂盒产品情况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企业（四）定点突变试剂盒产品情况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企业（五）定点突变试剂盒产品情况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企业（六）定点突变试剂盒产品情况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企业（七）定点突变试剂盒产品情况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企业（八）定点突变试剂盒产品情况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企业（九）定点突变试剂盒产品情况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企业（十）定点突变试剂盒产品情况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企业（十）2021-2022年定点突变试剂盒产量、价格、收入、成本、毛利情况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全球市场不同种类定点突变试剂盒产量统计（2017-2022年）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全球市场不同种类定点突变试剂盒产量预测（2023-2029年）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全球市场不同种类定点突变试剂盒产量市场份额（2017-2029年）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全球市场不同种类定点突变试剂盒产值统计（2017-2022年）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全球市场不同种类定点突变试剂盒产值预测（2023-2029年）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全球市场不同种类定点突变试剂盒产值市场份额（2017-2029年）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全球市场不同种类定点突变试剂盒价格走势（2017-2029年）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中国市场不同种类定点突变试剂盒产量统计（2017-2022年）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中国市场不同种类定点突变试剂盒产量预测（2023-2029年）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中国市场不同种类定点突变试剂盒产量市场份额（2017-2029年）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中国市场不同种类定点突变试剂盒产值统计（2017-2022年）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中国市场不同种类定点突变试剂盒产值预测（2023-2029年）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中国市场不同种类定点突变试剂盒产值市场份额（2017-2029年）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中国市场不同种类定点突变试剂盒价格走势（2017-2029年）</w:t>
      </w:r>
      <w:r>
        <w:rPr>
          <w:rFonts w:hint="eastAsia"/>
        </w:rPr>
        <w:br/>
      </w:r>
      <w:r>
        <w:rPr>
          <w:rFonts w:hint="eastAsia"/>
        </w:rPr>
        <w:t>　　图 定点突变试剂盒产业链</w:t>
      </w:r>
      <w:r>
        <w:rPr>
          <w:rFonts w:hint="eastAsia"/>
        </w:rPr>
        <w:br/>
      </w:r>
      <w:r>
        <w:rPr>
          <w:rFonts w:hint="eastAsia"/>
        </w:rPr>
        <w:t>　　表 定点突变试剂盒原材料</w:t>
      </w:r>
      <w:r>
        <w:rPr>
          <w:rFonts w:hint="eastAsia"/>
        </w:rPr>
        <w:br/>
      </w:r>
      <w:r>
        <w:rPr>
          <w:rFonts w:hint="eastAsia"/>
        </w:rPr>
        <w:t>　　表 定点突变试剂盒上游原料供应商及联系方式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全球市场定点突变试剂盒主要应用领域消费量统计（2017-2022年）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全球市场定点突变试剂盒主要应用领域消费量预测（2023-2029年）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全球市场定点突变试剂盒主要应用领域消费量市场份额（2017-2029年）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2022年全球市场定点突变试剂盒主要应用领域消费量市场份额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全球市场定点突变试剂盒主要应用领域消费量增长率（2017-2029年）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中国市场定点突变试剂盒主要应用领域消费量统计（2017-2022年）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中国市场定点突变试剂盒主要应用领域消费量预测（2023-2029年）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中国市场定点突变试剂盒主要应用领域消费量市场份额（2017-2029年）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中国市场定点突变试剂盒主要应用领域消费量增长率（2017-2029年）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中国市场定点突变试剂盒产量、消费量、进出口情况分析（2017-2022年）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中国市场定点突变试剂盒产量、消费量、进出口情况预测（2023-2029年）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2017-2029年中国市场定点突变试剂盒进出口量</w:t>
      </w:r>
      <w:r>
        <w:rPr>
          <w:rFonts w:hint="eastAsia"/>
        </w:rPr>
        <w:br/>
      </w:r>
      <w:r>
        <w:rPr>
          <w:rFonts w:hint="eastAsia"/>
        </w:rPr>
        <w:t>　　图 2022年定点突变试剂盒生产地区分布</w:t>
      </w:r>
      <w:r>
        <w:rPr>
          <w:rFonts w:hint="eastAsia"/>
        </w:rPr>
        <w:br/>
      </w:r>
      <w:r>
        <w:rPr>
          <w:rFonts w:hint="eastAsia"/>
        </w:rPr>
        <w:t>　　图 2022年定点突变试剂盒消费地区分布</w:t>
      </w:r>
      <w:r>
        <w:rPr>
          <w:rFonts w:hint="eastAsia"/>
        </w:rPr>
        <w:br/>
      </w:r>
      <w:r>
        <w:rPr>
          <w:rFonts w:hint="eastAsia"/>
        </w:rPr>
        <w:t>　　图 中国定点突变试剂盒进口量及趋势预测（2017-2029年）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中国定点突变试剂盒出口量及趋势预测（2017-2029年）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不同种类定点突变试剂盒产量占比（2023-2029年）</w:t>
      </w:r>
      <w:r>
        <w:rPr>
          <w:rFonts w:hint="eastAsia"/>
        </w:rPr>
        <w:br/>
      </w:r>
      <w:r>
        <w:rPr>
          <w:rFonts w:hint="eastAsia"/>
        </w:rPr>
        <w:t>　　图 定点突变试剂盒价格走势预测（2023-2029年）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国内市场定点突变试剂盒未来销售渠道趋势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5ebc4d4364c7a" w:history="1">
        <w:r>
          <w:rPr>
            <w:rStyle w:val="Hyperlink"/>
          </w:rPr>
          <w:t>2023-2029年全球与中国定点突变试剂盒市场调查研究及发展前景预测报告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5ebc4d4364c7a" w:history="1">
        <w:r>
          <w:rPr>
            <w:rStyle w:val="Hyperlink"/>
          </w:rPr>
          <w:t>https://www.20087.com/1/55/DingDianTuBianShiJiHeDeQianJingQuShi.html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0a0efb0a545d8" w:history="1">
      <w:r>
        <w:rPr>
          <w:rStyle w:val="Hyperlink"/>
        </w:rPr>
        <w:t>2023-2029年全球与中国定点突变试剂盒市场调查研究及发展前景预测报告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ngDianTuBianShiJiHeDeQianJingQuShi.html" TargetMode="External" Id="R5455ebc4d436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ngDianTuBianShiJiHeDeQianJingQuShi.html" TargetMode="External" Id="R9150a0efb0a5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2023-06-25T09:20:03Z</dcterms:created>
  <dcterms:modified xsi:type="dcterms:W3CDTF">2023-06-25T10:20:03Z</dcterms:modified>
  <dc:subject>2023-2029年全球与中国定点突变试剂盒市场调查研究及发展前景预测报告</dc:subject>
  <dc:title>2023-2029年全球与中国定点突变试剂盒市场调查研究及发展前景预测报告</dc:title>
  <cp:keywords>2023-2029年全球与中国定点突变试剂盒市场调查研究及发展前景预测报告</cp:keywords>
  <dc:description>2023-2029年全球与中国定点突变试剂盒市场调查研究及发展前景预测报告</dc:description>
</cp:coreProperties>
</file>