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03d459d4094997" w:history="1">
              <w:r>
                <w:rPr>
                  <w:rStyle w:val="Hyperlink"/>
                </w:rPr>
                <w:t>2024-2030年中国层流送风天花市场现状分析与趋势预测报告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03d459d4094997" w:history="1">
              <w:r>
                <w:rPr>
                  <w:rStyle w:val="Hyperlink"/>
                </w:rPr>
                <w:t>2024-2030年中国层流送风天花市场现状分析与趋势预测报告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03d459d4094997" w:history="1">
                <w:r>
                  <w:rPr>
                    <w:rStyle w:val="Hyperlink"/>
                  </w:rPr>
                  <w:t>https://www.20087.com/1/25/CengLiuSongFengTianHuaDeFaZhanQuShi.html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层流送风天花是一种用于洁净室内的送风系统，通过顶部的送风口将经过过滤的空气均匀地送入室内，以确保室内空气的洁净度。近年来，随着医疗、制药、电子等行业对洁净环境要求的提高，层流送风天花得到了广泛应用。目前市场上，层流送风天花的技术已经相当成熟，能够根据不同行业的需求提供定制化的解决方案。此外，随着节能技术的进步，层流送风天花在保持高效净化的同时，也注重降低能耗。</w:t>
      </w:r>
      <w:r>
        <w:rPr>
          <w:rFonts w:hint="eastAsia"/>
        </w:rPr>
        <w:br/>
      </w:r>
      <w:r>
        <w:rPr>
          <w:rFonts w:hint="eastAsia"/>
        </w:rPr>
        <w:t>　　未来，层流送风天花的发展将更加注重高效节能和智能化管理。一方面，随着新材料的应用，层流送风天花将采用更加高效的过滤材料，提高空气过滤效率的同时减少能耗。另一方面，随着物联网技术的发展，层流送风天花将实现远程监控和自动化管理，通过数据分析来优化送风参数，提高系统的整体性能。此外，随着对室内空气质量关注度的提升，层流送风天花的应用领域将不断扩大，从传统的工业领域拓展到商业建筑和居住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03d459d4094997" w:history="1">
        <w:r>
          <w:rPr>
            <w:rStyle w:val="Hyperlink"/>
          </w:rPr>
          <w:t>2024-2030年中国层流送风天花市场现状分析与趋势预测报告</w:t>
        </w:r>
      </w:hyperlink>
      <w:r>
        <w:rPr>
          <w:rFonts w:hint="eastAsia"/>
        </w:rPr>
        <w:t>》通过严谨的内容、翔实的分析、权威的数据和直观的图表，全面解析了层流送风天花行业的市场规模、需求变化、价格波动以及产业链构成。层流送风天花报告深入剖析了当前市场现状，科学预测了未来层流送风天花市场前景与发展趋势，特别关注了层流送风天花细分市场的机会与挑战。同时，对层流送风天花重点企业的竞争地位、品牌影响力和市场集中度进行了全面评估。层流送风天花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层流送风天花行业界定</w:t>
      </w:r>
      <w:r>
        <w:rPr>
          <w:rFonts w:hint="eastAsia"/>
        </w:rPr>
        <w:br/>
      </w:r>
      <w:r>
        <w:rPr>
          <w:rFonts w:hint="eastAsia"/>
        </w:rPr>
        <w:t>　　第一节 层流送风天花行业定义</w:t>
      </w:r>
      <w:r>
        <w:rPr>
          <w:rFonts w:hint="eastAsia"/>
        </w:rPr>
        <w:br/>
      </w:r>
      <w:r>
        <w:rPr>
          <w:rFonts w:hint="eastAsia"/>
        </w:rPr>
        <w:t>　　第二节 层流送风天花行业特点分析</w:t>
      </w:r>
      <w:r>
        <w:rPr>
          <w:rFonts w:hint="eastAsia"/>
        </w:rPr>
        <w:br/>
      </w:r>
      <w:r>
        <w:rPr>
          <w:rFonts w:hint="eastAsia"/>
        </w:rPr>
        <w:t>　　第三节 层流送风天花产业链分析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2024年世界层流送风天花行业市场运行形势分析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2024年全球层流送风天花行业发展概况</w:t>
      </w:r>
      <w:r>
        <w:rPr>
          <w:rFonts w:hint="eastAsia"/>
        </w:rPr>
        <w:br/>
      </w:r>
      <w:r>
        <w:rPr>
          <w:rFonts w:hint="eastAsia"/>
        </w:rPr>
        <w:t>　　第二节 世界层流送风天花行业发展走势</w:t>
      </w:r>
      <w:r>
        <w:rPr>
          <w:rFonts w:hint="eastAsia"/>
        </w:rPr>
        <w:br/>
      </w:r>
      <w:r>
        <w:rPr>
          <w:rFonts w:hint="eastAsia"/>
        </w:rPr>
        <w:t>　　　　二、全球层流送风天花行业市场分布情况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三、全球层流送风天花行业发展趋势分析</w:t>
      </w:r>
      <w:r>
        <w:rPr>
          <w:rFonts w:hint="eastAsia"/>
        </w:rPr>
        <w:br/>
      </w:r>
      <w:r>
        <w:rPr>
          <w:rFonts w:hint="eastAsia"/>
        </w:rPr>
        <w:t>　　第三节 全球层流送风天花行业重点国家和区域分析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中国层流送风天花行业发展环境分析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2024年层流送风天花行业技术发展现状及趋势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当前我国层流送风天花技术发展现状</w:t>
      </w:r>
      <w:r>
        <w:rPr>
          <w:rFonts w:hint="eastAsia"/>
        </w:rPr>
        <w:br/>
      </w:r>
      <w:r>
        <w:rPr>
          <w:rFonts w:hint="eastAsia"/>
        </w:rPr>
        <w:t>　　第二节 中外层流送风天花技术差距及产生差距的主要原因分析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提高我国层流送风天花技术的对策</w:t>
      </w:r>
      <w:r>
        <w:rPr>
          <w:rFonts w:hint="eastAsia"/>
        </w:rPr>
        <w:br/>
      </w:r>
      <w:r>
        <w:rPr>
          <w:rFonts w:hint="eastAsia"/>
        </w:rPr>
        <w:t>　　第四节 我国层流送风天花研发、设计发展趋势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中国层流送风天花发展现状调研</w:t>
      </w:r>
      <w:r>
        <w:rPr>
          <w:rFonts w:hint="eastAsia"/>
        </w:rPr>
        <w:br/>
      </w:r>
      <w:r>
        <w:rPr>
          <w:rFonts w:hint="eastAsia"/>
        </w:rPr>
        <w:t>　　第一节 中国层流送风天花市场现状分析</w:t>
      </w:r>
      <w:r>
        <w:rPr>
          <w:rFonts w:hint="eastAsia"/>
        </w:rPr>
        <w:br/>
      </w:r>
      <w:r>
        <w:rPr>
          <w:rFonts w:hint="eastAsia"/>
        </w:rPr>
        <w:t>　　第二节 中国层流送风天花产量分析及预测</w:t>
      </w:r>
      <w:r>
        <w:rPr>
          <w:rFonts w:hint="eastAsia"/>
        </w:rPr>
        <w:br/>
      </w:r>
      <w:r>
        <w:rPr>
          <w:rFonts w:hint="eastAsia"/>
        </w:rPr>
        <w:t>　　　　一、层流送风天花总体产能规模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三、2019-2024年中国层流送风天花产量统计</w:t>
      </w:r>
      <w:r>
        <w:rPr>
          <w:rFonts w:hint="eastAsia"/>
        </w:rPr>
        <w:br/>
      </w:r>
      <w:r>
        <w:rPr>
          <w:rFonts w:hint="eastAsia"/>
        </w:rPr>
        <w:t>　　　　二、层流送风天花生产区域分布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三、2024-2030年中国层流送风天花产量预测分析</w:t>
      </w:r>
      <w:r>
        <w:rPr>
          <w:rFonts w:hint="eastAsia"/>
        </w:rPr>
        <w:br/>
      </w:r>
      <w:r>
        <w:rPr>
          <w:rFonts w:hint="eastAsia"/>
        </w:rPr>
        <w:t>　　第三节 中国层流送风天花市场需求分析及预测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一、中国层流送风天花市场需求特点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二、2019-2024年中国层流送风天花市场需求量统计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三、2024-2030年中国层流送风天花市场需求量预测分析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中国层流送风天花行业进出口情况分析预测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2019-2024年中国层流送风天花行业进出口情况分析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一、2019-2024年中国层流送风天花行业进口分析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二、2019-2024年中国层流送风天花行业出口分析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2024-2030年中国层流送风天花行业进出口情况预测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一、2024-2030年中国层流送风天花行业进口预测分析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二、2024-2030年中国层流送风天花行业出口预测分析</w:t>
      </w:r>
      <w:r>
        <w:rPr>
          <w:rFonts w:hint="eastAsia"/>
        </w:rPr>
        <w:br/>
      </w:r>
      <w:r>
        <w:rPr>
          <w:rFonts w:hint="eastAsia"/>
        </w:rPr>
        <w:t>　　第三节 影响层流送风天花行业进出口变化的主要原因分析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2019-2024年中国层流送风天花行业重点地区调研分析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一、中国层流送风天花行业重点区域市场结构调研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二、**地区层流送风天花市场调研分析</w:t>
      </w:r>
      <w:r>
        <w:rPr>
          <w:rFonts w:hint="eastAsia"/>
        </w:rPr>
        <w:br/>
      </w:r>
      <w:r>
        <w:rPr>
          <w:rFonts w:hint="eastAsia"/>
        </w:rPr>
        <w:t>　　　　三、**地区层流送风天花市场调研分析</w:t>
      </w:r>
      <w:r>
        <w:rPr>
          <w:rFonts w:hint="eastAsia"/>
        </w:rPr>
        <w:br/>
      </w:r>
      <w:r>
        <w:rPr>
          <w:rFonts w:hint="eastAsia"/>
        </w:rPr>
        <w:t>　　　　四、**地区层流送风天花市场调研分析</w:t>
      </w:r>
      <w:r>
        <w:rPr>
          <w:rFonts w:hint="eastAsia"/>
        </w:rPr>
        <w:br/>
      </w:r>
      <w:r>
        <w:rPr>
          <w:rFonts w:hint="eastAsia"/>
        </w:rPr>
        <w:t>　　　　五、**地区层流送风天花市场调研分析</w:t>
      </w:r>
      <w:r>
        <w:rPr>
          <w:rFonts w:hint="eastAsia"/>
        </w:rPr>
        <w:br/>
      </w:r>
      <w:r>
        <w:rPr>
          <w:rFonts w:hint="eastAsia"/>
        </w:rPr>
        <w:t>　　　　六、**地区层流送风天花市场调研分析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层流送风天花行业竞争格局分析</w:t>
      </w:r>
      <w:r>
        <w:rPr>
          <w:rFonts w:hint="eastAsia"/>
        </w:rPr>
        <w:br/>
      </w:r>
      <w:r>
        <w:rPr>
          <w:rFonts w:hint="eastAsia"/>
        </w:rPr>
        <w:t>　　第一节 层流送风天花行业集中度分析</w:t>
      </w:r>
      <w:r>
        <w:rPr>
          <w:rFonts w:hint="eastAsia"/>
        </w:rPr>
        <w:br/>
      </w:r>
      <w:r>
        <w:rPr>
          <w:rFonts w:hint="eastAsia"/>
        </w:rPr>
        <w:t>　　　　一、层流送风天花市场集中度分析</w:t>
      </w:r>
      <w:r>
        <w:rPr>
          <w:rFonts w:hint="eastAsia"/>
        </w:rPr>
        <w:br/>
      </w:r>
      <w:r>
        <w:rPr>
          <w:rFonts w:hint="eastAsia"/>
        </w:rPr>
        <w:t>　　　　二、层流送风天花企业集中度分析</w:t>
      </w:r>
      <w:r>
        <w:rPr>
          <w:rFonts w:hint="eastAsia"/>
        </w:rPr>
        <w:br/>
      </w:r>
      <w:r>
        <w:rPr>
          <w:rFonts w:hint="eastAsia"/>
        </w:rPr>
        <w:t>　　　　三、层流送风天花区域集中度分析</w:t>
      </w:r>
      <w:r>
        <w:rPr>
          <w:rFonts w:hint="eastAsia"/>
        </w:rPr>
        <w:br/>
      </w:r>
      <w:r>
        <w:rPr>
          <w:rFonts w:hint="eastAsia"/>
        </w:rPr>
        <w:t>　　第二节 层流送风天花行业主要企业竞争力分析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层流送风天花行业竞争格局分析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一、2024年层流送风天花行业竞争分析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二、2024年中外层流送风天花产品竞争分析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三、2019-2024年我国层流送风天花市场竞争分析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四、2024-2030年国内主要层流送风天花企业动向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层流送风天花行业细分产品市场调研分析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层流送风天花行业上、下游市场分析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层流送风天花行业上游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层流送风天花行业下游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层流送风天花行业重点企业发展调研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层流送风天花重点企业（一）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层流送风天花重点企业（二）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层流送风天花重点企业（三）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层流送风天花重点企业（四）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层流送风天花重点企业（五）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层流送风天花重点企业（六）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层流送风天花企业管理策略建议</w:t>
      </w:r>
      <w:r>
        <w:rPr>
          <w:rFonts w:hint="eastAsia"/>
        </w:rPr>
        <w:br/>
      </w:r>
      <w:r>
        <w:rPr>
          <w:rFonts w:hint="eastAsia"/>
        </w:rPr>
        <w:t>　　第一节 提高层流送风天花企业竞争力的策略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一、提高中国层流送风天花企业核心竞争力的对策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二、层流送风天花企业提升竞争力的主要方向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三、影响层流送风天花企业核心竞争力的因素及提升途径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四、提高层流送风天花企业竞争力的策略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对我国层流送风天花品牌的战略思考</w:t>
      </w:r>
      <w:r>
        <w:rPr>
          <w:rFonts w:hint="eastAsia"/>
        </w:rPr>
        <w:br/>
      </w:r>
      <w:r>
        <w:rPr>
          <w:rFonts w:hint="eastAsia"/>
        </w:rPr>
        <w:t>　　　　一、层流送风天花实施品牌战略的意义</w:t>
      </w:r>
      <w:r>
        <w:rPr>
          <w:rFonts w:hint="eastAsia"/>
        </w:rPr>
        <w:br/>
      </w:r>
      <w:r>
        <w:rPr>
          <w:rFonts w:hint="eastAsia"/>
        </w:rPr>
        <w:t>　　　　二、层流送风天花企业品牌的现状分析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三、我国层流送风天花企业的品牌战略</w:t>
      </w:r>
      <w:r>
        <w:rPr>
          <w:rFonts w:hint="eastAsia"/>
        </w:rPr>
        <w:br/>
      </w:r>
      <w:r>
        <w:rPr>
          <w:rFonts w:hint="eastAsia"/>
        </w:rPr>
        <w:t>　　　　四、层流送风天花品牌战略管理的策略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2024-2030年中国层流送风天花行业前景与风险预测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2024年中国层流送风天花市场前景分析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2024-2030年中国层流送风天花发展趋势预测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2024-2030年中国层流送风天花行业投资特性分析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一、2024-2030年中国层流送风天花行业进入壁垒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二、2024-2030年中国层流送风天花行业盈利模式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三、2024-2030年中国层流送风天花行业盈利因素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2024-2030年中国层流送风天花行业投资机会分析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一、2024-2030年中国层流送风天花细分市场投资机会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二、2024-2030年中国层流送风天花行业区域市场投资潜力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2024-2030年中国层流送风天花行业投资风险分析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一、2024-2030年中国层流送风天花行业市场竞争风险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二、2024-2030年中国层流送风天花行业技术风险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三、2024-2030年中国层流送风天花行业政策风险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四、2024-2030年中国层流送风天花行业进入退出风险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层流送风天花行业研究结论</w:t>
      </w:r>
      <w:r>
        <w:rPr>
          <w:rFonts w:hint="eastAsia"/>
        </w:rPr>
        <w:br/>
      </w:r>
      <w:r>
        <w:rPr>
          <w:rFonts w:hint="eastAsia"/>
        </w:rPr>
        <w:t>　　第二节 层流送风天花行业投资价值评估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(中:智:林)层流送风天花行业投资建议</w:t>
      </w:r>
      <w:r>
        <w:rPr>
          <w:rFonts w:hint="eastAsia"/>
        </w:rPr>
        <w:br/>
      </w:r>
      <w:r>
        <w:rPr>
          <w:rFonts w:hint="eastAsia"/>
        </w:rPr>
        <w:t>　　　　一、层流送风天花行业投资策略建议</w:t>
      </w:r>
      <w:r>
        <w:rPr>
          <w:rFonts w:hint="eastAsia"/>
        </w:rPr>
        <w:br/>
      </w:r>
      <w:r>
        <w:rPr>
          <w:rFonts w:hint="eastAsia"/>
        </w:rPr>
        <w:t>　　　　二、层流送风天花行业投资方向建议</w:t>
      </w:r>
      <w:r>
        <w:rPr>
          <w:rFonts w:hint="eastAsia"/>
        </w:rPr>
        <w:br/>
      </w:r>
      <w:r>
        <w:rPr>
          <w:rFonts w:hint="eastAsia"/>
        </w:rPr>
        <w:t>　　　　三、层流送风天花行业投资方式建议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层流送风天花行业历程</w:t>
      </w:r>
      <w:r>
        <w:rPr>
          <w:rFonts w:hint="eastAsia"/>
        </w:rPr>
        <w:br/>
      </w:r>
      <w:r>
        <w:rPr>
          <w:rFonts w:hint="eastAsia"/>
        </w:rPr>
        <w:t>　　图表 层流送风天花行业生命周期</w:t>
      </w:r>
      <w:r>
        <w:rPr>
          <w:rFonts w:hint="eastAsia"/>
        </w:rPr>
        <w:br/>
      </w:r>
      <w:r>
        <w:rPr>
          <w:rFonts w:hint="eastAsia"/>
        </w:rPr>
        <w:t>　　图表 层流送风天花行业产业链分析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2019-2024年中国层流送风天花行业市场规模及增长情况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2019-2024年层流送风天花行业市场容量分析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2019-2024年中国层流送风天花行业产能统计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2019-2024年中国层流送风天花行业产量及增长趋势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2019-2024年中国层流送风天花市场需求量及增速统计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2024年中国层流送风天花行业需求领域分布格局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2019-2024年中国层流送风天花行业销售收入分析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2019-2024年中国层流送风天花行业盈利情况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2019-2024年中国层流送风天花行业利润总额统计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2019-2024年中国层流送风天花进口数量分析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2019-2024年中国层流送风天花进口金额分析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2019-2024年中国层流送风天花出口数量分析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2019-2024年中国层流送风天花出口金额分析</w:t>
      </w:r>
      <w:r>
        <w:rPr>
          <w:rFonts w:hint="eastAsia"/>
        </w:rPr>
        <w:br/>
      </w:r>
      <w:r>
        <w:rPr>
          <w:rFonts w:hint="eastAsia"/>
        </w:rPr>
        <w:t>　　图表 2024年中国层流送风天花进口国家及地区分析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2024年中国层流送风天花出口国家及地区分析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2019-2024年中国层流送风天花行业企业数量情况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2019-2024年中国层流送风天花行业企业平均规模情况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**地区层流送风天花市场规模及增长情况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**地区层流送风天花行业市场需求情况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**地区层流送风天花市场规模及增长情况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**地区层流送风天花行业市场需求情况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**地区层流送风天花市场规模及增长情况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**地区层流送风天花行业市场需求情况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**地区层流送风天花市场规模及增长情况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**地区层流送风天花行业市场需求情况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层流送风天花重点企业（一）基本信息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层流送风天花重点企业（一）经营情况分析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层流送风天花重点企业（一）主要经济指标情况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层流送风天花重点企业（一）盈利能力情况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层流送风天花重点企业（一）偿债能力情况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层流送风天花重点企业（一）运营能力情况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层流送风天花重点企业（一）成长能力情况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层流送风天花重点企业（二）基本信息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层流送风天花重点企业（二）经营情况分析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层流送风天花重点企业（二）主要经济指标情况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层流送风天花重点企业（二）盈利能力情况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层流送风天花重点企业（二）偿债能力情况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层流送风天花重点企业（二）运营能力情况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层流送风天花重点企业（二）成长能力情况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层流送风天花企业信息</w:t>
      </w:r>
      <w:r>
        <w:rPr>
          <w:rFonts w:hint="eastAsia"/>
        </w:rPr>
        <w:br/>
      </w:r>
      <w:r>
        <w:rPr>
          <w:rFonts w:hint="eastAsia"/>
        </w:rPr>
        <w:t>　　图表 层流送风天花企业经营情况分析</w:t>
      </w:r>
      <w:r>
        <w:rPr>
          <w:rFonts w:hint="eastAsia"/>
        </w:rPr>
        <w:br/>
      </w:r>
      <w:r>
        <w:rPr>
          <w:rFonts w:hint="eastAsia"/>
        </w:rPr>
        <w:t>　　图表 层流送风天花重点企业（三）主要经济指标情况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层流送风天花重点企业（三）盈利能力情况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层流送风天花重点企业（三）偿债能力情况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层流送风天花重点企业（三）运营能力情况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层流送风天花重点企业（三）成长能力情况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2024-2030年中国层流送风天花行业产能预测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2024-2030年中国层流送风天花行业产量预测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2024-2030年中国层流送风天花市场需求量预测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2024-2030年中国层流送风天花行业供需平衡预测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2024-2030年中国层流送风天花行业市场容量预测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2024-2030年中国层流送风天花行业市场规模预测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2024-2030年中国层流送风天花市场前景分析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2024-2030年中国层流送风天花发展趋势预测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03d459d4094997" w:history="1">
        <w:r>
          <w:rPr>
            <w:rStyle w:val="Hyperlink"/>
          </w:rPr>
          <w:t>2024-2030年中国层流送风天花市场现状分析与趋势预测报告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03d459d4094997" w:history="1">
        <w:r>
          <w:rPr>
            <w:rStyle w:val="Hyperlink"/>
          </w:rPr>
          <w:t>https://www.20087.com/1/25/CengLiuSongFengTianHuaDeFaZhanQuShi.html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d6b25149eb4278" w:history="1">
      <w:r>
        <w:rPr>
          <w:rStyle w:val="Hyperlink"/>
        </w:rPr>
        <w:t>2024-2030年中国层流送风天花市场现状分析与趋势预测报告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CengLiuSongFengTianHuaDeFaZhanQuShi.html" TargetMode="External" Id="Rf203d459d40949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CengLiuSongFengTianHuaDeFaZhanQuShi.html" TargetMode="External" Id="R7fd6b25149eb42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2024-04-08T05:54:00Z</dcterms:created>
  <dcterms:modified xsi:type="dcterms:W3CDTF">2024-04-08T06:54:00Z</dcterms:modified>
  <dc:subject>2024-2030年中国层流送风天花市场现状分析与趋势预测报告</dc:subject>
  <dc:title>2024-2030年中国层流送风天花市场现状分析与趋势预测报告</dc:title>
  <cp:keywords>2024-2030年中国层流送风天花市场现状分析与趋势预测报告</cp:keywords>
  <dc:description>2024-2030年中国层流送风天花市场现状分析与趋势预测报告</dc:description>
</cp:coreProperties>
</file>