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7e0b81c74b9d" w:history="1">
              <w:r>
                <w:rPr>
                  <w:rStyle w:val="Hyperlink"/>
                </w:rPr>
                <w:t>2025-2031年中国异烟肼行业现状与发展趋势分析报告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7e0b81c74b9d" w:history="1">
              <w:r>
                <w:rPr>
                  <w:rStyle w:val="Hyperlink"/>
                </w:rPr>
                <w:t>2025-2031年中国异烟肼行业现状与发展趋势分析报告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7e0b81c74b9d" w:history="1">
                <w:r>
                  <w:rPr>
                    <w:rStyle w:val="Hyperlink"/>
                  </w:rPr>
                  <w:t>https://www.20087.com/1/05/YiYanJingDeQianJingQuShi.html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肼是一种用于治疗结核病的抗生素药物，自20世纪50年代以来一直被广泛使用。近年来，随着结核病防治政策的推进和技术的进步，异烟肼的市场需求和供应均呈现出稳步增长的趋势。目前，异烟肼片剂的市场规模不断扩大，新药研发也在积极进行中，旨在提高疗效、减少副作用并应对耐药性结核病的挑战。</w:t>
      </w:r>
      <w:r>
        <w:rPr>
          <w:rFonts w:hint="eastAsia"/>
        </w:rPr>
        <w:br/>
      </w:r>
      <w:r>
        <w:rPr>
          <w:rFonts w:hint="eastAsia"/>
        </w:rPr>
        <w:t>　　未来，异烟肼及其相关药物的发展将更加注重药物的创新和优化。一方面，随着结核病耐药性问题的日益严峻，异烟肼的研发将着重于开发新的给药途径和组合疗法，以提高药物的有效性和安全性。另一方面，随着国家政策的支持和国际合作的加强，异烟肼的研发和生产将更加注重国际合作，以促进药物的全球可及性和负担能力。此外，随着生物技术和药物递送系统的进步，异烟肼将可能被开发为更高效的制剂形式，以满足临床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7e0b81c74b9d" w:history="1">
        <w:r>
          <w:rPr>
            <w:rStyle w:val="Hyperlink"/>
          </w:rPr>
          <w:t>2025-2031年中国异烟肼行业现状与发展趋势分析报告</w:t>
        </w:r>
      </w:hyperlink>
      <w:r>
        <w:rPr>
          <w:rFonts w:hint="eastAsia"/>
        </w:rPr>
        <w:t>》系统分析了异烟肼行业的市场需求、市场规模及价格动态，全面梳理了异烟肼产业链结构，并对异烟肼细分市场进行了深入探究。报告基于详实数据，科学预测了异烟肼市场前景与发展趋势，重点剖析了品牌竞争格局、市场集中度及重点企业的市场地位。通过SWOT分析，报告识别了行业面临的机遇与风险，并提出了针对性发展策略与建议，为异烟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异烟肼市场概述</w:t>
      </w:r>
      <w:r>
        <w:rPr>
          <w:rFonts w:hint="eastAsia"/>
        </w:rPr>
        <w:br/>
      </w:r>
      <w:r>
        <w:rPr>
          <w:rFonts w:hint="eastAsia"/>
        </w:rPr>
        <w:t>　　第一节 异烟肼产品定义及统计范围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按照不同产品类型，异烟肼主要可以分为如下几个类别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一、不同产品类型异烟肼增长趋势2024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从不同应用，异烟肼主要包括如下几个方面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全球与中国异烟肼发展现状对比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一、2020-2031年全球异烟肼发展现状及未来趋势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二、2020-2031年中国异烟肼生产发展现状及未来趋势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2020-2031年全球异烟肼供需现状及预测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二、2020-2031年全球异烟肼产量、表观消费量及发展趋势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2020-2031年中国异烟肼供需现状及预测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二、2020-2031年中国异烟肼产量、表观消费量及发展趋势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三、2020-2031年中国异烟肼产量、市场需求量及发展趋势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全球与中国主要异烟肼厂商影响分析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2020-2025年全球异烟肼主要厂商列表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一、2020-2025年全球异烟肼主要厂商产量列表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二、2020-2025年全球异烟肼主要厂商产值列表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三、2025年全球主要生产商异烟肼收入排名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四、2020-2025年全球异烟肼主要厂商产品价格列表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中国市场异烟肼主要厂商发展分析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一、2020-2025年中国异烟肼主要厂商产量列表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二、2020-2025年中国异烟肼主要厂商产值列表</w:t>
      </w:r>
      <w:r>
        <w:rPr>
          <w:rFonts w:hint="eastAsia"/>
        </w:rPr>
        <w:br/>
      </w:r>
      <w:r>
        <w:rPr>
          <w:rFonts w:hint="eastAsia"/>
        </w:rPr>
        <w:t>　　第三节 异烟肼厂商产地分布及商业化日期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异烟肼行业集中度、竞争程度分析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一、异烟肼行业集中度分析：全球Top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二、全球异烟肼第一梯队、第二梯队和第三梯队生产商（品牌）及市场份额（2024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异烟肼全球领先企业SWOT分析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全球主要异烟肼企业采访及观点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全球异烟肼主要生产地区发展分析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全球主要地区异烟肼市场规模分析：2020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一、2020-2025年全球主要地区异烟肼产量及市场份额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二、2025-2031年全球主要地区异烟肼产量及市场份额预测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三、2020-2025年全球主要地区异烟肼产值及市场份额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四、2025-2031年全球主要地区异烟肼产值及市场份额预测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2020-2025年印度市场异烟肼产量、产值及增长率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全球异烟肼消费主要地区发展分析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全球主要地区异烟肼消费展望2020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2020-2025年全球主要地区异烟肼消费量及增长率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2025-2031年全球主要地区异烟肼消费量预测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全球异烟肼重点厂商概况分析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不同类型异烟肼产品发展分析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2020-2031年全球不同类型异烟肼产量</w:t>
      </w:r>
      <w:r>
        <w:rPr>
          <w:rFonts w:hint="eastAsia"/>
        </w:rPr>
        <w:br/>
      </w:r>
      <w:r>
        <w:rPr>
          <w:rFonts w:hint="eastAsia"/>
        </w:rPr>
        <w:t>　　　　一、2020-2025年全球异烟肼不同类型异烟肼产量及市场份额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二、2025-2031年全球不同类型异烟肼产量预测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2020-2031年全球不同类型异烟肼产值</w:t>
      </w:r>
      <w:r>
        <w:rPr>
          <w:rFonts w:hint="eastAsia"/>
        </w:rPr>
        <w:br/>
      </w:r>
      <w:r>
        <w:rPr>
          <w:rFonts w:hint="eastAsia"/>
        </w:rPr>
        <w:t>　　　　一、2020-2025年全球异烟肼不同类型异烟肼产值及市场份额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二、2025-2031年全球不同类型异烟肼产值预测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2020-2025年全球不同类型异烟肼价格走势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2020-2025年不同价格区间异烟肼市场份额对比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2020-2031年中国不同类型异烟肼产量</w:t>
      </w:r>
      <w:r>
        <w:rPr>
          <w:rFonts w:hint="eastAsia"/>
        </w:rPr>
        <w:br/>
      </w:r>
      <w:r>
        <w:rPr>
          <w:rFonts w:hint="eastAsia"/>
        </w:rPr>
        <w:t>　　　　一、2020-2025年中国异烟肼不同类型异烟肼产量及市场份额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二、2025-2031年中国不同类型异烟肼产量预测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2020-2031年中国不同类型异烟肼产值</w:t>
      </w:r>
      <w:r>
        <w:rPr>
          <w:rFonts w:hint="eastAsia"/>
        </w:rPr>
        <w:br/>
      </w:r>
      <w:r>
        <w:rPr>
          <w:rFonts w:hint="eastAsia"/>
        </w:rPr>
        <w:t>　　　　一、2020-2025年中国异烟肼不同类型异烟肼产值及市场份额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二、2025-2031年中国不同类型异烟肼产值预测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异烟肼上游原料及下游主要应用发展分析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异烟肼产业链分析</w:t>
      </w:r>
      <w:r>
        <w:rPr>
          <w:rFonts w:hint="eastAsia"/>
        </w:rPr>
        <w:br/>
      </w:r>
      <w:r>
        <w:rPr>
          <w:rFonts w:hint="eastAsia"/>
        </w:rPr>
        <w:t>　　第二节 异烟肼产业上游供应分析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2020-2031年全球不同应用异烟肼消费量、市场份额及增长率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一、2020-2025年全球不同应用异烟肼消费量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二、2025-2031年全球不同应用异烟肼消费量预测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2020-2031年中国不同应用异烟肼消费量、市场份额及增长率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一、2020-2025年中国不同应用异烟肼消费量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二、2025-2031年中国不同应用异烟肼消费量预测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中国异烟肼产量、消费量、进出口分析及未来趋势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2020-2031年中国异烟肼产量、消费量、进出口分析及未来趋势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中国异烟肼进出口贸易趋势</w:t>
      </w:r>
      <w:r>
        <w:rPr>
          <w:rFonts w:hint="eastAsia"/>
        </w:rPr>
        <w:br/>
      </w:r>
      <w:r>
        <w:rPr>
          <w:rFonts w:hint="eastAsia"/>
        </w:rPr>
        <w:t>　　第三节 中国异烟肼主要进口来源</w:t>
      </w:r>
      <w:r>
        <w:rPr>
          <w:rFonts w:hint="eastAsia"/>
        </w:rPr>
        <w:br/>
      </w:r>
      <w:r>
        <w:rPr>
          <w:rFonts w:hint="eastAsia"/>
        </w:rPr>
        <w:t>　　第四节 中国异烟肼主要出口目的地</w:t>
      </w:r>
      <w:r>
        <w:rPr>
          <w:rFonts w:hint="eastAsia"/>
        </w:rPr>
        <w:br/>
      </w:r>
      <w:r>
        <w:rPr>
          <w:rFonts w:hint="eastAsia"/>
        </w:rPr>
        <w:t>　　第五节 中国异烟肼行业未来发展的有利因素、不利因素分析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中国异烟肼主要地区分布</w:t>
      </w:r>
      <w:r>
        <w:rPr>
          <w:rFonts w:hint="eastAsia"/>
        </w:rPr>
        <w:br/>
      </w:r>
      <w:r>
        <w:rPr>
          <w:rFonts w:hint="eastAsia"/>
        </w:rPr>
        <w:t>　　第一节 中国异烟肼生产地区分布</w:t>
      </w:r>
      <w:r>
        <w:rPr>
          <w:rFonts w:hint="eastAsia"/>
        </w:rPr>
        <w:br/>
      </w:r>
      <w:r>
        <w:rPr>
          <w:rFonts w:hint="eastAsia"/>
        </w:rPr>
        <w:t>　　第二节 中国异烟肼消费地区分布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异烟肼技术及相关行业技术发展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未来异烟肼行业、产品及技术发展趋势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异烟肼行业及市场环境发展趋势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异烟肼产品及技术发展趋势</w:t>
      </w:r>
      <w:r>
        <w:rPr>
          <w:rFonts w:hint="eastAsia"/>
        </w:rPr>
        <w:br/>
      </w:r>
      <w:r>
        <w:rPr>
          <w:rFonts w:hint="eastAsia"/>
        </w:rPr>
        <w:t>　　第三节 异烟肼产品价格走势</w:t>
      </w:r>
      <w:r>
        <w:rPr>
          <w:rFonts w:hint="eastAsia"/>
        </w:rPr>
        <w:br/>
      </w:r>
      <w:r>
        <w:rPr>
          <w:rFonts w:hint="eastAsia"/>
        </w:rPr>
        <w:t>　　第四节 未来异烟肼市场消费形态、消费者偏好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异烟肼销售渠道分析及建议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国内市场异烟肼销售渠道</w:t>
      </w:r>
      <w:r>
        <w:rPr>
          <w:rFonts w:hint="eastAsia"/>
        </w:rPr>
        <w:br/>
      </w:r>
      <w:r>
        <w:rPr>
          <w:rFonts w:hint="eastAsia"/>
        </w:rPr>
        <w:t>　　第二节 企业海外异烟肼销售渠道</w:t>
      </w:r>
      <w:r>
        <w:rPr>
          <w:rFonts w:hint="eastAsia"/>
        </w:rPr>
        <w:br/>
      </w:r>
      <w:r>
        <w:rPr>
          <w:rFonts w:hint="eastAsia"/>
        </w:rPr>
        <w:t>　　第三节 异烟肼销售/营销策略建议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异烟肼行业研究成果及结论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按照不同产品类型，异烟肼主要可以分为如下几个类别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不同种类异烟肼增长趋势2024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从不同应用，异烟肼主要包括如下几个方面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不同应用异烟肼消费量增长趋势2024 VS 2025</w:t>
      </w:r>
      <w:r>
        <w:rPr>
          <w:rFonts w:hint="eastAsia"/>
        </w:rPr>
        <w:br/>
      </w:r>
      <w:r>
        <w:rPr>
          <w:rFonts w:hint="eastAsia"/>
        </w:rPr>
        <w:t>　　表 异烟肼中国及欧美日等地区政策分析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异烟肼潜在市场机会、挑战及风险分析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2020-2025年全球异烟肼主要厂商产量列表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2020-2025年全球异烟肼主要厂商产值列表</w:t>
      </w:r>
      <w:r>
        <w:rPr>
          <w:rFonts w:hint="eastAsia"/>
        </w:rPr>
        <w:br/>
      </w:r>
      <w:r>
        <w:rPr>
          <w:rFonts w:hint="eastAsia"/>
        </w:rPr>
        <w:t>　　表 全球异烟肼主要厂商产值市场份额列表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2025年全球主要生产商异烟肼收入排名</w:t>
      </w:r>
      <w:r>
        <w:rPr>
          <w:rFonts w:hint="eastAsia"/>
        </w:rPr>
        <w:br/>
      </w:r>
      <w:r>
        <w:rPr>
          <w:rFonts w:hint="eastAsia"/>
        </w:rPr>
        <w:t>　　表 2020-2025年全球异烟肼主要厂商产品价格列表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2020-2025年中国市场异烟肼主要厂商产品产量列表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2020-2025年中国异烟肼主要厂商产值列表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2020-2025年中国异烟肼主要厂商产值市场份额列表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全球主要厂商异烟肼厂商产地分布及商业化日期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全球主要异烟肼企业采访及观点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全球主要地区异烟肼产值：2020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2020-2025年全球主要地区异烟肼产量市场份额列表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2024-2025年全球主要地区异烟肼产量列表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2024-2025年全球主要地区异烟肼产量份额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2020-2025年全球主要地区异烟肼产值列表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2020-2025年全球主要地区异烟肼产值份额列表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2020-2025年全球主要地区异烟肼消费量列表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2020-2025年全球主要地区异烟肼消费量市场份额列表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重点企业（八）异烟肼产品规格及价格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2020-2025年全球不同产品类型异烟肼产量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全球不同产品类型异烟肼产量预测（2025-2031）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2020-2031年全球不同产品类型异烟肼产量市场份额预测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2020-2025年全球不同类型异烟肼产值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2020-2025年全球不同类型异烟肼产值市场份额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全球不同类型异烟肼产值预测（2025-2031）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全球不同类型异烟肼产值市场预测份额（2025-2031）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2020-2025年全球不同价格区间异烟肼市场份额对比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2020-2025年中国不同产品类型异烟肼产量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中国不同产品类型异烟肼产量预测（2025-2031）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中国不同产品类型异烟肼产量市场份额预测（2025-2031）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2020-2025年中国不同产品类型异烟肼产值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2020-2025年中国不同产品类型异烟肼产值市场份额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中国不同产品类型异烟肼产值预测（2025-2031）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中国不同产品类型异烟肼产值市场份额预测（2025-2031）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异烟肼上游原料供应商及联系方式列表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2020-2025年全球不同应用异烟肼消费量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2020-2025年全球不同应用异烟肼消费量市场份额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全球不同应用异烟肼消费量预测（2025-2031）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全球不同应用异烟肼消费量市场份额预测（2025-2031）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2020-2025年中国不同应用异烟肼消费量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2020-2025年中国不同应用异烟肼消费量市场份额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中国不同应用异烟肼消费量预测（2025-2031）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中国不同应用异烟肼消费量市场份额预测（2025-2031）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2020-2025年中国异烟肼产量、消费量、进出口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中国异烟肼产量、消费量、进出口预测（2025-2031）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中国市场异烟肼进出口贸易趋势</w:t>
      </w:r>
      <w:r>
        <w:rPr>
          <w:rFonts w:hint="eastAsia"/>
        </w:rPr>
        <w:br/>
      </w:r>
      <w:r>
        <w:rPr>
          <w:rFonts w:hint="eastAsia"/>
        </w:rPr>
        <w:t>　　表 中国市场异烟肼主要进口来源</w:t>
      </w:r>
      <w:r>
        <w:rPr>
          <w:rFonts w:hint="eastAsia"/>
        </w:rPr>
        <w:br/>
      </w:r>
      <w:r>
        <w:rPr>
          <w:rFonts w:hint="eastAsia"/>
        </w:rPr>
        <w:t>　　表 中国市场异烟肼主要出口目的地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中国异烟肼生产地区分布</w:t>
      </w:r>
      <w:r>
        <w:rPr>
          <w:rFonts w:hint="eastAsia"/>
        </w:rPr>
        <w:br/>
      </w:r>
      <w:r>
        <w:rPr>
          <w:rFonts w:hint="eastAsia"/>
        </w:rPr>
        <w:t>　　表 中国异烟肼消费地区分布</w:t>
      </w:r>
      <w:r>
        <w:rPr>
          <w:rFonts w:hint="eastAsia"/>
        </w:rPr>
        <w:br/>
      </w:r>
      <w:r>
        <w:rPr>
          <w:rFonts w:hint="eastAsia"/>
        </w:rPr>
        <w:t>　　表 异烟肼行业及市场环境发展趋势</w:t>
      </w:r>
      <w:r>
        <w:rPr>
          <w:rFonts w:hint="eastAsia"/>
        </w:rPr>
        <w:br/>
      </w:r>
      <w:r>
        <w:rPr>
          <w:rFonts w:hint="eastAsia"/>
        </w:rPr>
        <w:t>　　表 异烟肼产品及技术发展趋势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国内当前及未来异烟肼主要销售模式及销售渠道趋势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欧美日等地区当前及未来异烟肼主要销售模式及销售渠道趋势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异烟肼产品市场定位及目标消费者分析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异烟肼产品图片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全球产品类型异烟肼消费量市场份额2024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2020-2025年全球异烟肼产值及增长率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2020-2031年中国异烟肼产量及发展趋势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2020-2031年中国异烟肼产值及未来发展趋势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2020-2031年全球异烟肼产量、市场需求量及发展趋势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2020-2031年中国异烟肼产量、市场需求量及发展趋势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全球异烟肼主要厂商2025年产量市场份额列表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全球异烟肼主要厂商2025年产值市场份额列表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中国异烟肼主要厂商2025年产量市场份额列表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中国异烟肼主要厂商2025年产值市场份额列表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2025年全球前五及前十大生产商异烟肼市场份额</w:t>
      </w:r>
      <w:r>
        <w:rPr>
          <w:rFonts w:hint="eastAsia"/>
        </w:rPr>
        <w:br/>
      </w:r>
      <w:r>
        <w:rPr>
          <w:rFonts w:hint="eastAsia"/>
        </w:rPr>
        <w:t>　　图 全球异烟肼第一梯队、第二梯队和第三梯队生产商（品牌）及市场份额（2024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异烟肼全球领先企业SWOT分析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全球主要地区异烟肼消费量市场份额（2024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2020-2025年北美市场异烟肼产值及增长率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2020-2025年欧洲市场异烟肼产值及增长率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2020-2025年中国市场异烟肼产值及增长率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2020-2025年日本市场异烟肼产值及增长率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2020-2025年东南亚市场异烟肼产值及增长率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2020-2025年印度市场异烟肼产量及增长率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2020-2025年印度市场异烟肼产值及增长率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全球主要地区异烟肼消费量市场份额（2024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异烟肼产业链图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异烟肼产品价格走势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7e0b81c74b9d" w:history="1">
        <w:r>
          <w:rPr>
            <w:rStyle w:val="Hyperlink"/>
          </w:rPr>
          <w:t>2025-2031年中国异烟肼行业现状与发展趋势分析报告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7e0b81c74b9d" w:history="1">
        <w:r>
          <w:rPr>
            <w:rStyle w:val="Hyperlink"/>
          </w:rPr>
          <w:t>https://www.20087.com/1/05/YiYanJingDeQianJingQuShi.html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闻了异烟肼会死吗、异烟肼副作用、为什么狗吃了10片异烟肼不死、异烟肼对狗狗的危害、异烟肼的作用与副作用、异烟肼片一天吃几次,一次吃几粒、异烟肼吸入多久有害、异烟肼怎么读、异烟肼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8186d58a4196" w:history="1">
      <w:r>
        <w:rPr>
          <w:rStyle w:val="Hyperlink"/>
        </w:rPr>
        <w:t>2025-2031年中国异烟肼行业现状与发展趋势分析报告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anJingDeQianJingQuShi.html" TargetMode="External" Id="Rd6af7e0b81c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anJingDeQianJingQuShi.html" TargetMode="External" Id="Rec4b8186d58a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2025-01-21T23:51:00Z</dcterms:created>
  <dcterms:modified xsi:type="dcterms:W3CDTF">2025-01-22T00:51:00Z</dcterms:modified>
  <dc:subject>2025-2031年中国异烟肼行业现状与发展趋势分析报告</dc:subject>
  <dc:title>2025-2031年中国异烟肼行业现状与发展趋势分析报告</dc:title>
  <cp:keywords>2025-2031年中国异烟肼行业现状与发展趋势分析报告</cp:keywords>
  <dc:description>2025-2031年中国异烟肼行业现状与发展趋势分析报告</dc:description>
</cp:coreProperties>
</file>