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cd437c68542cd" w:history="1">
              <w:r>
                <w:rPr>
                  <w:rStyle w:val="Hyperlink"/>
                </w:rPr>
                <w:t>2024-2030年全球与中国总蛋白（TP）检测试剂市场现状及发展前景预测报告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cd437c68542cd" w:history="1">
              <w:r>
                <w:rPr>
                  <w:rStyle w:val="Hyperlink"/>
                </w:rPr>
                <w:t>2024-2030年全球与中国总蛋白（TP）检测试剂市场现状及发展前景预测报告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cd437c68542cd" w:history="1">
                <w:r>
                  <w:rPr>
                    <w:rStyle w:val="Hyperlink"/>
                  </w:rPr>
                  <w:t>https://www.20087.com/1/05/ZongDanBai-TP-JianCeShiJiDeXianZhuangYuQianJing.html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总蛋白（TP）检测试剂是临床诊断中常用的一种试剂，用于测定血清或血浆中的总蛋白含量。这种试剂具有灵敏度高、准确性好等优点，在医学检验和疾病诊断中发挥着重要作用。</w:t>
      </w:r>
      <w:r>
        <w:rPr>
          <w:rFonts w:hint="eastAsia"/>
        </w:rPr>
        <w:br/>
      </w:r>
      <w:r>
        <w:rPr>
          <w:rFonts w:hint="eastAsia"/>
        </w:rPr>
        <w:t>　　随着生物技术的不断发展，总蛋白检测试剂的准确性和灵敏度有望进一步提高。此外，随着个性化医疗和精准医疗的兴起，这类试剂可能会更加细分化，以满足不同疾病诊断和治疗的需求。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cd437c68542cd" w:history="1">
        <w:r>
          <w:rPr>
            <w:rStyle w:val="Hyperlink"/>
          </w:rPr>
          <w:t>2024-2030年全球与中国总蛋白（TP）检测试剂市场现状及发展前景预测报告</w:t>
        </w:r>
      </w:hyperlink>
      <w:r>
        <w:rPr>
          <w:rFonts w:hint="eastAsia"/>
        </w:rPr>
        <w:t>》系统分析了总蛋白（TP）检测试剂行业的市场规模、供需状况及竞争格局，重点解读了重点总蛋白（TP）检测试剂企业的经营表现。报告结合总蛋白（TP）检测试剂技术现状与未来方向，科学预测了行业发展趋势，并通过SWOT分析揭示了总蛋白（TP）检测试剂市场机遇与潜在风险。市场调研网发布的《</w:t>
      </w:r>
      <w:hyperlink r:id="Rc2dcd437c68542cd" w:history="1">
        <w:r>
          <w:rPr>
            <w:rStyle w:val="Hyperlink"/>
          </w:rPr>
          <w:t>2024-2030年全球与中国总蛋白（TP）检测试剂市场现状及发展前景预测报告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中国总蛋白（TP）检测试剂概述</w:t>
      </w:r>
      <w:r>
        <w:rPr>
          <w:rFonts w:hint="eastAsia"/>
        </w:rPr>
        <w:br/>
      </w:r>
      <w:r>
        <w:rPr>
          <w:rFonts w:hint="eastAsia"/>
        </w:rPr>
        <w:t>　　第一节 总蛋白（TP）检测试剂行业定义</w:t>
      </w:r>
      <w:r>
        <w:rPr>
          <w:rFonts w:hint="eastAsia"/>
        </w:rPr>
        <w:br/>
      </w:r>
      <w:r>
        <w:rPr>
          <w:rFonts w:hint="eastAsia"/>
        </w:rPr>
        <w:t>　　第二节 总蛋白（TP）检测试剂行业发展特性</w:t>
      </w:r>
      <w:r>
        <w:rPr>
          <w:rFonts w:hint="eastAsia"/>
        </w:rPr>
        <w:br/>
      </w:r>
      <w:r>
        <w:rPr>
          <w:rFonts w:hint="eastAsia"/>
        </w:rPr>
        <w:t>　　第三节 总蛋白（TP）检测试剂产业链分析</w:t>
      </w:r>
      <w:r>
        <w:rPr>
          <w:rFonts w:hint="eastAsia"/>
        </w:rPr>
        <w:br/>
      </w:r>
      <w:r>
        <w:rPr>
          <w:rFonts w:hint="eastAsia"/>
        </w:rPr>
        <w:t>　　第四节 总蛋白（TP）检测试剂行业生命周期分析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国外总蛋白（TP）检测试剂市场发展概况</w:t>
      </w:r>
      <w:r>
        <w:rPr>
          <w:rFonts w:hint="eastAsia"/>
        </w:rPr>
        <w:br/>
      </w:r>
      <w:r>
        <w:rPr>
          <w:rFonts w:hint="eastAsia"/>
        </w:rPr>
        <w:t>　　第一节 全球总蛋白（TP）检测试剂市场发展分析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北美地区主要国家总蛋白（TP）检测试剂市场概况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欧洲地区主要国家总蛋白（TP）检测试剂市场概况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亚洲地区主要国家总蛋白（TP）检测试剂市场概况</w:t>
      </w:r>
      <w:r>
        <w:rPr>
          <w:rFonts w:hint="eastAsia"/>
        </w:rPr>
        <w:br/>
      </w:r>
      <w:r>
        <w:rPr>
          <w:rFonts w:hint="eastAsia"/>
        </w:rPr>
        <w:t>　　第五节 全球总蛋白（TP）检测试剂市场发展预测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中国总蛋白（TP）检测试剂发展环境分析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总蛋白（TP）检测试剂行业相关政策、标准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总蛋白（TP）检测试剂行业相关发展规划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中国总蛋白（TP）检测试剂技术发展分析</w:t>
      </w:r>
      <w:r>
        <w:rPr>
          <w:rFonts w:hint="eastAsia"/>
        </w:rPr>
        <w:br/>
      </w:r>
      <w:r>
        <w:rPr>
          <w:rFonts w:hint="eastAsia"/>
        </w:rPr>
        <w:t>　　第一节 当前总蛋白（TP）检测试剂技术发展现状分析</w:t>
      </w:r>
      <w:r>
        <w:rPr>
          <w:rFonts w:hint="eastAsia"/>
        </w:rPr>
        <w:br/>
      </w:r>
      <w:r>
        <w:rPr>
          <w:rFonts w:hint="eastAsia"/>
        </w:rPr>
        <w:t>　　第二节 总蛋白（TP）检测试剂生产中需注意的问题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总蛋白（TP）检测试剂行业主要技术趋势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总蛋白（TP）检测试剂市场特性分析</w:t>
      </w:r>
      <w:r>
        <w:rPr>
          <w:rFonts w:hint="eastAsia"/>
        </w:rPr>
        <w:br/>
      </w:r>
      <w:r>
        <w:rPr>
          <w:rFonts w:hint="eastAsia"/>
        </w:rPr>
        <w:t>　　第一节 总蛋白（TP）检测试剂行业集中度分析</w:t>
      </w:r>
      <w:r>
        <w:rPr>
          <w:rFonts w:hint="eastAsia"/>
        </w:rPr>
        <w:br/>
      </w:r>
      <w:r>
        <w:rPr>
          <w:rFonts w:hint="eastAsia"/>
        </w:rPr>
        <w:t>　　第二节 总蛋白（TP）检测试剂行业SWOT分析</w:t>
      </w:r>
      <w:r>
        <w:rPr>
          <w:rFonts w:hint="eastAsia"/>
        </w:rPr>
        <w:br/>
      </w:r>
      <w:r>
        <w:rPr>
          <w:rFonts w:hint="eastAsia"/>
        </w:rPr>
        <w:t>　　　　一、总蛋白（TP）检测试剂行业优势</w:t>
      </w:r>
      <w:r>
        <w:rPr>
          <w:rFonts w:hint="eastAsia"/>
        </w:rPr>
        <w:br/>
      </w:r>
      <w:r>
        <w:rPr>
          <w:rFonts w:hint="eastAsia"/>
        </w:rPr>
        <w:t>　　　　二、总蛋白（TP）检测试剂行业劣势</w:t>
      </w:r>
      <w:r>
        <w:rPr>
          <w:rFonts w:hint="eastAsia"/>
        </w:rPr>
        <w:br/>
      </w:r>
      <w:r>
        <w:rPr>
          <w:rFonts w:hint="eastAsia"/>
        </w:rPr>
        <w:t>　　　　三、总蛋白（TP）检测试剂行业机会</w:t>
      </w:r>
      <w:r>
        <w:rPr>
          <w:rFonts w:hint="eastAsia"/>
        </w:rPr>
        <w:br/>
      </w:r>
      <w:r>
        <w:rPr>
          <w:rFonts w:hint="eastAsia"/>
        </w:rPr>
        <w:t>　　　　四、总蛋白（TP）检测试剂行业风险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中国总蛋白（TP）检测试剂发展现状</w:t>
      </w:r>
      <w:r>
        <w:rPr>
          <w:rFonts w:hint="eastAsia"/>
        </w:rPr>
        <w:br/>
      </w:r>
      <w:r>
        <w:rPr>
          <w:rFonts w:hint="eastAsia"/>
        </w:rPr>
        <w:t>　　第一节 中国总蛋白（TP）检测试剂市场现状分析</w:t>
      </w:r>
      <w:r>
        <w:rPr>
          <w:rFonts w:hint="eastAsia"/>
        </w:rPr>
        <w:br/>
      </w:r>
      <w:r>
        <w:rPr>
          <w:rFonts w:hint="eastAsia"/>
        </w:rPr>
        <w:t>　　第二节 中国总蛋白（TP）检测试剂行业产量情况分析及预测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一、总蛋白（TP）检测试剂总体产能规模</w:t>
      </w:r>
      <w:r>
        <w:rPr>
          <w:rFonts w:hint="eastAsia"/>
        </w:rPr>
        <w:br/>
      </w:r>
      <w:r>
        <w:rPr>
          <w:rFonts w:hint="eastAsia"/>
        </w:rPr>
        <w:t>　　　　二、总蛋白（TP）检测试剂生产区域分布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三、2018-2023年中国总蛋白（TP）检测试剂产量统计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三、2024-2030年中国总蛋白（TP）检测试剂产量预测</w:t>
      </w:r>
      <w:r>
        <w:rPr>
          <w:rFonts w:hint="eastAsia"/>
        </w:rPr>
        <w:br/>
      </w:r>
      <w:r>
        <w:rPr>
          <w:rFonts w:hint="eastAsia"/>
        </w:rPr>
        <w:t>　　第三节 中国总蛋白（TP）检测试剂市场需求分析及预测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一、中国总蛋白（TP）检测试剂市场需求特点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二、2018-2023年中国总蛋白（TP）检测试剂市场需求量统计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三、2024-2030年中国总蛋白（TP）检测试剂市场需求量预测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中国总蛋白（TP）检测试剂价格趋势分析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一、2018-2023年中国总蛋白（TP）检测试剂市场价格趋势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二、2024-2030年中国总蛋白（TP）检测试剂市场价格走势预测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2018-2023年总蛋白（TP）检测试剂行业经济运行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2018-2023年中国总蛋白（TP）检测试剂行业盈利能力分析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2018-2023年中国总蛋白（TP）检测试剂行业发展能力分析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2018-2023年总蛋白（TP）检测试剂行业偿债能力分析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2018-2023年总蛋白（TP）检测试剂制造企业数量分析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中国总蛋白（TP）检测试剂行业重点地区发展分析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**地区总蛋白（TP）检测试剂市场发展分析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**地区总蛋白（TP）检测试剂市场发展分析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**地区总蛋白（TP）检测试剂市场发展分析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**地区总蛋白（TP）检测试剂市场发展分析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**地区总蛋白（TP）检测试剂市场发展分析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2018-2023年中国总蛋白（TP）检测试剂进出口分析</w:t>
      </w:r>
      <w:r>
        <w:rPr>
          <w:rFonts w:hint="eastAsia"/>
        </w:rPr>
        <w:br/>
      </w:r>
      <w:r>
        <w:rPr>
          <w:rFonts w:hint="eastAsia"/>
        </w:rPr>
        <w:t>　　第一节 总蛋白（TP）检测试剂进口情况分析</w:t>
      </w:r>
      <w:r>
        <w:rPr>
          <w:rFonts w:hint="eastAsia"/>
        </w:rPr>
        <w:br/>
      </w:r>
      <w:r>
        <w:rPr>
          <w:rFonts w:hint="eastAsia"/>
        </w:rPr>
        <w:t>　　第二节 总蛋白（TP）检测试剂出口情况分析</w:t>
      </w:r>
      <w:r>
        <w:rPr>
          <w:rFonts w:hint="eastAsia"/>
        </w:rPr>
        <w:br/>
      </w:r>
      <w:r>
        <w:rPr>
          <w:rFonts w:hint="eastAsia"/>
        </w:rPr>
        <w:t>　　第三节 影响总蛋白（TP）检测试剂进出口因素分析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主要总蛋白（TP）检测试剂生产企业及竞争格局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三、企业总蛋白（TP）检测试剂经营状况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三、企业总蛋白（TP）检测试剂经营状况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三、企业总蛋白（TP）检测试剂经营状况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三、企业总蛋白（TP）检测试剂经营状况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三、企业总蛋白（TP）检测试剂经营状况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三、企业总蛋白（TP）检测试剂经营状况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总蛋白（TP）检测试剂行业投资战略研究</w:t>
      </w:r>
      <w:r>
        <w:rPr>
          <w:rFonts w:hint="eastAsia"/>
        </w:rPr>
        <w:br/>
      </w:r>
      <w:r>
        <w:rPr>
          <w:rFonts w:hint="eastAsia"/>
        </w:rPr>
        <w:t>　　第一节 总蛋白（TP）检测试剂行业发展战略研究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对我国总蛋白（TP）检测试剂品牌的战略思考</w:t>
      </w:r>
      <w:r>
        <w:rPr>
          <w:rFonts w:hint="eastAsia"/>
        </w:rPr>
        <w:br/>
      </w:r>
      <w:r>
        <w:rPr>
          <w:rFonts w:hint="eastAsia"/>
        </w:rPr>
        <w:t>　　　　一、总蛋白（TP）检测试剂品牌的重要性</w:t>
      </w:r>
      <w:r>
        <w:rPr>
          <w:rFonts w:hint="eastAsia"/>
        </w:rPr>
        <w:br/>
      </w:r>
      <w:r>
        <w:rPr>
          <w:rFonts w:hint="eastAsia"/>
        </w:rPr>
        <w:t>　　　　二、总蛋白（TP）检测试剂实施品牌战略的意义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三、总蛋白（TP）检测试剂企业品牌的现状分析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四、我国总蛋白（TP）检测试剂企业的品牌战略</w:t>
      </w:r>
      <w:r>
        <w:rPr>
          <w:rFonts w:hint="eastAsia"/>
        </w:rPr>
        <w:br/>
      </w:r>
      <w:r>
        <w:rPr>
          <w:rFonts w:hint="eastAsia"/>
        </w:rPr>
        <w:t>　　　　五、总蛋白（TP）检测试剂品牌战略管理的策略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总蛋白（TP）检测试剂经营策略分析</w:t>
      </w:r>
      <w:r>
        <w:rPr>
          <w:rFonts w:hint="eastAsia"/>
        </w:rPr>
        <w:br/>
      </w:r>
      <w:r>
        <w:rPr>
          <w:rFonts w:hint="eastAsia"/>
        </w:rPr>
        <w:t>　　　　一、总蛋白（TP）检测试剂市场细分策略</w:t>
      </w:r>
      <w:r>
        <w:rPr>
          <w:rFonts w:hint="eastAsia"/>
        </w:rPr>
        <w:br/>
      </w:r>
      <w:r>
        <w:rPr>
          <w:rFonts w:hint="eastAsia"/>
        </w:rPr>
        <w:t>　　　　二、总蛋白（TP）检测试剂市场创新策略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四、总蛋白（TP）检测试剂新产品差异化战略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2024-2030年中国总蛋白（TP）检测试剂发展趋势预测及投资风险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2024年总蛋白（TP）检测试剂市场前景分析</w:t>
      </w:r>
      <w:r>
        <w:rPr>
          <w:rFonts w:hint="eastAsia"/>
        </w:rPr>
        <w:br/>
      </w:r>
      <w:r>
        <w:rPr>
          <w:rFonts w:hint="eastAsia"/>
        </w:rPr>
        <w:t>　　第二节 2024年总蛋白（TP）检测试剂行业发展趋势预测</w:t>
      </w:r>
      <w:r>
        <w:rPr>
          <w:rFonts w:hint="eastAsia"/>
        </w:rPr>
        <w:br/>
      </w:r>
      <w:r>
        <w:rPr>
          <w:rFonts w:hint="eastAsia"/>
        </w:rPr>
        <w:t>　　第三节 总蛋白（TP）检测试剂行业投资风险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总蛋白（TP）检测试剂投资建议</w:t>
      </w:r>
      <w:r>
        <w:rPr>
          <w:rFonts w:hint="eastAsia"/>
        </w:rPr>
        <w:br/>
      </w:r>
      <w:r>
        <w:rPr>
          <w:rFonts w:hint="eastAsia"/>
        </w:rPr>
        <w:t>　　第一节 总蛋白（TP）检测试剂行业投资环境分析</w:t>
      </w:r>
      <w:r>
        <w:rPr>
          <w:rFonts w:hint="eastAsia"/>
        </w:rPr>
        <w:br/>
      </w:r>
      <w:r>
        <w:rPr>
          <w:rFonts w:hint="eastAsia"/>
        </w:rPr>
        <w:t>　　第二节 总蛋白（TP）检测试剂行业投资进入壁垒分析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总蛋白（TP）检测试剂行业历程</w:t>
      </w:r>
      <w:r>
        <w:rPr>
          <w:rFonts w:hint="eastAsia"/>
        </w:rPr>
        <w:br/>
      </w:r>
      <w:r>
        <w:rPr>
          <w:rFonts w:hint="eastAsia"/>
        </w:rPr>
        <w:t>　　图表 总蛋白（TP）检测试剂行业生命周期</w:t>
      </w:r>
      <w:r>
        <w:rPr>
          <w:rFonts w:hint="eastAsia"/>
        </w:rPr>
        <w:br/>
      </w:r>
      <w:r>
        <w:rPr>
          <w:rFonts w:hint="eastAsia"/>
        </w:rPr>
        <w:t>　　图表 总蛋白（TP）检测试剂行业产业链分析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2018-2023年中国总蛋白（TP）检测试剂行业市场规模及增长情况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2018-2023年总蛋白（TP）检测试剂行业市场容量分析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2018-2023年中国总蛋白（TP）检测试剂行业产能统计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2018-2023年中国总蛋白（TP）检测试剂行业产量及增长趋势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2018-2023年中国总蛋白（TP）检测试剂市场需求量及增速统计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2023年中国总蛋白（TP）检测试剂行业需求领域分布格局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2018-2023年中国总蛋白（TP）检测试剂行业销售收入分析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2018-2023年中国总蛋白（TP）检测试剂行业盈利情况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2018-2023年中国总蛋白（TP）检测试剂行业利润总额统计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2018-2023年中国总蛋白（TP）检测试剂进口数量分析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2018-2023年中国总蛋白（TP）检测试剂进口金额分析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2018-2023年中国总蛋白（TP）检测试剂出口数量分析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2018-2023年中国总蛋白（TP）检测试剂出口金额分析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2023年中国总蛋白（TP）检测试剂进口国家及地区分析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2023年中国总蛋白（TP）检测试剂出口国家及地区分析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2018-2023年中国总蛋白（TP）检测试剂行业企业数量情况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2018-2023年中国总蛋白（TP）检测试剂行业企业平均规模情况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**地区总蛋白（TP）检测试剂市场规模及增长情况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**地区总蛋白（TP）检测试剂行业市场需求情况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**地区总蛋白（TP）检测试剂市场规模及增长情况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**地区总蛋白（TP）检测试剂行业市场需求情况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**地区总蛋白（TP）检测试剂市场规模及增长情况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**地区总蛋白（TP）检测试剂行业市场需求情况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**地区总蛋白（TP）检测试剂市场规模及增长情况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**地区总蛋白（TP）检测试剂行业市场需求情况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总蛋白（TP）检测试剂重点企业（三）成长能力情况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2024-2030年中国总蛋白（TP）检测试剂行业产能预测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2024-2030年中国总蛋白（TP）检测试剂行业产量预测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2024-2030年中国总蛋白（TP）检测试剂市场需求量预测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2024-2030年中国总蛋白（TP）检测试剂行业供需平衡预测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2024-2030年中国总蛋白（TP）检测试剂行业市场容量预测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2024-2030年中国总蛋白（TP）检测试剂行业市场规模预测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2024年中国总蛋白（TP）检测试剂市场前景分析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2024年中国总蛋白（TP）检测试剂发展趋势预测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cd437c68542cd" w:history="1">
        <w:r>
          <w:rPr>
            <w:rStyle w:val="Hyperlink"/>
          </w:rPr>
          <w:t>2024-2030年全球与中国总蛋白（TP）检测试剂市场现状及发展前景预测报告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cd437c68542cd" w:history="1">
        <w:r>
          <w:rPr>
            <w:rStyle w:val="Hyperlink"/>
          </w:rPr>
          <w:t>https://www.20087.com/1/05/ZongDanBai-TP-JianCeShiJiDeXianZhuangYuQianJing.html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f79768fa943a0" w:history="1">
      <w:r>
        <w:rPr>
          <w:rStyle w:val="Hyperlink"/>
        </w:rPr>
        <w:t>2024-2030年全球与中国总蛋白（TP）检测试剂市场现状及发展前景预测报告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ongDanBai-TP-JianCeShiJiDeXianZhuangYuQianJing.html" TargetMode="External" Id="Rc2dcd437c685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ongDanBai-TP-JianCeShiJiDeXianZhuangYuQianJing.html" TargetMode="External" Id="R709f79768fa9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2024-04-07T07:09:27Z</dcterms:created>
  <dcterms:modified xsi:type="dcterms:W3CDTF">2024-04-07T08:09:27Z</dcterms:modified>
  <dc:subject>2024-2030年全球与中国总蛋白（TP）检测试剂市场现状及发展前景预测报告</dc:subject>
  <dc:title>2024-2030年全球与中国总蛋白（TP）检测试剂市场现状及发展前景预测报告</dc:title>
  <cp:keywords>2024-2030年全球与中国总蛋白（TP）检测试剂市场现状及发展前景预测报告</cp:keywords>
  <dc:description>2024-2030年全球与中国总蛋白（TP）检测试剂市场现状及发展前景预测报告</dc:description>
</cp:coreProperties>
</file>