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38ce315cf4b2a" w:history="1">
              <w:r>
                <w:rPr>
                  <w:rStyle w:val="Hyperlink"/>
                </w:rPr>
                <w:t>中国普伐他汀市场现状调研与发展前景分析报告（2025-2031年）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38ce315cf4b2a" w:history="1">
              <w:r>
                <w:rPr>
                  <w:rStyle w:val="Hyperlink"/>
                </w:rPr>
                <w:t>中国普伐他汀市场现状调研与发展前景分析报告（2025-2031年）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38ce315cf4b2a" w:history="1">
                <w:r>
                  <w:rPr>
                    <w:rStyle w:val="Hyperlink"/>
                  </w:rPr>
                  <w:t>https://www.20087.com/1/65/PuFaTaTingShiChangXuQiuFenXiYuFa.html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伐他汀是一种常用的降血脂药物，主要用于治疗高胆固醇血症和预防心血管疾病。随着全球心血管疾病发病率的增加，普伐他汀的市场需求持续增长。目前，普伐他汀市场竞争激烈，各大制药企业都在寻求通过提高药物的生物利用度、减少副作用以及开发新的给药方式来获得竞争优势。此外，随着仿制药市场的扩张，普伐他汀的价格竞争也非常激烈。</w:t>
      </w:r>
      <w:r>
        <w:rPr>
          <w:rFonts w:hint="eastAsia"/>
        </w:rPr>
        <w:br/>
      </w:r>
      <w:r>
        <w:rPr>
          <w:rFonts w:hint="eastAsia"/>
        </w:rPr>
        <w:t>　　未来，普伐他汀市场将继续朝着技术创新和服务优化的方向发展。一方面，随着药物研发技术的进步，新型普伐他汀药物将更加注重靶向性和安全性，以提高治疗效果和减少不良反应。另一方面，随着患者自我管理意识的增强，普伐他汀的给药方式将更加多样化，如长效制剂和口服缓释片等，以提高患者的用药依从性。此外，随着医疗信息化的发展，制药企业将更加注重数字化服务，如通过移动应用程序提供用药提醒和健康咨询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38ce315cf4b2a" w:history="1">
        <w:r>
          <w:rPr>
            <w:rStyle w:val="Hyperlink"/>
          </w:rPr>
          <w:t>中国普伐他汀市场现状调研与发展前景分析报告（2025-2031年）</w:t>
        </w:r>
      </w:hyperlink>
      <w:r>
        <w:rPr>
          <w:rFonts w:hint="eastAsia"/>
        </w:rPr>
        <w:t>》系统分析了普伐他汀行业的市场规模、需求动态及价格趋势，并深入探讨了普伐他汀产业链结构的变化与发展。报告详细解读了普伐他汀行业现状，科学预测了未来市场前景与发展趋势，同时对普伐他汀细分市场的竞争格局进行了全面评估，重点关注领先企业的竞争实力、市场集中度及品牌影响力。结合普伐他汀技术现状与未来方向，报告揭示了普伐他汀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中国普伐他汀行业发展概述</w:t>
      </w:r>
      <w:r>
        <w:rPr>
          <w:rFonts w:hint="eastAsia"/>
        </w:rPr>
        <w:br/>
      </w:r>
      <w:r>
        <w:rPr>
          <w:rFonts w:hint="eastAsia"/>
        </w:rPr>
        <w:t>　　第一节 普伐他汀行业发展情况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最近3-5年中国普伐他汀行业经济指标分析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中国普伐他汀行业的国际比较分析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中国普伐他汀行业竞争力指标分析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中国普伐他汀行业经济指标国际比较分析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全球普伐他汀行业市场需求分析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普伐他汀样本医院市场占比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全球普伐他汀行业市场供给分析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一、普伐他汀行业需求市场</w:t>
      </w:r>
      <w:r>
        <w:rPr>
          <w:rFonts w:hint="eastAsia"/>
        </w:rPr>
        <w:br/>
      </w:r>
      <w:r>
        <w:rPr>
          <w:rFonts w:hint="eastAsia"/>
        </w:rPr>
        <w:t>　　　　二、普伐他汀行业客户结构</w:t>
      </w:r>
      <w:r>
        <w:rPr>
          <w:rFonts w:hint="eastAsia"/>
        </w:rPr>
        <w:br/>
      </w:r>
      <w:r>
        <w:rPr>
          <w:rFonts w:hint="eastAsia"/>
        </w:rPr>
        <w:t>　　　　三、普伐他汀行业需求的地区差异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一、普伐他汀行业的需求预测</w:t>
      </w:r>
      <w:r>
        <w:rPr>
          <w:rFonts w:hint="eastAsia"/>
        </w:rPr>
        <w:br/>
      </w:r>
      <w:r>
        <w:rPr>
          <w:rFonts w:hint="eastAsia"/>
        </w:rPr>
        <w:t>　　　　二、普伐他汀行业的供应预测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普伐他汀产业链的分析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普伐他汀行业主要市场大区发展状况及竞争力研究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普伐他汀行业领域2025-2031年需求量预测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2025-2031年普伐他汀行业领域需求功能预测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2025-2031年普伐他汀行业领域需求市场格局预测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普伐他汀市场竞争格局分析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普伐他汀行业主要企业竞争力分析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普伐他汀行业竞争格局分析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一、2025年普伐他汀行业竞争分析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二、2025年国内外普伐他汀竞争分析</w:t>
      </w:r>
      <w:r>
        <w:rPr>
          <w:rFonts w:hint="eastAsia"/>
        </w:rPr>
        <w:br/>
      </w:r>
      <w:r>
        <w:rPr>
          <w:rFonts w:hint="eastAsia"/>
        </w:rPr>
        <w:t>　　　　三、2025年中国普伐他汀市场竞争分析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四、2025年中国普伐他汀市场集中度分析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三、中国普伐他汀行业参与国际竞争的战略市场定位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湖北帝鑫化工制造有限公司分析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广州市国劢贸易有限公司分析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湖北康宝泰精细化工有限公司分析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南京长江江宇油脂有限公司分析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大名县辉丰医药化工有限公司分析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汕头市辉煌贸易有限公司分析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武汉远成共创科技有限公司分析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广州沂庆贸易有限公司分析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湖北帝鑫化工制造有限公司分析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湖北帝鑫化工原料制造有限公司分析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2025年中国普伐他汀行业整体运行指标分析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中国普伐他汀行业总体规模分析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中国普伐他汀行业产销分析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中国普伐他汀行业财务指标总体分析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中国普伐他汀行业SWOT分析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2025-2031年普伐他汀行业投资价值评估分析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中.智.林.：营销分析与营销模式推荐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2020-2025年我国普伐他汀市场规模统计表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2025-2031年中国普伐他汀行业市场规模预测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2025-2031年中国普伐他汀行业资产规模预测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2025-2031年中国普伐他汀行业利润合计预测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2025-2031年中国普伐他汀行业盈利能力预测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38ce315cf4b2a" w:history="1">
        <w:r>
          <w:rPr>
            <w:rStyle w:val="Hyperlink"/>
          </w:rPr>
          <w:t>中国普伐他汀市场现状调研与发展前景分析报告（2025-2031年）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38ce315cf4b2a" w:history="1">
        <w:r>
          <w:rPr>
            <w:rStyle w:val="Hyperlink"/>
          </w:rPr>
          <w:t>https://www.20087.com/1/65/PuFaTaTingShiChangXuQiuFenXiYuFa.html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伐他汀钠片最安全、普伐他汀钠片最安全、普伐他汀和匹伐他汀的区别、普伐他汀和阿托伐他汀哪种好、排名第一降脂中成药、普伐他汀和瑞舒伐他汀的区别、美百乐镇是进口药么、普伐他汀对肝脏有损害吗、普伐他汀40毫克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4fc21586543f4" w:history="1">
      <w:r>
        <w:rPr>
          <w:rStyle w:val="Hyperlink"/>
        </w:rPr>
        <w:t>中国普伐他汀市场现状调研与发展前景分析报告（2025-2031年）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PuFaTaTingShiChangXuQiuFenXiYuFa.html" TargetMode="External" Id="R65d38ce315cf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PuFaTaTingShiChangXuQiuFenXiYuFa.html" TargetMode="External" Id="R9634fc215865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2025-02-20T23:56:00Z</dcterms:created>
  <dcterms:modified xsi:type="dcterms:W3CDTF">2025-02-21T00:56:00Z</dcterms:modified>
  <dc:subject>中国普伐他汀市场现状调研与发展前景分析报告（2025-2031年）</dc:subject>
  <dc:title>中国普伐他汀市场现状调研与发展前景分析报告（2025-2031年）</dc:title>
  <cp:keywords>中国普伐他汀市场现状调研与发展前景分析报告（2025-2031年）</cp:keywords>
  <dc:description>中国普伐他汀市场现状调研与发展前景分析报告（2025-2031年）</dc:description>
</cp:coreProperties>
</file>