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00945535944e2" w:history="1">
              <w:r>
                <w:rPr>
                  <w:rStyle w:val="Hyperlink"/>
                </w:rPr>
                <w:t>2024-2030年全球与中国正畸消耗品市场深度调查研究与发展趋势分析报告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00945535944e2" w:history="1">
              <w:r>
                <w:rPr>
                  <w:rStyle w:val="Hyperlink"/>
                </w:rPr>
                <w:t>2024-2030年全球与中国正畸消耗品市场深度调查研究与发展趋势分析报告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00945535944e2" w:history="1">
                <w:r>
                  <w:rPr>
                    <w:rStyle w:val="Hyperlink"/>
                  </w:rPr>
                  <w:t>https://www.20087.com/1/75/ZhengJiXiaoHaoPinFaZhanQuShiYuCe.html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消耗品是牙科诊疗中不可或缺的一部分，包括托槽、弓丝、带环等。随着口腔医疗技术的进步和人们对牙齿美观的重视，正畸消耗品的种类和质量都在不断提升。现代正畸消耗品不仅在材料上更加多样化，如陶瓷托槽、隐形矫正器等，还在生产工艺上更加精细，提高了产品的耐用性和舒适度。此外，通过采用先进的表面处理技术，减少了口腔内的摩擦和刺激，提升了患者的佩戴体验。同时，随着3D打印技术的应用，正畸消耗品的定制化程度大大提高，能够更好地满足个体化治疗需求。</w:t>
      </w:r>
      <w:r>
        <w:rPr>
          <w:rFonts w:hint="eastAsia"/>
        </w:rPr>
        <w:br/>
      </w:r>
      <w:r>
        <w:rPr>
          <w:rFonts w:hint="eastAsia"/>
        </w:rPr>
        <w:t>　　未来，正畸消耗品的发展将更加注重精准化与智能化。随着生物材料科学的发展，正畸消耗品将采用更多具有生物相容性和可降解性的材料，减少对口腔环境的影响。同时，随着数字化技术的进步，正畸消耗品的设计和生产将更加精准，通过计算机辅助设计（CAD）和计算机辅助制造（CAM），实现个性化产品的快速制造。此外，随着智能医疗设备的发展，正畸消耗品将集成更多传感器，实现对矫正过程的实时监控和数据反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00945535944e2" w:history="1">
        <w:r>
          <w:rPr>
            <w:rStyle w:val="Hyperlink"/>
          </w:rPr>
          <w:t>2024-2030年全球与中国正畸消耗品市场深度调查研究与发展趋势分析报告</w:t>
        </w:r>
      </w:hyperlink>
      <w:r>
        <w:rPr>
          <w:rFonts w:hint="eastAsia"/>
        </w:rPr>
        <w:t>》全面分析了正畸消耗品行业的市场规模、需求和价格趋势，探讨了产业链结构及其发展变化。正畸消耗品报告详尽阐述了行业现状，对未来正畸消耗品市场前景和发展趋势进行了科学预测。同时，正畸消耗品报告还深入剖析了细分市场的竞争格局，重点评估了行业领先企业的竞争实力、市场集中度及品牌影响力。正畸消耗品报告以专业、科学的视角，为投资者揭示了正畸消耗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，分析正畸消耗品行业特点、分类及应用，重点分析中国与全球市场发展现状对比、发展趋势对比，同时分析中国与全球市场的供需现在及未来趋势。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，分析全球市场及中国生产正畸消耗品主要生产商的竞争态势，包括2022和2023年的产量、产值、市场份额及各厂商产品价格。同时分析行业集中度、竞争程度，以及国外先进企业与中国本土企业的SWOT分析。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，从生产的角度，分析全球主要地区正畸消耗品产量、产值、增长率、市场份额及未来发展趋势，主要包括美国、欧洲、日本、中国、东南亚及印度地区。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，从消费的角度，分析全球主要地区正畸消耗品的消费量、市场份额及增长率，分析全球主要市场的消费潜力。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，分析全球正畸消耗品主要厂商，包括这些厂商的基本概况、生产基地分布、销售区域、竞争对手、市场地位，重点分析这些厂商的正畸消耗品产能、产量、产值、价格、毛利率及市场占有率。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，分析不同类型正畸消耗品的产量、价格、产值、份额及未来产品或技术的发展趋势。同时分析全球市场的主要产品类型、中国市场的产品类型，以及不同类型产品的价格走势。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，本章重点分析正畸消耗品上下游市场情况，上游市场分析正畸消耗品主要原料供应现状及主要供应商，下游市场主要分析正畸消耗品的主要应用领域，每个领域的消费量，未来增长潜力。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，本章分析中国市场正畸消耗品的进出口贸易现状及趋势，重点分析中国正畸消耗品产量、进口量、出口量及表观消费量关系，以及未来国内市场发展的有利因素、不利因素等。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，重点分析正畸消耗品在国内市场的地域分布情况，国内市场的集中度与竞争等。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正畸消耗品行业简介</w:t>
      </w:r>
      <w:r>
        <w:rPr>
          <w:rFonts w:hint="eastAsia"/>
        </w:rPr>
        <w:br/>
      </w:r>
      <w:r>
        <w:rPr>
          <w:rFonts w:hint="eastAsia"/>
        </w:rPr>
        <w:t>　　　　1.1.1 正畸消耗品行业界定及分类</w:t>
      </w:r>
      <w:r>
        <w:rPr>
          <w:rFonts w:hint="eastAsia"/>
        </w:rPr>
        <w:br/>
      </w:r>
      <w:r>
        <w:rPr>
          <w:rFonts w:hint="eastAsia"/>
        </w:rPr>
        <w:t>　　　　1.1.2 正畸消耗品行业特征</w:t>
      </w:r>
      <w:r>
        <w:rPr>
          <w:rFonts w:hint="eastAsia"/>
        </w:rPr>
        <w:br/>
      </w:r>
      <w:r>
        <w:rPr>
          <w:rFonts w:hint="eastAsia"/>
        </w:rPr>
        <w:t>　　1.2 正畸消耗品产品主要分类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不同种类正畸消耗品价格走势（2018-2030年）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正畸消耗品主要应用领域分析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全球正畸消耗品供需现状及预测（2018-2030年）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全球正畸消耗品产能、产量、产能利用率及发展趋势（2018-2030年）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全球正畸消耗品产量、表观消费量及发展趋势（2018-2030年）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全球正畸消耗品产量、市场需求量及发展趋势（2018-2030年）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中国正畸消耗品供需现状及预测（2018-2030年）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中国正畸消耗品产能、产量、产能利用率及发展趋势（2018-2030年）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中国正畸消耗品产量、表观消费量及发展趋势（2018-2030年）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中国正畸消耗品产量、市场需求量及发展趋势（2018-2030年）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正畸消耗品中国及欧美日等行业政策分析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全球与中国主要厂商正畸消耗品产量、产值及竞争分析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全球市场正畸消耗品主要厂商2022和2023年产量、产值及市场份额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全球市场正畸消耗品主要厂商2022和2023年产量列表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全球市场正畸消耗品主要厂商2022和2023年产值列表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全球市场正畸消耗品主要厂商2022和2023年产品价格列表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中国市场正畸消耗品主要厂商2022和2023年产量、产值及市场份额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中国市场正畸消耗品主要厂商2022和2023年产量列表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中国市场正畸消耗品主要厂商2022和2023年产值列表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正畸消耗品厂商产地分布及商业化日期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正畸消耗品行业集中度、竞争程度分析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正畸消耗品行业集中度分析</w:t>
      </w:r>
      <w:r>
        <w:rPr>
          <w:rFonts w:hint="eastAsia"/>
        </w:rPr>
        <w:br/>
      </w:r>
      <w:r>
        <w:rPr>
          <w:rFonts w:hint="eastAsia"/>
        </w:rPr>
        <w:t>　　　　2.4.2 正畸消耗品行业竞争程度分析</w:t>
      </w:r>
      <w:r>
        <w:rPr>
          <w:rFonts w:hint="eastAsia"/>
        </w:rPr>
        <w:br/>
      </w:r>
      <w:r>
        <w:rPr>
          <w:rFonts w:hint="eastAsia"/>
        </w:rPr>
        <w:t>　　2.5 正畸消耗品全球领先企业SWOT分析</w:t>
      </w:r>
      <w:r>
        <w:rPr>
          <w:rFonts w:hint="eastAsia"/>
        </w:rPr>
        <w:br/>
      </w:r>
      <w:r>
        <w:rPr>
          <w:rFonts w:hint="eastAsia"/>
        </w:rPr>
        <w:t>　　2.6 正畸消耗品中国企业SWOT分析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从生产角度分析全球主要地区正畸消耗品产量、产值、市场份额、增长率及发展趋势（2018-2030年）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全球主要地区正畸消耗品产量、产值及市场份额（2018-2030年）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全球主要地区正畸消耗品产量及市场份额（2018-2030年）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全球主要地区正畸消耗品产值及市场份额（2018-2030年）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中国市场正畸消耗品2024-2030年产量、产值及增长率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美国市场正畸消耗品2024-2030年产量、产值及增长率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欧洲市场正畸消耗品2024-2030年产量、产值及增长率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日本市场正畸消耗品2024-2030年产量、产值及增长率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东南亚市场正畸消耗品2024-2030年产量、产值及增长率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印度市场正畸消耗品2024-2030年产量、产值及增长率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从消费角度分析全球主要地区正畸消耗品消费量、市场份额及发展趋势（2018-2030年）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全球主要地区正畸消耗品消费量、市场份额及发展预测（2018-2030年）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印度市场正畸消耗品2024-2030年消费量增长率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全球与中国正畸消耗品主要生产商分析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重点企业（9）正畸消耗品产品规格、参数及特点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重点企业（9）正畸消耗品产品规格及价格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不同类型正畸消耗品产量、价格、产值及市场份额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全球市场不同类型正畸消耗品产量、产值及市场份额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全球市场正畸消耗品不同类型正畸消耗品产量及市场份额（2018-2030年）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全球市场不同类型正畸消耗品产值、市场份额（2018-2030年）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全球市场不同类型正畸消耗品价格走势（2018-2030年）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中国市场正畸消耗品主要分类产量、产值及市场份额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中国市场正畸消耗品主要分类产量及市场份额及（2018-2030年）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中国市场正畸消耗品主要分类产值、市场份额（2018-2030年）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中国市场正畸消耗品主要分类价格走势（2018-2030年）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正畸消耗品上游原料及下游主要应用领域分析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正畸消耗品产业链分析</w:t>
      </w:r>
      <w:r>
        <w:rPr>
          <w:rFonts w:hint="eastAsia"/>
        </w:rPr>
        <w:br/>
      </w:r>
      <w:r>
        <w:rPr>
          <w:rFonts w:hint="eastAsia"/>
        </w:rPr>
        <w:t>　　7.2 正畸消耗品产业上游供应分析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全球市场正畸消耗品下游主要应用领域消费量、市场份额及增长率（2018-2030年）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中国市场正畸消耗品主要应用领域消费量、市场份额及增长率（2018-2030年）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中国市场正畸消耗品产量、消费量、进出口分析及未来趋势（2018-2030年）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中国市场正畸消耗品产量、消费量、进出口分析及未来趋势（2018-2030年）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中国市场正畸消耗品进出口贸易趋势</w:t>
      </w:r>
      <w:r>
        <w:rPr>
          <w:rFonts w:hint="eastAsia"/>
        </w:rPr>
        <w:br/>
      </w:r>
      <w:r>
        <w:rPr>
          <w:rFonts w:hint="eastAsia"/>
        </w:rPr>
        <w:t>　　8.3 中国市场正畸消耗品主要进口来源</w:t>
      </w:r>
      <w:r>
        <w:rPr>
          <w:rFonts w:hint="eastAsia"/>
        </w:rPr>
        <w:br/>
      </w:r>
      <w:r>
        <w:rPr>
          <w:rFonts w:hint="eastAsia"/>
        </w:rPr>
        <w:t>　　8.4 中国市场正畸消耗品主要出口目的地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中国市场正畸消耗品主要地区分布</w:t>
      </w:r>
      <w:r>
        <w:rPr>
          <w:rFonts w:hint="eastAsia"/>
        </w:rPr>
        <w:br/>
      </w:r>
      <w:r>
        <w:rPr>
          <w:rFonts w:hint="eastAsia"/>
        </w:rPr>
        <w:t>　　9.1 中国正畸消耗品生产地区分布</w:t>
      </w:r>
      <w:r>
        <w:rPr>
          <w:rFonts w:hint="eastAsia"/>
        </w:rPr>
        <w:br/>
      </w:r>
      <w:r>
        <w:rPr>
          <w:rFonts w:hint="eastAsia"/>
        </w:rPr>
        <w:t>　　9.2 中国正畸消耗品消费地区分布</w:t>
      </w:r>
      <w:r>
        <w:rPr>
          <w:rFonts w:hint="eastAsia"/>
        </w:rPr>
        <w:br/>
      </w:r>
      <w:r>
        <w:rPr>
          <w:rFonts w:hint="eastAsia"/>
        </w:rPr>
        <w:t>　　9.3 中国正畸消耗品市场集中度及发展趋势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正畸消耗品技术及相关行业技术发展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正畸消耗品销售渠道分析及建议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国内市场正畸消耗品销售渠道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国内市场正畸消耗品未来销售模式及销售渠道的趋势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企业海外正畸消耗品销售渠道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欧美日等地区正畸消耗品销售渠道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欧美日等地区正畸消耗品未来销售模式及销售渠道的趋势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正畸消耗品销售/营销策略建议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正畸消耗品产品市场定位及目标消费者分析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正畸消耗品产品图片</w:t>
      </w:r>
      <w:r>
        <w:rPr>
          <w:rFonts w:hint="eastAsia"/>
        </w:rPr>
        <w:br/>
      </w:r>
      <w:r>
        <w:rPr>
          <w:rFonts w:hint="eastAsia"/>
        </w:rPr>
        <w:t>　　表 正畸消耗品产品分类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2023年全球不同种类正畸消耗品产量市场份额</w:t>
      </w:r>
      <w:r>
        <w:rPr>
          <w:rFonts w:hint="eastAsia"/>
        </w:rPr>
        <w:br/>
      </w:r>
      <w:r>
        <w:rPr>
          <w:rFonts w:hint="eastAsia"/>
        </w:rPr>
        <w:t>　　表 不同种类正畸消耗品价格列表及趋势（2018-2030年）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正畸消耗品主要应用领域表</w:t>
      </w:r>
      <w:r>
        <w:rPr>
          <w:rFonts w:hint="eastAsia"/>
        </w:rPr>
        <w:br/>
      </w:r>
      <w:r>
        <w:rPr>
          <w:rFonts w:hint="eastAsia"/>
        </w:rPr>
        <w:t>　　图 全球2023年正畸消耗品不同应用领域消费量市场份额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全球市场正畸消耗品产量及增长率（2018-2030年）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中国市场正畸消耗品产量、增长率及发展趋势（2018-2030年）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中国市场正畸消耗品产值、增长率及未来发展趋势（2018-2030年）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全球正畸消耗品产能、产量、产能利用率及发展趋势（2018-2030年）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全球正畸消耗品产量、表观消费量及发展趋势（2018-2030年）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全球正畸消耗品产量、市场需求量及发展趋势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中国正畸消耗品产能、产量、产能利用率及发展趋势（2018-2030年）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中国正畸消耗品产量、表观消费量及发展趋势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中国正畸消耗品产量、市场需求量及发展趋势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全球市场正畸消耗品主要厂商2022和2023年产量列表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全球市场正畸消耗品主要厂商2022和2023年产量市场份额列表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全球市场正畸消耗品主要厂商2023年产量市场份额列表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全球市场正畸消耗品主要厂商2022年产量市场份额列表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全球市场正畸消耗品主要厂商2022和2023年产值列表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全球市场正畸消耗品主要厂商2022和2023年产值市场份额列表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全球市场正畸消耗品主要厂商2023年产值市场份额列表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全球市场正畸消耗品主要厂商2022年产值市场份额列表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全球市场正畸消耗品主要厂商2022和2023年产品价格列表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中国市场正畸消耗品主要厂商2022和2023年产量列表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中国市场正畸消耗品主要厂商2022和2023年产量市场份额列表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中国市场正畸消耗品主要厂商2023年产量市场份额列表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中国市场正畸消耗品主要厂商2022年产量市场份额列表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中国市场正畸消耗品主要厂商2022和2023年产值列表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中国市场正畸消耗品主要厂商2022和2023年产值市场份额列表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中国市场正畸消耗品主要厂商2023年产值市场份额列表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中国市场正畸消耗品主要厂商2022年产值市场份额列表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正畸消耗品厂商产地分布及商业化日期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正畸消耗品全球领先企业SWOT分析</w:t>
      </w:r>
      <w:r>
        <w:rPr>
          <w:rFonts w:hint="eastAsia"/>
        </w:rPr>
        <w:br/>
      </w:r>
      <w:r>
        <w:rPr>
          <w:rFonts w:hint="eastAsia"/>
        </w:rPr>
        <w:t>　　表 正畸消耗品中国企业SWOT分析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全球主要地区正畸消耗品2024-2030年产量列表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全球主要地区正畸消耗品2024-2030年产量市场份额列表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全球主要地区正畸消耗品2023年产量市场份额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全球主要地区正畸消耗品2024-2030年产值列表</w:t>
      </w:r>
      <w:r>
        <w:rPr>
          <w:rFonts w:hint="eastAsia"/>
        </w:rPr>
        <w:br/>
      </w:r>
      <w:r>
        <w:rPr>
          <w:rFonts w:hint="eastAsia"/>
        </w:rPr>
        <w:t>　　图 全球主要地区正畸消耗品2024-2030年产值市场份额列表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全球主要地区正畸消耗品2023年产值市场份额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中国市场正畸消耗品2024-2030年产量及增长率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中国市场正畸消耗品2018-2023年产量及增长率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美国市场正畸消耗品2024-2030年产值及增长率</w:t>
      </w:r>
      <w:r>
        <w:rPr>
          <w:rFonts w:hint="eastAsia"/>
        </w:rPr>
        <w:br/>
      </w:r>
      <w:r>
        <w:rPr>
          <w:rFonts w:hint="eastAsia"/>
        </w:rPr>
        <w:t>　　图 欧洲市场正畸消耗品2024-2030年产量及增长率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欧洲市场正畸消耗品2018-2023年产量及增长率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日本市场正畸消耗品2024-2030年产量及增长率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日本市场正畸消耗品2018-2023年产量及增长率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东南亚市场正畸消耗品2024-2030年产量及增长率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东南亚市场正畸消耗品2018-2023年产量及增长率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印度市场正畸消耗品2024-2030年产量及增长率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印度市场正畸消耗品2018-2023年产量及增长率</w:t>
      </w:r>
      <w:r>
        <w:rPr>
          <w:rFonts w:hint="eastAsia"/>
        </w:rPr>
        <w:br/>
      </w:r>
      <w:r>
        <w:rPr>
          <w:rFonts w:hint="eastAsia"/>
        </w:rPr>
        <w:t>　　表 全球主要地区正畸消耗品2024-2030年消费量列表</w:t>
      </w:r>
      <w:r>
        <w:rPr>
          <w:rFonts w:hint="eastAsia"/>
        </w:rPr>
        <w:br/>
      </w:r>
      <w:r>
        <w:rPr>
          <w:rFonts w:hint="eastAsia"/>
        </w:rPr>
        <w:t>　　图 全球主要地区正畸消耗品2024-2030年消费量市场份额列表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全球主要地区正畸消耗品2023年消费量市场份额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印度市场正畸消耗品2018-2030年消费量、增长率及发展预测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重点企业（9）正畸消耗品产品规格、参数、特点及价格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重点企业（9）正畸消耗品产品规格及价格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重点企业（9）正畸消耗品产能、产量、产值、价格及毛利率（2018-2023年）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重点企业（9）正畸消耗品产量全球市场份额（2023年）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重点企业（9）正畸消耗品产量全球市场份额（2024年）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全球市场不同类型正畸消耗品产量（2018-2030年）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全球市场不同类型正畸消耗品产量市场份额（2018-2030年）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全球市场不同类型正畸消耗品产值（2018-2030年）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全球市场不同类型正畸消耗品产值市场份额（2018-2030年）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全球市场不同类型正畸消耗品价格走势（2018-2030年）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正畸消耗品产业链图</w:t>
      </w:r>
      <w:r>
        <w:rPr>
          <w:rFonts w:hint="eastAsia"/>
        </w:rPr>
        <w:br/>
      </w:r>
      <w:r>
        <w:rPr>
          <w:rFonts w:hint="eastAsia"/>
        </w:rPr>
        <w:t>　　表 正畸消耗品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全球市场正畸消耗品主要应用领域消费量（2018-2030年）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全球市场正畸消耗品主要应用领域消费量市场份额（2018-2030年）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2023年全球市场正畸消耗品主要应用领域消费量市场份额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全球市场正畸消耗品主要应用领域消费量增长率（2018-2030年）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中国市场正畸消耗品产量、消费量、进出口分析及未来趋势（2018-2030年）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00945535944e2" w:history="1">
        <w:r>
          <w:rPr>
            <w:rStyle w:val="Hyperlink"/>
          </w:rPr>
          <w:t>2024-2030年全球与中国正畸消耗品市场深度调查研究与发展趋势分析报告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00945535944e2" w:history="1">
        <w:r>
          <w:rPr>
            <w:rStyle w:val="Hyperlink"/>
          </w:rPr>
          <w:t>https://www.20087.com/1/75/ZhengJiXiaoHaoPinFaZhanQuShiYuCe.html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2e8eaae054e83" w:history="1">
      <w:r>
        <w:rPr>
          <w:rStyle w:val="Hyperlink"/>
        </w:rPr>
        <w:t>2024-2030年全球与中国正畸消耗品市场深度调查研究与发展趋势分析报告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engJiXiaoHaoPinFaZhanQuShiYuCe.html" TargetMode="External" Id="R567009455359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engJiXiaoHaoPinFaZhanQuShiYuCe.html" TargetMode="External" Id="R3672e8eaae0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2023-10-06T00:18:00Z</dcterms:created>
  <dcterms:modified xsi:type="dcterms:W3CDTF">2023-10-06T01:18:00Z</dcterms:modified>
  <dc:subject>2024-2030年全球与中国正畸消耗品市场深度调查研究与发展趋势分析报告</dc:subject>
  <dc:title>2024-2030年全球与中国正畸消耗品市场深度调查研究与发展趋势分析报告</dc:title>
  <cp:keywords>2024-2030年全球与中国正畸消耗品市场深度调查研究与发展趋势分析报告</cp:keywords>
  <dc:description>2024-2030年全球与中国正畸消耗品市场深度调查研究与发展趋势分析报告</dc:description>
</cp:coreProperties>
</file>