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3124ea8444438" w:history="1">
              <w:r>
                <w:rPr>
                  <w:rStyle w:val="Hyperlink"/>
                </w:rPr>
                <w:t>中国深呼吸训练器行业市场分析与前景趋势报告（2024-2030年）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3124ea8444438" w:history="1">
              <w:r>
                <w:rPr>
                  <w:rStyle w:val="Hyperlink"/>
                </w:rPr>
                <w:t>中国深呼吸训练器行业市场分析与前景趋势报告（2024-2030年）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3124ea8444438" w:history="1">
                <w:r>
                  <w:rPr>
                    <w:rStyle w:val="Hyperlink"/>
                  </w:rPr>
                  <w:t>https://www.20087.com/1/05/ShenHuXiXunLianQiDeQianJingQuShi.html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呼吸训练器作为辅助呼吸肌肉锻炼的医疗设备，广泛应用于哮喘、慢性阻塞性肺疾病患者的康复训练中。目前，产品注重便携性、易用性和效果监测。许多设备结合了呼吸阻力调节功能，模拟不同的呼吸情境，帮助用户逐步增强呼吸肌力。同时，数字显示屏和手机APP互联，使用户能够直观了解训练进度，跟踪呼吸功能改善情况。</w:t>
      </w:r>
      <w:r>
        <w:rPr>
          <w:rFonts w:hint="eastAsia"/>
        </w:rPr>
        <w:br/>
      </w:r>
      <w:r>
        <w:rPr>
          <w:rFonts w:hint="eastAsia"/>
        </w:rPr>
        <w:t>　　未来，深呼吸训练器将融合更多智能化和个性化元素。通过AI算法，训练器可根据用户健康数据定制个性化的呼吸训练计划，提升训练效率。生物反馈技术的集成，如心率变异性监测，将使训练更加精准，帮助用户更好地掌握呼吸节奏与放松技巧。此外，穿戴式设计和无线充电技术的应用，将提高使用的便利性和用户体验。随着远程医疗的兴起，训练器与云端医疗服务的联动，将实现远程监督和即时指导，进一步扩展其在家庭康复和预防保健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3124ea8444438" w:history="1">
        <w:r>
          <w:rPr>
            <w:rStyle w:val="Hyperlink"/>
          </w:rPr>
          <w:t>中国深呼吸训练器行业市场分析与前景趋势报告（2024-2030年）</w:t>
        </w:r>
      </w:hyperlink>
      <w:r>
        <w:rPr>
          <w:rFonts w:hint="eastAsia"/>
        </w:rPr>
        <w:t>》在多年深呼吸训练器行业研究的基础上，结合中国深呼吸训练器行业市场的发展现状，通过资深研究团队对深呼吸训练器市场资料进行整理，并依托国家权威数据资源和长期市场监测的数据库，对深呼吸训练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83124ea8444438" w:history="1">
        <w:r>
          <w:rPr>
            <w:rStyle w:val="Hyperlink"/>
          </w:rPr>
          <w:t>中国深呼吸训练器行业市场分析与前景趋势报告（2024-2030年）</w:t>
        </w:r>
      </w:hyperlink>
      <w:r>
        <w:rPr>
          <w:rFonts w:hint="eastAsia"/>
        </w:rPr>
        <w:t>》可以帮助投资者准确把握深呼吸训练器行业的市场现状，为投资者进行投资作出深呼吸训练器行业前景预判，挖掘深呼吸训练器行业投资价值，同时提出深呼吸训练器行业投资策略、营销策略等方面的建议。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深呼吸训练器产品概述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深呼吸训练器市场特点分析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深呼吸训练器行业发展周期特征分析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中国深呼吸训练器行业发展环境分析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中国深呼吸训练器行业发展经济环境分析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中国深呼吸训练器行业发展政策环境分析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一、深呼吸训练器行业政策影响分析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二、相关深呼吸训练器行业标准分析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全球深呼吸训练器行业市场发展调研分析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全球深呼吸训练器行业市场运行环境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全球深呼吸训练器行业市场发展情况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一、全球深呼吸训练器行业市场供给分析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二、全球深呼吸训练器行业市场需求分析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三、全球深呼吸训练器行业主要国家地区发展情况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2024-2030年全球深呼吸训练器行业市场规模趋势预测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中国深呼吸训练器行业市场供需现状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中国深呼吸训练器市场现状</w:t>
      </w:r>
      <w:r>
        <w:rPr>
          <w:rFonts w:hint="eastAsia"/>
        </w:rPr>
        <w:br/>
      </w:r>
      <w:r>
        <w:rPr>
          <w:rFonts w:hint="eastAsia"/>
        </w:rPr>
        <w:t>　　第二节 中国深呼吸训练器产量分析及预测</w:t>
      </w:r>
      <w:r>
        <w:rPr>
          <w:rFonts w:hint="eastAsia"/>
        </w:rPr>
        <w:br/>
      </w:r>
      <w:r>
        <w:rPr>
          <w:rFonts w:hint="eastAsia"/>
        </w:rPr>
        <w:t>　　　　一、深呼吸训练器总体产能规模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二、2018-2023年中国深呼吸训练器产量统计</w:t>
      </w:r>
      <w:r>
        <w:rPr>
          <w:rFonts w:hint="eastAsia"/>
        </w:rPr>
        <w:br/>
      </w:r>
      <w:r>
        <w:rPr>
          <w:rFonts w:hint="eastAsia"/>
        </w:rPr>
        <w:t>　　　　三、深呼吸训练器行业供给区域分布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四、2024-2030年中国深呼吸训练器产量预测</w:t>
      </w:r>
      <w:r>
        <w:rPr>
          <w:rFonts w:hint="eastAsia"/>
        </w:rPr>
        <w:br/>
      </w:r>
      <w:r>
        <w:rPr>
          <w:rFonts w:hint="eastAsia"/>
        </w:rPr>
        <w:t>　　第三节 中国深呼吸训练器市场需求分析及预测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一、2018-2023年中国深呼吸训练器市场需求统计</w:t>
      </w:r>
      <w:r>
        <w:rPr>
          <w:rFonts w:hint="eastAsia"/>
        </w:rPr>
        <w:br/>
      </w:r>
      <w:r>
        <w:rPr>
          <w:rFonts w:hint="eastAsia"/>
        </w:rPr>
        <w:t>　　　　二、中国深呼吸训练器市场需求特点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三、2024-2030年中国深呼吸训练器市场需求量预测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中国深呼吸训练器行业现状调研分析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中国深呼吸训练器行业发展现状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一、2022-2023年深呼吸训练器行业品牌发展现状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二、2022-2023年深呼吸训练器行业需求市场现状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三、2022-2023年深呼吸训练器市场需求层次分析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四、2022-2023年中国深呼吸训练器市场走向分析</w:t>
      </w:r>
      <w:r>
        <w:rPr>
          <w:rFonts w:hint="eastAsia"/>
        </w:rPr>
        <w:br/>
      </w:r>
      <w:r>
        <w:rPr>
          <w:rFonts w:hint="eastAsia"/>
        </w:rPr>
        <w:t>　　第二节 中国深呼吸训练器产品技术分析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一、2022-2023年深呼吸训练器产品技术变化特点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二、2022-2023年深呼吸训练器产品市场的新技术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三、2022-2023年深呼吸训练器产品市场现状分析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中国深呼吸训练器行业存在的问题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一、2022-2023年深呼吸训练器产品市场存在的主要问题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二、2022-2023年国内深呼吸训练器产品市场的三大瓶颈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三、2022-2023年深呼吸训练器产品市场遭遇的规模难题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对中国深呼吸训练器市场的分析及思考</w:t>
      </w:r>
      <w:r>
        <w:rPr>
          <w:rFonts w:hint="eastAsia"/>
        </w:rPr>
        <w:br/>
      </w:r>
      <w:r>
        <w:rPr>
          <w:rFonts w:hint="eastAsia"/>
        </w:rPr>
        <w:t>　　　　一、深呼吸训练器市场特点</w:t>
      </w:r>
      <w:r>
        <w:rPr>
          <w:rFonts w:hint="eastAsia"/>
        </w:rPr>
        <w:br/>
      </w:r>
      <w:r>
        <w:rPr>
          <w:rFonts w:hint="eastAsia"/>
        </w:rPr>
        <w:t>　　　　二、深呼吸训练器市场分析</w:t>
      </w:r>
      <w:r>
        <w:rPr>
          <w:rFonts w:hint="eastAsia"/>
        </w:rPr>
        <w:br/>
      </w:r>
      <w:r>
        <w:rPr>
          <w:rFonts w:hint="eastAsia"/>
        </w:rPr>
        <w:t>　　　　三、深呼吸训练器市场变化的方向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四、中国深呼吸训练器行业发展的新思路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五、对中国深呼吸训练器行业发展的思考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2018-2023年中国深呼吸训练器产品市场进出口数据分析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2018-2023年中国深呼吸训练器产品出口统计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2018-2023年中国深呼吸训练器产品进口统计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2018-2023年中国深呼吸训练器产品进出口价格对比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中国深呼吸训练器主要进口来源地及出口目的地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深呼吸训练器行业细分产品调研</w:t>
      </w:r>
      <w:r>
        <w:rPr>
          <w:rFonts w:hint="eastAsia"/>
        </w:rPr>
        <w:br/>
      </w:r>
      <w:r>
        <w:rPr>
          <w:rFonts w:hint="eastAsia"/>
        </w:rPr>
        <w:t>　　第一节 深呼吸训练器细分产品结构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2018-2023年中国深呼吸训练器行业竞争态势分析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2023年深呼吸训练器行业集中度分析</w:t>
      </w:r>
      <w:r>
        <w:rPr>
          <w:rFonts w:hint="eastAsia"/>
        </w:rPr>
        <w:br/>
      </w:r>
      <w:r>
        <w:rPr>
          <w:rFonts w:hint="eastAsia"/>
        </w:rPr>
        <w:t>　　　　一、深呼吸训练器市场集中度分析</w:t>
      </w:r>
      <w:r>
        <w:rPr>
          <w:rFonts w:hint="eastAsia"/>
        </w:rPr>
        <w:br/>
      </w:r>
      <w:r>
        <w:rPr>
          <w:rFonts w:hint="eastAsia"/>
        </w:rPr>
        <w:t>　　　　二、深呼吸训练器企业分布区域集中度分析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三、深呼吸训练器区域消费集中度分析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2018-2023年深呼吸训练器主要企业竞争力分析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2023年深呼吸训练器行业竞争格局分析</w:t>
      </w:r>
      <w:r>
        <w:rPr>
          <w:rFonts w:hint="eastAsia"/>
        </w:rPr>
        <w:br/>
      </w:r>
      <w:r>
        <w:rPr>
          <w:rFonts w:hint="eastAsia"/>
        </w:rPr>
        <w:t>　　　　一、深呼吸训练器行业竞争分析</w:t>
      </w:r>
      <w:r>
        <w:rPr>
          <w:rFonts w:hint="eastAsia"/>
        </w:rPr>
        <w:br/>
      </w:r>
      <w:r>
        <w:rPr>
          <w:rFonts w:hint="eastAsia"/>
        </w:rPr>
        <w:t>　　　　二、中外深呼吸训练器产品竞争分析</w:t>
      </w:r>
      <w:r>
        <w:rPr>
          <w:rFonts w:hint="eastAsia"/>
        </w:rPr>
        <w:br/>
      </w:r>
      <w:r>
        <w:rPr>
          <w:rFonts w:hint="eastAsia"/>
        </w:rPr>
        <w:t>　　　　三、国内深呼吸训练器行业重点企业发展动向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深呼吸训练器行业上下游产业链发展情况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深呼吸训练器上游产业发展分析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深呼吸训练器下游产业发展分析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深呼吸训练器行业重点企业竞争力分析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三、企业深呼吸训练器经营状况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三、企业深呼吸训练器经营状况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三、企业深呼吸训练器经营状况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三、企业深呼吸训练器经营状况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三、企业深呼吸训练器经营状况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三、企业深呼吸训练器经营状况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深呼吸训练器企业管理策略建议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提高深呼吸训练器企业竞争力的策略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一、提高中国深呼吸训练器企业核心竞争力的对策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二、深呼吸训练器企业提升竞争力的主要方向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三、影响深呼吸训练器企业核心竞争力的因素及提升途径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四、提高深呼吸训练器企业竞争力的策略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对中国深呼吸训练器品牌的战略思考</w:t>
      </w:r>
      <w:r>
        <w:rPr>
          <w:rFonts w:hint="eastAsia"/>
        </w:rPr>
        <w:br/>
      </w:r>
      <w:r>
        <w:rPr>
          <w:rFonts w:hint="eastAsia"/>
        </w:rPr>
        <w:t>　　　　一、深呼吸训练器实施品牌战略的意义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二、深呼吸训练器企业品牌的现状分析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三、中国深呼吸训练器企业的品牌战略</w:t>
      </w:r>
      <w:r>
        <w:rPr>
          <w:rFonts w:hint="eastAsia"/>
        </w:rPr>
        <w:br/>
      </w:r>
      <w:r>
        <w:rPr>
          <w:rFonts w:hint="eastAsia"/>
        </w:rPr>
        <w:t>　　　　四、深呼吸训练器品牌战略管理的策略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深呼吸训练器行业发展趋势及投资风险预警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2024年深呼吸训练器市场前景分析</w:t>
      </w:r>
      <w:r>
        <w:rPr>
          <w:rFonts w:hint="eastAsia"/>
        </w:rPr>
        <w:br/>
      </w:r>
      <w:r>
        <w:rPr>
          <w:rFonts w:hint="eastAsia"/>
        </w:rPr>
        <w:t>　　第二节 2024年深呼吸训练器行业发展趋势预测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影响深呼吸训练器行业发展的主要因素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一、2023年影响深呼吸训练器行业运行的有利因素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二、2023年影响深呼吸训练器行业运行的稳定因素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三、2023年影响深呼吸训练器行业运行的不利因素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四、2023年中国深呼吸训练器行业发展面临的挑战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五、2023年中国深呼吸训练器行业发展面临的机遇</w:t>
      </w:r>
      <w:r>
        <w:rPr>
          <w:rFonts w:hint="eastAsia"/>
        </w:rPr>
        <w:br/>
      </w:r>
      <w:r>
        <w:rPr>
          <w:rFonts w:hint="eastAsia"/>
        </w:rPr>
        <w:t>　　第四节 深呼吸训练器行业投资风险预警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一、2023年深呼吸训练器行业市场风险及控制策略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二、2023年深呼吸训练器行业政策风险及控制策略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三、2023年深呼吸训练器行业经营风险及控制策略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四、2023年深呼吸训练器同业竞争风险及控制策略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五、2023年深呼吸训练器行业其他风险及控制策略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深呼吸训练器市场研究结论</w:t>
      </w:r>
      <w:r>
        <w:rPr>
          <w:rFonts w:hint="eastAsia"/>
        </w:rPr>
        <w:br/>
      </w:r>
      <w:r>
        <w:rPr>
          <w:rFonts w:hint="eastAsia"/>
        </w:rPr>
        <w:t>　　第二节 深呼吸训练器子行业研究结论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[^中^智林^]深呼吸训练器市场发展建议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深呼吸训练器行业类别</w:t>
      </w:r>
      <w:r>
        <w:rPr>
          <w:rFonts w:hint="eastAsia"/>
        </w:rPr>
        <w:br/>
      </w:r>
      <w:r>
        <w:rPr>
          <w:rFonts w:hint="eastAsia"/>
        </w:rPr>
        <w:t>　　图表 深呼吸训练器行业产业链调研</w:t>
      </w:r>
      <w:r>
        <w:rPr>
          <w:rFonts w:hint="eastAsia"/>
        </w:rPr>
        <w:br/>
      </w:r>
      <w:r>
        <w:rPr>
          <w:rFonts w:hint="eastAsia"/>
        </w:rPr>
        <w:t>　　图表 深呼吸训练器行业现状</w:t>
      </w:r>
      <w:r>
        <w:rPr>
          <w:rFonts w:hint="eastAsia"/>
        </w:rPr>
        <w:br/>
      </w:r>
      <w:r>
        <w:rPr>
          <w:rFonts w:hint="eastAsia"/>
        </w:rPr>
        <w:t>　　图表 深呼吸训练器行业标准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2018-2023年中国深呼吸训练器市场规模</w:t>
      </w:r>
      <w:r>
        <w:rPr>
          <w:rFonts w:hint="eastAsia"/>
        </w:rPr>
        <w:br/>
      </w:r>
      <w:r>
        <w:rPr>
          <w:rFonts w:hint="eastAsia"/>
        </w:rPr>
        <w:t>　　图表 2023年中国深呼吸训练器行业产能</w:t>
      </w:r>
      <w:r>
        <w:rPr>
          <w:rFonts w:hint="eastAsia"/>
        </w:rPr>
        <w:br/>
      </w:r>
      <w:r>
        <w:rPr>
          <w:rFonts w:hint="eastAsia"/>
        </w:rPr>
        <w:t>　　图表 2018-2023年中国深呼吸训练器产量</w:t>
      </w:r>
      <w:r>
        <w:rPr>
          <w:rFonts w:hint="eastAsia"/>
        </w:rPr>
        <w:br/>
      </w:r>
      <w:r>
        <w:rPr>
          <w:rFonts w:hint="eastAsia"/>
        </w:rPr>
        <w:t>　　图表 深呼吸训练器行业动态</w:t>
      </w:r>
      <w:r>
        <w:rPr>
          <w:rFonts w:hint="eastAsia"/>
        </w:rPr>
        <w:br/>
      </w:r>
      <w:r>
        <w:rPr>
          <w:rFonts w:hint="eastAsia"/>
        </w:rPr>
        <w:t>　　图表 2018-2023年中国深呼吸训练器市场需求量</w:t>
      </w:r>
      <w:r>
        <w:rPr>
          <w:rFonts w:hint="eastAsia"/>
        </w:rPr>
        <w:br/>
      </w:r>
      <w:r>
        <w:rPr>
          <w:rFonts w:hint="eastAsia"/>
        </w:rPr>
        <w:t>　　图表 2023年中国深呼吸训练器行业需求区域调研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2018-2023年中国深呼吸训练器行情</w:t>
      </w:r>
      <w:r>
        <w:rPr>
          <w:rFonts w:hint="eastAsia"/>
        </w:rPr>
        <w:br/>
      </w:r>
      <w:r>
        <w:rPr>
          <w:rFonts w:hint="eastAsia"/>
        </w:rPr>
        <w:t>　　图表 2018-2023年中国深呼吸训练器价格走势图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2018-2023年中国深呼吸训练器行业销售收入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2018-2023年中国深呼吸训练器行业盈利情况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2018-2023年中国深呼吸训练器行业利润总额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2018-2023年中国深呼吸训练器进口数据</w:t>
      </w:r>
      <w:r>
        <w:rPr>
          <w:rFonts w:hint="eastAsia"/>
        </w:rPr>
        <w:br/>
      </w:r>
      <w:r>
        <w:rPr>
          <w:rFonts w:hint="eastAsia"/>
        </w:rPr>
        <w:t>　　图表 2018-2023年中国深呼吸训练器出口数据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2018-2023年中国深呼吸训练器行业企业数量统计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**地区深呼吸训练器市场规模</w:t>
      </w:r>
      <w:r>
        <w:rPr>
          <w:rFonts w:hint="eastAsia"/>
        </w:rPr>
        <w:br/>
      </w:r>
      <w:r>
        <w:rPr>
          <w:rFonts w:hint="eastAsia"/>
        </w:rPr>
        <w:t>　　图表 **地区深呼吸训练器行业市场需求</w:t>
      </w:r>
      <w:r>
        <w:rPr>
          <w:rFonts w:hint="eastAsia"/>
        </w:rPr>
        <w:br/>
      </w:r>
      <w:r>
        <w:rPr>
          <w:rFonts w:hint="eastAsia"/>
        </w:rPr>
        <w:t>　　图表 **地区深呼吸训练器市场调研</w:t>
      </w:r>
      <w:r>
        <w:rPr>
          <w:rFonts w:hint="eastAsia"/>
        </w:rPr>
        <w:br/>
      </w:r>
      <w:r>
        <w:rPr>
          <w:rFonts w:hint="eastAsia"/>
        </w:rPr>
        <w:t>　　图表 **地区深呼吸训练器行业市场需求分析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**地区深呼吸训练器市场规模</w:t>
      </w:r>
      <w:r>
        <w:rPr>
          <w:rFonts w:hint="eastAsia"/>
        </w:rPr>
        <w:br/>
      </w:r>
      <w:r>
        <w:rPr>
          <w:rFonts w:hint="eastAsia"/>
        </w:rPr>
        <w:t>　　图表 **地区深呼吸训练器行业市场需求</w:t>
      </w:r>
      <w:r>
        <w:rPr>
          <w:rFonts w:hint="eastAsia"/>
        </w:rPr>
        <w:br/>
      </w:r>
      <w:r>
        <w:rPr>
          <w:rFonts w:hint="eastAsia"/>
        </w:rPr>
        <w:t>　　图表 **地区深呼吸训练器市场调研</w:t>
      </w:r>
      <w:r>
        <w:rPr>
          <w:rFonts w:hint="eastAsia"/>
        </w:rPr>
        <w:br/>
      </w:r>
      <w:r>
        <w:rPr>
          <w:rFonts w:hint="eastAsia"/>
        </w:rPr>
        <w:t>　　图表 **地区深呼吸训练器行业市场需求分析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深呼吸训练器行业竞争对手分析</w:t>
      </w:r>
      <w:r>
        <w:rPr>
          <w:rFonts w:hint="eastAsia"/>
        </w:rPr>
        <w:br/>
      </w:r>
      <w:r>
        <w:rPr>
          <w:rFonts w:hint="eastAsia"/>
        </w:rPr>
        <w:t>　　图表 深呼吸训练器重点企业（一）基本信息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深呼吸训练器重点企业（一）经营情况分析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深呼吸训练器重点企业（一）主要经济指标情况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深呼吸训练器重点企业（一）盈利能力情况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深呼吸训练器重点企业（一）偿债能力情况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深呼吸训练器重点企业（一）运营能力情况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深呼吸训练器重点企业（一）成长能力情况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深呼吸训练器重点企业（二）基本信息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深呼吸训练器重点企业（二）经营情况分析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深呼吸训练器重点企业（二）主要经济指标情况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深呼吸训练器重点企业（二）盈利能力情况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深呼吸训练器重点企业（二）偿债能力情况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深呼吸训练器重点企业（二）运营能力情况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深呼吸训练器重点企业（二）成长能力情况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深呼吸训练器重点企业（三）基本信息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深呼吸训练器重点企业（三）经营情况分析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深呼吸训练器重点企业（三）主要经济指标情况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深呼吸训练器重点企业（三）盈利能力情况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深呼吸训练器重点企业（三）偿债能力情况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深呼吸训练器重点企业（三）运营能力情况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深呼吸训练器重点企业（三）成长能力情况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2024-2030年中国深呼吸训练器行业产能预测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2024-2030年中国深呼吸训练器行业产量预测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2024-2030年中国深呼吸训练器市场需求预测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2024-2030年中国深呼吸训练器市场规模预测</w:t>
      </w:r>
      <w:r>
        <w:rPr>
          <w:rFonts w:hint="eastAsia"/>
        </w:rPr>
        <w:br/>
      </w:r>
      <w:r>
        <w:rPr>
          <w:rFonts w:hint="eastAsia"/>
        </w:rPr>
        <w:t>　　图表 深呼吸训练器行业准入条件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2024-2030年中国深呼吸训练器行业信息化</w:t>
      </w:r>
      <w:r>
        <w:rPr>
          <w:rFonts w:hint="eastAsia"/>
        </w:rPr>
        <w:br/>
      </w:r>
      <w:r>
        <w:rPr>
          <w:rFonts w:hint="eastAsia"/>
        </w:rPr>
        <w:t>　　图表 2024年中国深呼吸训练器市场前景分析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2024-2030年中国深呼吸训练器行业风险分析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2024-2030年中国深呼吸训练器行业发展趋势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3124ea8444438" w:history="1">
        <w:r>
          <w:rPr>
            <w:rStyle w:val="Hyperlink"/>
          </w:rPr>
          <w:t>中国深呼吸训练器行业市场分析与前景趋势报告（2024-2030年）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3124ea8444438" w:history="1">
        <w:r>
          <w:rPr>
            <w:rStyle w:val="Hyperlink"/>
          </w:rPr>
          <w:t>https://www.20087.com/1/05/ShenHuXiXunLianQiDeQianJingQuShi.html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69f9ee2ef4b55" w:history="1">
      <w:r>
        <w:rPr>
          <w:rStyle w:val="Hyperlink"/>
        </w:rPr>
        <w:t>中国深呼吸训练器行业市场分析与前景趋势报告（2024-2030年）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enHuXiXunLianQiDeQianJingQuShi.html" TargetMode="External" Id="R9983124ea844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enHuXiXunLianQiDeQianJingQuShi.html" TargetMode="External" Id="R16569f9ee2ef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2023-12-20T05:48:32Z</dcterms:created>
  <dcterms:modified xsi:type="dcterms:W3CDTF">2023-12-20T06:48:32Z</dcterms:modified>
  <dc:subject>中国深呼吸训练器行业市场分析与前景趋势报告（2024-2030年）</dc:subject>
  <dc:title>中国深呼吸训练器行业市场分析与前景趋势报告（2024-2030年）</dc:title>
  <cp:keywords>中国深呼吸训练器行业市场分析与前景趋势报告（2024-2030年）</cp:keywords>
  <dc:description>中国深呼吸训练器行业市场分析与前景趋势报告（2024-2030年）</dc:description>
</cp:coreProperties>
</file>