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edade1eef46aa" w:history="1">
              <w:r>
                <w:rPr>
                  <w:rStyle w:val="Hyperlink"/>
                </w:rPr>
                <w:t>2025-2031年全球与中国滴灌带行业调研及前景趋势分析报告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edade1eef46aa" w:history="1">
              <w:r>
                <w:rPr>
                  <w:rStyle w:val="Hyperlink"/>
                </w:rPr>
                <w:t>2025-2031年全球与中国滴灌带行业调研及前景趋势分析报告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edade1eef46aa" w:history="1">
                <w:r>
                  <w:rPr>
                    <w:rStyle w:val="Hyperlink"/>
                  </w:rPr>
                  <w:t>https://www.20087.com/1/75/DiGuanDaiDeQianJingQuShi.html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灌带作为节水灌溉技术的关键设备，对于提高水资源利用效率和农作物产量具有重要作用。目前，滴灌带技术趋于成熟，产品种类丰富，智能化程度不断提高，如自动控制系统和精准灌溉技术的集成，实现了灌溉的按需供给。面对全球水资源短缺和农业可持续发展的挑战，滴灌带行业正积极研发新材料，提高耐久性和抗堵塞能力，同时，结合物联网技术，实现远程监控和数据分析，提高灌溉管理的智能化水平。未来，滴灌带将更加适应多样化种植需求，促进农业现代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edade1eef46aa" w:history="1">
        <w:r>
          <w:rPr>
            <w:rStyle w:val="Hyperlink"/>
          </w:rPr>
          <w:t>2025-2031年全球与中国滴灌带行业调研及前景趋势分析报告</w:t>
        </w:r>
      </w:hyperlink>
      <w:r>
        <w:rPr>
          <w:rFonts w:hint="eastAsia"/>
        </w:rPr>
        <w:t>》依托国家统计局、相关行业协会的详实数据资料，系统解析了滴灌带行业的产业链结构、市场规模及需求现状，并对价格动态进行了解读。报告客观呈现了滴灌带行业发展状况，科学预测了市场前景与未来趋势，同时聚焦滴灌带重点企业，分析了市场竞争格局、集中度及品牌影响力。此外，报告通过细分市场领域，挖掘了滴灌带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滴灌带市场概述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按照不同产品类型，滴灌带主要可以分为如下几个类别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全球不同产品类型滴灌带销售额增长趋势2020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从不同应用，滴灌带主要包括如下几个方面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全球不同应用滴灌带销售额增长趋势2020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滴灌带行业背景、发展历史、现状及趋势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滴灌带行业目前现状分析</w:t>
      </w:r>
      <w:r>
        <w:rPr>
          <w:rFonts w:hint="eastAsia"/>
        </w:rPr>
        <w:br/>
      </w:r>
      <w:r>
        <w:rPr>
          <w:rFonts w:hint="eastAsia"/>
        </w:rPr>
        <w:t>　　　　1.4.2 滴灌带发展趋势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全球滴灌带总体规模分析</w:t>
      </w:r>
      <w:r>
        <w:rPr>
          <w:rFonts w:hint="eastAsia"/>
        </w:rPr>
        <w:br/>
      </w:r>
      <w:r>
        <w:rPr>
          <w:rFonts w:hint="eastAsia"/>
        </w:rPr>
        <w:t>　　2.1 全球滴灌带供需现状及预测（2020-2031）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全球滴灌带产能、产量、产能利用率及发展趋势（2020-2031）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全球滴灌带产量、需求量及发展趋势（2020-2031）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全球主要地区滴灌带产量及发展趋势（2020-2031）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全球主要地区滴灌带产量（2020-2025）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全球主要地区滴灌带产量（2025-2031）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全球主要地区滴灌带产量市场份额（2020-2031）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中国滴灌带供需现状及预测（2020-2031）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中国滴灌带产能、产量、产能利用率及发展趋势（2020-2031）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中国滴灌带产量、市场需求量及发展趋势（2020-2031）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全球滴灌带销量及销售额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全球市场滴灌带销售额（2020-2031）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全球市场滴灌带销量（2020-2031）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全球市场滴灌带价格趋势（2020-2031）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全球市场主要厂家滴灌带产能市场份额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全球市场主要厂家滴灌带销量（2020-2025）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全球市场主要厂家滴灌带销量（2020-2025）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全球市场主要厂家滴灌带销售收入（2020-2025）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全球市场主要厂家滴灌带销售价格（2020-2025）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2025年全球主要厂家滴灌带收入排名</w:t>
      </w:r>
      <w:r>
        <w:rPr>
          <w:rFonts w:hint="eastAsia"/>
        </w:rPr>
        <w:br/>
      </w:r>
      <w:r>
        <w:rPr>
          <w:rFonts w:hint="eastAsia"/>
        </w:rPr>
        <w:t>　　3.3 中国市场主要厂家滴灌带销量（2020-2025）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中国市场主要厂家滴灌带销量（2020-2025）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中国市场主要厂家滴灌带销售收入（2020-2025）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2025年中国主要厂家滴灌带收入排名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中国市场主要厂家滴灌带销售价格（2020-2025）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全球主要厂家滴灌带总部及产地分布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全球主要厂家成立时间及滴灌带商业化日期</w:t>
      </w:r>
      <w:r>
        <w:rPr>
          <w:rFonts w:hint="eastAsia"/>
        </w:rPr>
        <w:br/>
      </w:r>
      <w:r>
        <w:rPr>
          <w:rFonts w:hint="eastAsia"/>
        </w:rPr>
        <w:t>　　3.6 全球主要厂家滴灌带产品类型及应用</w:t>
      </w:r>
      <w:r>
        <w:rPr>
          <w:rFonts w:hint="eastAsia"/>
        </w:rPr>
        <w:br/>
      </w:r>
      <w:r>
        <w:rPr>
          <w:rFonts w:hint="eastAsia"/>
        </w:rPr>
        <w:t>　　3.7 滴灌带行业集中度、竞争程度分析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滴灌带行业集中度分析：2025年全球Top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全球滴灌带第一梯队、第二梯队和第三梯队厂家（品牌）及市场份额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全球滴灌带主要地区分析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全球主要地区滴灌带市场规模分析：2020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全球主要地区滴灌带销售收入及市场份额（2020-2025年）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全球主要地区滴灌带销售收入预测（2025-2031年）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全球主要地区滴灌带销量分析：2020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全球主要地区滴灌带销量及市场份额（2020-2025年）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全球主要地区滴灌带销量及市场份额预测（2025-2031）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北美市场滴灌带销量、收入及增长率（2020-2031）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欧洲市场滴灌带销量、收入及增长率（2020-2031）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中国市场滴灌带销量、收入及增长率（2020-2031）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日本市场滴灌带销量、收入及增长率（2020-2031）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韩国市场滴灌带销量、收入及增长率（2020-2031）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全球滴灌带主要厂家分析</w:t>
      </w:r>
      <w:r>
        <w:rPr>
          <w:rFonts w:hint="eastAsia"/>
        </w:rPr>
        <w:br/>
      </w:r>
      <w:r>
        <w:rPr>
          <w:rFonts w:hint="eastAsia"/>
        </w:rPr>
        <w:t>　　5.1 滴灌带厂家（一）</w:t>
      </w:r>
      <w:r>
        <w:rPr>
          <w:rFonts w:hint="eastAsia"/>
        </w:rPr>
        <w:br/>
      </w:r>
      <w:r>
        <w:rPr>
          <w:rFonts w:hint="eastAsia"/>
        </w:rPr>
        <w:t>　　　　5.1.1 滴灌带厂家（一）基本信息、滴灌带生产基地、销售区域、竞争对手及市场地位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滴灌带厂家（一） 滴灌带产品规格、参数及市场应用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滴灌带厂家（一） 滴灌带销量、收入、价格及毛利率（2020-2025）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滴灌带厂家（一）公司简介及主要业务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滴灌带厂家（一）企业最新动态</w:t>
      </w:r>
      <w:r>
        <w:rPr>
          <w:rFonts w:hint="eastAsia"/>
        </w:rPr>
        <w:br/>
      </w:r>
      <w:r>
        <w:rPr>
          <w:rFonts w:hint="eastAsia"/>
        </w:rPr>
        <w:t>　　5.2 滴灌带厂家（二）</w:t>
      </w:r>
      <w:r>
        <w:rPr>
          <w:rFonts w:hint="eastAsia"/>
        </w:rPr>
        <w:br/>
      </w:r>
      <w:r>
        <w:rPr>
          <w:rFonts w:hint="eastAsia"/>
        </w:rPr>
        <w:t>　　　　5.2.1 滴灌带厂家（二）基本信息、滴灌带生产基地、销售区域、竞争对手及市场地位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滴灌带厂家（二） 滴灌带产品规格、参数及市场应用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滴灌带厂家（二） 滴灌带销量、收入、价格及毛利率（2020-2025）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滴灌带厂家（二）公司简介及主要业务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滴灌带厂家（二）企业最新动态</w:t>
      </w:r>
      <w:r>
        <w:rPr>
          <w:rFonts w:hint="eastAsia"/>
        </w:rPr>
        <w:br/>
      </w:r>
      <w:r>
        <w:rPr>
          <w:rFonts w:hint="eastAsia"/>
        </w:rPr>
        <w:t>　　5.3 滴灌带厂家（三）</w:t>
      </w:r>
      <w:r>
        <w:rPr>
          <w:rFonts w:hint="eastAsia"/>
        </w:rPr>
        <w:br/>
      </w:r>
      <w:r>
        <w:rPr>
          <w:rFonts w:hint="eastAsia"/>
        </w:rPr>
        <w:t>　　　　5.3.1 滴灌带厂家（三）基本信息、滴灌带生产基地、销售区域、竞争对手及市场地位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滴灌带厂家（三） 滴灌带产品规格、参数及市场应用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滴灌带厂家（三） 滴灌带销量、收入、价格及毛利率（2020-2025）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滴灌带厂家（三）公司简介及主要业务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滴灌带厂家（三）企业最新动态</w:t>
      </w:r>
      <w:r>
        <w:rPr>
          <w:rFonts w:hint="eastAsia"/>
        </w:rPr>
        <w:br/>
      </w:r>
      <w:r>
        <w:rPr>
          <w:rFonts w:hint="eastAsia"/>
        </w:rPr>
        <w:t>　　5.4 滴灌带厂家（四）</w:t>
      </w:r>
      <w:r>
        <w:rPr>
          <w:rFonts w:hint="eastAsia"/>
        </w:rPr>
        <w:br/>
      </w:r>
      <w:r>
        <w:rPr>
          <w:rFonts w:hint="eastAsia"/>
        </w:rPr>
        <w:t>　　　　5.4.1 滴灌带厂家（四）基本信息、滴灌带生产基地、销售区域、竞争对手及市场地位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滴灌带厂家（四） 滴灌带产品规格、参数及市场应用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滴灌带厂家（四） 滴灌带销量、收入、价格及毛利率（2020-2025）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滴灌带厂家（四）公司简介及主要业务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滴灌带厂家（四）企业最新动态</w:t>
      </w:r>
      <w:r>
        <w:rPr>
          <w:rFonts w:hint="eastAsia"/>
        </w:rPr>
        <w:br/>
      </w:r>
      <w:r>
        <w:rPr>
          <w:rFonts w:hint="eastAsia"/>
        </w:rPr>
        <w:t>　　5.5 滴灌带厂家（五）</w:t>
      </w:r>
      <w:r>
        <w:rPr>
          <w:rFonts w:hint="eastAsia"/>
        </w:rPr>
        <w:br/>
      </w:r>
      <w:r>
        <w:rPr>
          <w:rFonts w:hint="eastAsia"/>
        </w:rPr>
        <w:t>　　　　5.5.1 滴灌带厂家（五）基本信息、滴灌带生产基地、销售区域、竞争对手及市场地位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滴灌带厂家（五） 滴灌带产品规格、参数及市场应用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滴灌带厂家（五） 滴灌带销量、收入、价格及毛利率（2020-2025）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滴灌带厂家（五）公司简介及主要业务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滴灌带厂家（五）企业最新动态</w:t>
      </w:r>
      <w:r>
        <w:rPr>
          <w:rFonts w:hint="eastAsia"/>
        </w:rPr>
        <w:br/>
      </w:r>
      <w:r>
        <w:rPr>
          <w:rFonts w:hint="eastAsia"/>
        </w:rPr>
        <w:t>　　5.6 滴灌带厂家（六）</w:t>
      </w:r>
      <w:r>
        <w:rPr>
          <w:rFonts w:hint="eastAsia"/>
        </w:rPr>
        <w:br/>
      </w:r>
      <w:r>
        <w:rPr>
          <w:rFonts w:hint="eastAsia"/>
        </w:rPr>
        <w:t>　　　　5.6.1 滴灌带厂家（六）基本信息、滴灌带生产基地、销售区域、竞争对手及市场地位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滴灌带厂家（六） 滴灌带产品规格、参数及市场应用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滴灌带厂家（六） 滴灌带销量、收入、价格及毛利率（2020-2025）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滴灌带厂家（六）公司简介及主要业务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滴灌带厂家（六）企业最新动态</w:t>
      </w:r>
      <w:r>
        <w:rPr>
          <w:rFonts w:hint="eastAsia"/>
        </w:rPr>
        <w:br/>
      </w:r>
      <w:r>
        <w:rPr>
          <w:rFonts w:hint="eastAsia"/>
        </w:rPr>
        <w:t>　　5.7 滴灌带厂家（七）</w:t>
      </w:r>
      <w:r>
        <w:rPr>
          <w:rFonts w:hint="eastAsia"/>
        </w:rPr>
        <w:br/>
      </w:r>
      <w:r>
        <w:rPr>
          <w:rFonts w:hint="eastAsia"/>
        </w:rPr>
        <w:t>　　　　5.7.1 滴灌带厂家（七）基本信息、滴灌带生产基地、销售区域、竞争对手及市场地位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滴灌带厂家（七） 滴灌带产品规格、参数及市场应用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滴灌带厂家（七） 滴灌带销量、收入、价格及毛利率（2020-2025）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滴灌带厂家（七）公司简介及主要业务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滴灌带厂家（七）企业最新动态</w:t>
      </w:r>
      <w:r>
        <w:rPr>
          <w:rFonts w:hint="eastAsia"/>
        </w:rPr>
        <w:br/>
      </w:r>
      <w:r>
        <w:rPr>
          <w:rFonts w:hint="eastAsia"/>
        </w:rPr>
        <w:t>　　5.8 滴灌带厂家（八）</w:t>
      </w:r>
      <w:r>
        <w:rPr>
          <w:rFonts w:hint="eastAsia"/>
        </w:rPr>
        <w:br/>
      </w:r>
      <w:r>
        <w:rPr>
          <w:rFonts w:hint="eastAsia"/>
        </w:rPr>
        <w:t>　　　　5.8.1 滴灌带厂家（八）基本信息、滴灌带生产基地、销售区域、竞争对手及市场地位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滴灌带厂家（八） 滴灌带产品规格、参数及市场应用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滴灌带厂家（八） 滴灌带销量、收入、价格及毛利率（2020-2025）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滴灌带厂家（八）公司简介及主要业务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滴灌带厂家（八）企业最新动态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不同产品类型滴灌带分析</w:t>
      </w:r>
      <w:r>
        <w:rPr>
          <w:rFonts w:hint="eastAsia"/>
        </w:rPr>
        <w:br/>
      </w:r>
      <w:r>
        <w:rPr>
          <w:rFonts w:hint="eastAsia"/>
        </w:rPr>
        <w:t>　　6.1 全球不同产品类型滴灌带销量（2020-2031）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全球不同产品类型滴灌带销量及市场份额（2020-2025）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全球不同产品类型滴灌带销量预测（2025-2031）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全球不同产品类型滴灌带收入（2020-2031）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全球不同产品类型滴灌带收入及市场份额（2020-2025）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全球不同产品类型滴灌带收入预测（2025-2031）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全球不同产品类型滴灌带价格走势（2020-2031）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不同应用滴灌带分析</w:t>
      </w:r>
      <w:r>
        <w:rPr>
          <w:rFonts w:hint="eastAsia"/>
        </w:rPr>
        <w:br/>
      </w:r>
      <w:r>
        <w:rPr>
          <w:rFonts w:hint="eastAsia"/>
        </w:rPr>
        <w:t>　　7.1 全球不同应用滴灌带销量（2020-2031）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全球不同应用滴灌带销量及市场份额（2020-2025）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全球不同应用滴灌带销量预测（2025-2031）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全球不同应用滴灌带收入（2020-2031）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全球不同应用滴灌带收入及市场份额（2020-2025）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全球不同应用滴灌带收入预测（2025-2031）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全球不同应用滴灌带价格走势（2020-2031）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滴灌带产业链分析</w:t>
      </w:r>
      <w:r>
        <w:rPr>
          <w:rFonts w:hint="eastAsia"/>
        </w:rPr>
        <w:br/>
      </w:r>
      <w:r>
        <w:rPr>
          <w:rFonts w:hint="eastAsia"/>
        </w:rPr>
        <w:t>　　8.2 滴灌带产业上游供应分析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滴灌带下游典型客户</w:t>
      </w:r>
      <w:r>
        <w:rPr>
          <w:rFonts w:hint="eastAsia"/>
        </w:rPr>
        <w:br/>
      </w:r>
      <w:r>
        <w:rPr>
          <w:rFonts w:hint="eastAsia"/>
        </w:rPr>
        <w:t>　　8.4 滴灌带销售渠道分析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滴灌带行业发展机遇及主要驱动因素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滴灌带行业发展面临的风险</w:t>
      </w:r>
      <w:r>
        <w:rPr>
          <w:rFonts w:hint="eastAsia"/>
        </w:rPr>
        <w:br/>
      </w:r>
      <w:r>
        <w:rPr>
          <w:rFonts w:hint="eastAsia"/>
        </w:rPr>
        <w:t>　　9.3 滴灌带行业政策分析</w:t>
      </w:r>
      <w:r>
        <w:rPr>
          <w:rFonts w:hint="eastAsia"/>
        </w:rPr>
        <w:br/>
      </w:r>
      <w:r>
        <w:rPr>
          <w:rFonts w:hint="eastAsia"/>
        </w:rPr>
        <w:t>　　9.4 滴灌带中国企业SWOT分析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滴灌带产品图片</w:t>
      </w:r>
      <w:r>
        <w:rPr>
          <w:rFonts w:hint="eastAsia"/>
        </w:rPr>
        <w:br/>
      </w:r>
      <w:r>
        <w:rPr>
          <w:rFonts w:hint="eastAsia"/>
        </w:rPr>
        <w:t>　　图 全球不同产品类型滴灌带销售额2020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全球不同产品类型滴灌带市场份额2024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全球不同应用滴灌带销售额2020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全球不同应用滴灌带市场份额2024 VS 2025</w:t>
      </w:r>
      <w:r>
        <w:rPr>
          <w:rFonts w:hint="eastAsia"/>
        </w:rPr>
        <w:br/>
      </w:r>
      <w:r>
        <w:rPr>
          <w:rFonts w:hint="eastAsia"/>
        </w:rPr>
        <w:t>　　图 全球滴灌带产能、产量、产能利用率及发展趋势（2020-2031）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全球滴灌带产量、需求量及发展趋势（2020-2031）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全球主要地区滴灌带产量市场份额（2020-2031）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中国滴灌带产能、产量、产能利用率及发展趋势（2020-2031）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中国滴灌带产量、市场需求量及发展趋势（2020-2031）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全球滴灌带市场销售额及增长率:（2020-2031）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全球市场滴灌带市场规模：2020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全球市场滴灌带销量及增长率（2020-2031）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全球市场滴灌带价格趋势（2020-2031）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2025年全球市场主要厂家滴灌带销量市场份额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2025年全球市场主要厂家滴灌带收入市场份额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2025年中国市场主要厂家滴灌带销量市场份额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2025年中国市场主要厂家滴灌带收入市场份额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2025年全球前五大厂家滴灌带市场份额</w:t>
      </w:r>
      <w:r>
        <w:rPr>
          <w:rFonts w:hint="eastAsia"/>
        </w:rPr>
        <w:br/>
      </w:r>
      <w:r>
        <w:rPr>
          <w:rFonts w:hint="eastAsia"/>
        </w:rPr>
        <w:t>　　图 2025年全球滴灌带第一梯队、第二梯队和第三梯队厂家（品牌）及市场份额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全球主要地区滴灌带销售收入（2020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全球主要地区滴灌带销售收入市场份额（2024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北美市场滴灌带销量及增长率（2020-2031）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北美市场滴灌带收入及增长率（2020-2031）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欧洲市场滴灌带销量及增长率（2020-2031）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欧洲市场滴灌带收入及增长率（2020-2031）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中国市场滴灌带销量及增长率（2020-2031）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中国市场滴灌带收入及增长率（2020-2031）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日本市场滴灌带销量及增长率（2020-2031）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日本市场滴灌带收入及增长率（2020-2031）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韩国市场滴灌带销量及增长率（2020-2031）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韩国市场滴灌带收入及增长率（2020-2031）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全球不同产品类型滴灌带价格走势（2020-2031）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全球不同应用滴灌带价格走势（2020-2031）</w:t>
      </w:r>
      <w:r>
        <w:rPr>
          <w:rFonts w:hint="eastAsia"/>
        </w:rPr>
        <w:br/>
      </w:r>
      <w:r>
        <w:rPr>
          <w:rFonts w:hint="eastAsia"/>
        </w:rPr>
        <w:t>　　图 滴灌带产业链</w:t>
      </w:r>
      <w:r>
        <w:rPr>
          <w:rFonts w:hint="eastAsia"/>
        </w:rPr>
        <w:br/>
      </w:r>
      <w:r>
        <w:rPr>
          <w:rFonts w:hint="eastAsia"/>
        </w:rPr>
        <w:t>　　图 滴灌带中国企业SWOT分析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全球不同产品类型滴灌带销售额增长（CAGR）趋势2020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滴灌带行业目前发展现状</w:t>
      </w:r>
      <w:r>
        <w:rPr>
          <w:rFonts w:hint="eastAsia"/>
        </w:rPr>
        <w:br/>
      </w:r>
      <w:r>
        <w:rPr>
          <w:rFonts w:hint="eastAsia"/>
        </w:rPr>
        <w:t>　　表 滴灌带发展趋势</w:t>
      </w:r>
      <w:r>
        <w:rPr>
          <w:rFonts w:hint="eastAsia"/>
        </w:rPr>
        <w:br/>
      </w:r>
      <w:r>
        <w:rPr>
          <w:rFonts w:hint="eastAsia"/>
        </w:rPr>
        <w:t>　　表 全球主要地区滴灌带产量增速（CAGR）：2020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全球主要地区滴灌带产量（2020-2025）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全球主要地区滴灌带产量（2025-2031）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全球主要地区滴灌带产量市场份额（2020-2025）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全球主要地区滴灌带产量市场份额（2025-2031）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全球市场主要厂家滴灌带产能（2024-2025）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全球市场主要厂家滴灌带销量（2020-2025）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全球市场主要厂家滴灌带销量市场份额（2020-2025）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全球市场主要厂家滴灌带销售收入（2020-2025）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全球市场主要厂家滴灌带销售收入市场份额（2020-2025）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全球市场主要厂家滴灌带销售价格（2020-2025）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2025年全球主要厂家滴灌带收入排名</w:t>
      </w:r>
      <w:r>
        <w:rPr>
          <w:rFonts w:hint="eastAsia"/>
        </w:rPr>
        <w:br/>
      </w:r>
      <w:r>
        <w:rPr>
          <w:rFonts w:hint="eastAsia"/>
        </w:rPr>
        <w:t>　　表 中国市场主要厂家滴灌带销量（2020-2025）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中国市场主要厂家滴灌带销量市场份额（2020-2025）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中国市场主要厂家滴灌带销售收入（2020-2025）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中国市场主要厂家滴灌带销售收入市场份额（2020-2025）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2025年中国主要厂家滴灌带收入排名</w:t>
      </w:r>
      <w:r>
        <w:rPr>
          <w:rFonts w:hint="eastAsia"/>
        </w:rPr>
        <w:br/>
      </w:r>
      <w:r>
        <w:rPr>
          <w:rFonts w:hint="eastAsia"/>
        </w:rPr>
        <w:t>　　表 中国市场主要厂家滴灌带销售价格（2020-2025）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全球主要厂家滴灌带总部及产地分布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全球主要厂家成立时间及滴灌带商业化日期</w:t>
      </w:r>
      <w:r>
        <w:rPr>
          <w:rFonts w:hint="eastAsia"/>
        </w:rPr>
        <w:br/>
      </w:r>
      <w:r>
        <w:rPr>
          <w:rFonts w:hint="eastAsia"/>
        </w:rPr>
        <w:t>　　表 全球主要厂家滴灌带产品类型及应用</w:t>
      </w:r>
      <w:r>
        <w:rPr>
          <w:rFonts w:hint="eastAsia"/>
        </w:rPr>
        <w:br/>
      </w:r>
      <w:r>
        <w:rPr>
          <w:rFonts w:hint="eastAsia"/>
        </w:rPr>
        <w:t>　　表 2025年全球滴灌带主要厂家市场地位（第一梯队、第二梯队和第三梯队）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全球滴灌带市场投资、并购等现状分析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全球主要地区滴灌带销售收入增速：（2020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全球主要地区滴灌带销售收入（2020-2025）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全球主要地区滴灌带销售收入市场份额（2020-2025）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全球主要地区滴灌带收入（2025-2031）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全球主要地区滴灌带收入市场份额（2025-2031）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全球主要地区滴灌带销量：2020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全球主要地区滴灌带销量（2020-2025）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全球主要地区滴灌带销量市场份额（2020-2025）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全球主要地区滴灌带销量（2025-2031）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全球主要地区滴灌带销量份额（2025-2031）</w:t>
      </w:r>
      <w:r>
        <w:rPr>
          <w:rFonts w:hint="eastAsia"/>
        </w:rPr>
        <w:br/>
      </w:r>
      <w:r>
        <w:rPr>
          <w:rFonts w:hint="eastAsia"/>
        </w:rPr>
        <w:t>　　表 滴灌带厂家（一） 滴灌带生产基地、销售区域、竞争对手及市场地位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滴灌带厂家（一） 滴灌带产品规格、参数及市场应用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滴灌带厂家（一） 滴灌带销量、收入、价格（美元/件）及毛利率（2020-2025）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滴灌带厂家（一）公司简介及主要业务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滴灌带厂家（一）企业最新动态</w:t>
      </w:r>
      <w:r>
        <w:rPr>
          <w:rFonts w:hint="eastAsia"/>
        </w:rPr>
        <w:br/>
      </w:r>
      <w:r>
        <w:rPr>
          <w:rFonts w:hint="eastAsia"/>
        </w:rPr>
        <w:t>　　表 滴灌带厂家（二） 滴灌带生产基地、销售区域、竞争对手及市场地位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滴灌带厂家（二） 滴灌带产品规格、参数及市场应用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滴灌带厂家（二） 滴灌带销量、收入、价格（美元/件）及毛利率（2020-2025）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滴灌带厂家（二）公司简介及主要业务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滴灌带厂家（二）企业最新动态</w:t>
      </w:r>
      <w:r>
        <w:rPr>
          <w:rFonts w:hint="eastAsia"/>
        </w:rPr>
        <w:br/>
      </w:r>
      <w:r>
        <w:rPr>
          <w:rFonts w:hint="eastAsia"/>
        </w:rPr>
        <w:t>　　表 滴灌带厂家（三） 滴灌带生产基地、销售区域、竞争对手及市场地位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滴灌带厂家（三） 滴灌带产品规格、参数及市场应用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滴灌带厂家（三） 滴灌带销量、收入、价格（美元/件）及毛利率（2020-2025）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滴灌带厂家（三）公司简介及主要业务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滴灌带厂家（三）公司最新动态</w:t>
      </w:r>
      <w:r>
        <w:rPr>
          <w:rFonts w:hint="eastAsia"/>
        </w:rPr>
        <w:br/>
      </w:r>
      <w:r>
        <w:rPr>
          <w:rFonts w:hint="eastAsia"/>
        </w:rPr>
        <w:t>　　表 滴灌带厂家（四） 滴灌带生产基地、销售区域、竞争对手及市场地位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滴灌带厂家（四） 滴灌带产品规格、参数及市场应用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滴灌带厂家（四） 滴灌带销量、收入、价格（美元/件）及毛利率（2020-2025）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滴灌带厂家（四）公司简介及主要业务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滴灌带厂家（四）企业最新动态</w:t>
      </w:r>
      <w:r>
        <w:rPr>
          <w:rFonts w:hint="eastAsia"/>
        </w:rPr>
        <w:br/>
      </w:r>
      <w:r>
        <w:rPr>
          <w:rFonts w:hint="eastAsia"/>
        </w:rPr>
        <w:t>　　表 滴灌带厂家（五） 滴灌带生产基地、销售区域、竞争对手及市场地位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滴灌带厂家（五） 滴灌带产品规格、参数及市场应用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滴灌带厂家（五） 滴灌带销量、收入、价格（美元/件）及毛利率（2020-2025）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滴灌带厂家（五）公司简介及主要业务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滴灌带厂家（五）企业最新动态</w:t>
      </w:r>
      <w:r>
        <w:rPr>
          <w:rFonts w:hint="eastAsia"/>
        </w:rPr>
        <w:br/>
      </w:r>
      <w:r>
        <w:rPr>
          <w:rFonts w:hint="eastAsia"/>
        </w:rPr>
        <w:t>　　表 滴灌带厂家（六） 滴灌带生产基地、销售区域、竞争对手及市场地位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滴灌带厂家（六） 滴灌带产品规格、参数及市场应用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滴灌带厂家（六） 滴灌带销量、收入、价格（美元/件）及毛利率（2020-2025）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滴灌带厂家（六）公司简介及主要业务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滴灌带厂家（六）企业最新动态</w:t>
      </w:r>
      <w:r>
        <w:rPr>
          <w:rFonts w:hint="eastAsia"/>
        </w:rPr>
        <w:br/>
      </w:r>
      <w:r>
        <w:rPr>
          <w:rFonts w:hint="eastAsia"/>
        </w:rPr>
        <w:t>　　表 滴灌带厂家（七） 滴灌带生产基地、销售区域、竞争对手及市场地位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滴灌带厂家（七） 滴灌带产品规格、参数及市场应用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滴灌带厂家（七） 滴灌带销量、收入、价格（美元/件）及毛利率（2020-2025）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滴灌带厂家（七）公司简介及主要业务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滴灌带厂家（七）企业最新动态</w:t>
      </w:r>
      <w:r>
        <w:rPr>
          <w:rFonts w:hint="eastAsia"/>
        </w:rPr>
        <w:br/>
      </w:r>
      <w:r>
        <w:rPr>
          <w:rFonts w:hint="eastAsia"/>
        </w:rPr>
        <w:t>　　表 滴灌带厂家（八） 滴灌带生产基地、销售区域、竞争对手及市场地位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滴灌带厂家（八） 滴灌带产品规格、参数及市场应用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滴灌带厂家（八） 滴灌带销量、收入、价格（美元/件）及毛利率（2020-2025）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滴灌带厂家（八）公司简介及主要业务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滴灌带厂家（八）企业最新动态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全球不同产品类型滴灌带销量（2020-2025）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全球不同产品类型滴灌带销量市场份额（2020-2025）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全球不同产品类型滴灌带销量预测（2025-2031）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全球不同产品类型滴灌带销量市场份额预测（2025-2031）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全球不同产品类型滴灌带收入（2020-2025）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全球不同产品类型滴灌带收入市场份额（2020-2025）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全球不同产品类型滴灌带收入预测（2025-2031）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全球不同类型滴灌带收入市场份额预测（2025-2031）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全球不同应用滴灌带销量（2020-2025年）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全球不同应用滴灌带销量市场份额（2020-2025）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全球不同应用滴灌带销量预测（2025-2031）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全球不同应用滴灌带销量市场份额预测（2025-2031）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全球不同应用滴灌带收入（2020-2025年）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全球不同应用滴灌带收入市场份额（2020-2025）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全球不同应用滴灌带收入预测（2025-2031）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全球不同应用滴灌带收入市场份额预测（2025-2031）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滴灌带上游原料供应商及联系方式列表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滴灌带典型客户列表</w:t>
      </w:r>
      <w:r>
        <w:rPr>
          <w:rFonts w:hint="eastAsia"/>
        </w:rPr>
        <w:br/>
      </w:r>
      <w:r>
        <w:rPr>
          <w:rFonts w:hint="eastAsia"/>
        </w:rPr>
        <w:t>　　表 滴灌带主要销售模式及销售渠道</w:t>
      </w:r>
      <w:r>
        <w:rPr>
          <w:rFonts w:hint="eastAsia"/>
        </w:rPr>
        <w:br/>
      </w:r>
      <w:r>
        <w:rPr>
          <w:rFonts w:hint="eastAsia"/>
        </w:rPr>
        <w:t>　　表 滴灌带行业发展机遇及主要驱动因素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滴灌带行业发展面临的风险</w:t>
      </w:r>
      <w:r>
        <w:rPr>
          <w:rFonts w:hint="eastAsia"/>
        </w:rPr>
        <w:br/>
      </w:r>
      <w:r>
        <w:rPr>
          <w:rFonts w:hint="eastAsia"/>
        </w:rPr>
        <w:t>　　表 滴灌带行业政策分析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edade1eef46aa" w:history="1">
        <w:r>
          <w:rPr>
            <w:rStyle w:val="Hyperlink"/>
          </w:rPr>
          <w:t>2025-2031年全球与中国滴灌带行业调研及前景趋势分析报告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edade1eef46aa" w:history="1">
        <w:r>
          <w:rPr>
            <w:rStyle w:val="Hyperlink"/>
          </w:rPr>
          <w:t>https://www.20087.com/1/75/DiGuanDaiDeQianJingQuShi.html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热点：滴灌带的正确使用方法及选择、滴灌带生产厂家、滴灌带使用说明视频、滴灌带规格型号、滴灌带哪种好、滴灌带是什么、浅埋滴灌带设备、滴灌带免税政策、滴灌带厂家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f83653bb64081" w:history="1">
      <w:r>
        <w:rPr>
          <w:rStyle w:val="Hyperlink"/>
        </w:rPr>
        <w:t>2025-2031年全球与中国滴灌带行业调研及前景趋势分析报告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DiGuanDaiDeQianJingQuShi.html" TargetMode="External" Id="R10fedade1eef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DiGuanDaiDeQianJingQuShi.html" TargetMode="External" Id="R184f83653bb6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2025-04-28T04:11:00Z</dcterms:created>
  <dcterms:modified xsi:type="dcterms:W3CDTF">2025-04-28T05:11:00Z</dcterms:modified>
  <dc:subject>2025-2031年全球与中国滴灌带行业调研及前景趋势分析报告</dc:subject>
  <dc:title>2025-2031年全球与中国滴灌带行业调研及前景趋势分析报告</dc:title>
  <cp:keywords>2025-2031年全球与中国滴灌带行业调研及前景趋势分析报告</cp:keywords>
  <dc:description>2025-2031年全球与中国滴灌带行业调研及前景趋势分析报告</dc:description>
</cp:coreProperties>
</file>