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5ec99a6144dd2" w:history="1">
              <w:r>
                <w:rPr>
                  <w:rStyle w:val="Hyperlink"/>
                </w:rPr>
                <w:t>全球与中国牙科检查灯行业现状及发展趋势（2022-2028年）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5ec99a6144dd2" w:history="1">
              <w:r>
                <w:rPr>
                  <w:rStyle w:val="Hyperlink"/>
                </w:rPr>
                <w:t>全球与中国牙科检查灯行业现状及发展趋势（2022-2028年）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5ec99a6144dd2" w:history="1">
                <w:r>
                  <w:rPr>
                    <w:rStyle w:val="Hyperlink"/>
                  </w:rPr>
                  <w:t>https://www.20087.com/1/15/YaKeJianChaDengHangYeQuShi.html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检查灯因其在口腔检查、牙齿修复、牙科手术等多个领域的广泛应用而受到关注。随着口腔保健意识的提高和技术的进步，牙科检查灯的应用越来越广泛。现代牙科检查灯不仅具备高亮度和良好稳定性的特点，还通过采用先进的照明技术和优化的设计方案，提高了其在不同应用环境下的稳定性和可靠性。此外，通过优化材料性能，牙科检查灯能够适应不同的使用场景，提高产品的可靠性和适用性。然而，牙科检查灯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牙科检查灯将更加注重高性能化和智能化。通过开发具有更高亮度和更长使用寿命的新材料，满足特定应用的需求。随着材料科学的进步，牙科检查灯将采用更多高性能材料，提高其照明效果和耐用性。此外，随着智能医疗技术的发展，牙科检查灯将集成更多智能功能，如自动识别和远程监控，提高产品的精度和效率。随着可持续发展理念的推广，牙科检查灯将加强与环保材料的结合，推动医疗设备的绿色发展。随着医疗技术的发展，牙科检查灯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5ec99a6144dd2" w:history="1">
        <w:r>
          <w:rPr>
            <w:rStyle w:val="Hyperlink"/>
          </w:rPr>
          <w:t>全球与中国牙科检查灯行业现状及发展趋势（2022-2028年）</w:t>
        </w:r>
      </w:hyperlink>
      <w:r>
        <w:rPr>
          <w:rFonts w:hint="eastAsia"/>
        </w:rPr>
        <w:t>》在多年牙科检查灯行业研究结论的基础上，结合全球及中国牙科检查灯行业市场的发展现状，通过资深研究团队对牙科检查灯市场各类资讯进行整理分析，并依托国家权威数据资源和长期市场监测的数据库，对牙科检查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15ec99a6144dd2" w:history="1">
        <w:r>
          <w:rPr>
            <w:rStyle w:val="Hyperlink"/>
          </w:rPr>
          <w:t>全球与中国牙科检查灯行业现状及发展趋势（2022-2028年）</w:t>
        </w:r>
      </w:hyperlink>
      <w:r>
        <w:rPr>
          <w:rFonts w:hint="eastAsia"/>
        </w:rPr>
        <w:t>可以帮助投资者准确把握牙科检查灯行业的市场现状，为投资者进行投资作出牙科检查灯行业前景预判，挖掘牙科检查灯行业投资价值，同时提出牙科检查灯行业投资策略、营销策略等方面的建议。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牙科检查灯市场概述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按照不同产品类型，牙科检查灯主要可以分为如下几个类别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不同产品类型牙科检查灯增长趋势2021 VS 2028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卤素</w:t>
      </w:r>
      <w:r>
        <w:rPr>
          <w:rFonts w:hint="eastAsia"/>
        </w:rPr>
        <w:br/>
      </w:r>
      <w:r>
        <w:rPr>
          <w:rFonts w:hint="eastAsia"/>
        </w:rPr>
        <w:t>　　1.3 从不同应用，牙科检查灯主要包括如下几个方面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全球牙科检查灯供需现状及预测（2017-2021年）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全球牙科检查灯产能、产量、产能利用率及发展趋势（2017-2021年）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全球牙科检查灯产量、表观消费量及发展趋势（2017-2021年）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中国牙科检查灯供需现状及预测（2017-2021年）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中国牙科检查灯产能、产量、产能利用率及发展趋势（2017-2021年）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中国牙科检查灯产量、表观消费量及发展趋势（2017-2021年）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中国牙科检查灯产量、市场需求量及发展趋势（2017-2021年）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全球与中国主要厂商牙科检查灯产量、产值及竞争分析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全球市场牙科检查灯主要厂商列表（2017-2021年）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全球市场牙科检查灯主要厂商产量列表（2017-2021年）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全球市场牙科检查灯主要厂商产值列表（2017-2021年）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2022年全球主要生产商牙科检查灯收入排名</w:t>
      </w:r>
      <w:r>
        <w:rPr>
          <w:rFonts w:hint="eastAsia"/>
        </w:rPr>
        <w:br/>
      </w:r>
      <w:r>
        <w:rPr>
          <w:rFonts w:hint="eastAsia"/>
        </w:rPr>
        <w:t>　　　　2.1.4 全球市场牙科检查灯主要厂商产品价格列表（2017-2021年）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中国牙科检查灯主要厂商产量、产值及市场份额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中国市场牙科检查灯主要厂商产量列表（2017-2021年）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中国市场牙科检查灯主要厂商产值列表（2017-2021年）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全球主要厂商牙科检查灯产地分布及商业化日期</w:t>
      </w:r>
      <w:r>
        <w:rPr>
          <w:rFonts w:hint="eastAsia"/>
        </w:rPr>
        <w:br/>
      </w:r>
      <w:r>
        <w:rPr>
          <w:rFonts w:hint="eastAsia"/>
        </w:rPr>
        <w:t>　　2.4 牙科检查灯行业集中度、竞争程度分析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牙科检查灯行业集中度分析：全球Top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全球牙科检查灯第一梯队、第二梯队和第三梯队生产商（品牌）及市场份额（2021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牙科检查灯全球领先企业SWOT分析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全球主要牙科检查灯企业采访及观点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全球牙科检查灯主要生产地区分析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全球主要地区牙科检查灯市场规模分析：2021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全球主要地区牙科检查灯产量及市场份额（2017-2021年）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全球主要地区牙科检查灯产量及市场份额预测（2017-2021年）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全球主要地区牙科检查灯产值及市场份额（2017-2021年）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全球主要地区牙科检查灯产值及市场份额预测（2017-2021年）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中国市场牙科检查灯产量、产值及增长率（2017-2021年）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全球主要地区牙科检查灯消费展望2021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全球主要地区牙科检查灯消费量及增长率（2017-2021年）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全球主要地区牙科检查灯消费量预测（2017-2021年）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印度市场牙科检查灯消费量、增长率及发展预测（2017-2021年）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全球牙科检查灯主要生产商分析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重点企业（10）牙科检查灯产能、产量、产值、价格及毛利率（2017-2021年）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不同类型牙科检查灯产品分析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全球不同产品类型牙科检查灯产量（2017-2021年）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全球不同产品类型牙科检查灯产量及市场份额（2017-2021年）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全球不同产品类型牙科检查灯产量预测（2017-2021年）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全球不同产品类型牙科检查灯产值（2017-2021年）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全球不同产品类型牙科检查灯产值及市场份额（2017-2021年）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全球不同产品类型牙科检查灯产值预测（2017-2021年）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全球不同产品类型牙科检查灯价格走势（2017-2021年）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不同价格区间牙科检查灯市场份额对比（2017-2021年）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中国不同类型牙科检查灯产量（2017-2021年）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中国不同产品类型牙科检查灯产量及市场份额（2017-2021年）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中国不同产品类型牙科检查灯产量预测（2017-2021年）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中国不同产品类型牙科检查灯产值（2017-2021年）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中国不同产品类型牙科检查灯产值及市场份额（2017-2021年）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中国不同产品类型牙科检查灯产值预测（2017-2021年）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牙科检查灯产业链分析</w:t>
      </w:r>
      <w:r>
        <w:rPr>
          <w:rFonts w:hint="eastAsia"/>
        </w:rPr>
        <w:br/>
      </w:r>
      <w:r>
        <w:rPr>
          <w:rFonts w:hint="eastAsia"/>
        </w:rPr>
        <w:t>　　7.2 牙科检查灯产业上游供应分析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全球不同应用牙科检查灯消费量、市场份额及增长率（2017-2021年）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全球不同应用牙科检查灯消费量（2017-2021年）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全球不同应用牙科检查灯消费量预测（2017-2021年）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中国不同应用牙科检查灯消费量、市场份额及增长率（2017-2021年）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中国不同应用牙科检查灯消费量（2017-2021年）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中国不同应用牙科检查灯消费量预测（2017-2021年）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中国牙科检查灯产量、消费量、进出口分析及未来趋势分析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中国市场牙科检查灯产量、消费量、进出口分析及未来趋势（2017-2021年）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中国市场牙科检查灯进出口贸易趋势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中国市场牙科检查灯主要进口来源</w:t>
      </w:r>
      <w:r>
        <w:rPr>
          <w:rFonts w:hint="eastAsia"/>
        </w:rPr>
        <w:br/>
      </w:r>
      <w:r>
        <w:rPr>
          <w:rFonts w:hint="eastAsia"/>
        </w:rPr>
        <w:t>　　8.4 中国市场牙科检查灯主要出口目的地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中国市场牙科检查灯主要地区分布</w:t>
      </w:r>
      <w:r>
        <w:rPr>
          <w:rFonts w:hint="eastAsia"/>
        </w:rPr>
        <w:br/>
      </w:r>
      <w:r>
        <w:rPr>
          <w:rFonts w:hint="eastAsia"/>
        </w:rPr>
        <w:t>　　9.1 中国牙科检查灯生产地区分布</w:t>
      </w:r>
      <w:r>
        <w:rPr>
          <w:rFonts w:hint="eastAsia"/>
        </w:rPr>
        <w:br/>
      </w:r>
      <w:r>
        <w:rPr>
          <w:rFonts w:hint="eastAsia"/>
        </w:rPr>
        <w:t>　　9.2 中国牙科检查灯消费地区分布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牙科检查灯技术及相关行业技术发展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牙科检查灯销售渠道分析及建议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国内市场牙科检查灯销售渠道</w:t>
      </w:r>
      <w:r>
        <w:rPr>
          <w:rFonts w:hint="eastAsia"/>
        </w:rPr>
        <w:br/>
      </w:r>
      <w:r>
        <w:rPr>
          <w:rFonts w:hint="eastAsia"/>
        </w:rPr>
        <w:t>　　12.2 国外市场牙科检查灯销售渠道</w:t>
      </w:r>
      <w:r>
        <w:rPr>
          <w:rFonts w:hint="eastAsia"/>
        </w:rPr>
        <w:br/>
      </w:r>
      <w:r>
        <w:rPr>
          <w:rFonts w:hint="eastAsia"/>
        </w:rPr>
        <w:t>　　12.3 牙科检查灯销售/营销策略建议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按照不同产品类型，牙科检查灯主要可以分为如下几个类别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不同产品类型牙科检查灯增长趋势2021 VS 2028（万盏）&amp;（百万美元）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从不同应用，牙科检查灯主要包括如下几个方面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不同应用牙科检查灯消费量（万盏）增长趋势2021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全球市场牙科检查灯主要厂商产量列表（万盏）&amp;（2017-2021年）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全球市场牙科检查灯主要厂商产量市场份额列表（2017-2021年）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全球市场牙科检查灯主要厂商产值列表（2017-2021年）&amp;（百万美元）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全球市场牙科检查灯主要厂商产值市场份额列表（百万美元）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2022年全球主要生产商牙科检查灯收入排名（百万美元）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全市场球牙科检查灯主要厂商产品价格列表（2017-2021年）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中国市场牙科检查灯主要厂商产品价格列表（2017-2021年）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中国市场牙科检查灯主要厂商产量市场份额列表（2017-2021年）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中国市场牙科检查灯主要厂商产值列表（2017-2021年）&amp;（百万美元）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中国市场牙科检查灯主要厂商产值市场份额列表（2017-2021年）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全球主要厂商牙科检查灯产地分布及商业化日期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全球主要牙科检查灯企业采访及观点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全球主要地区牙科检查灯产值（百万美元）：2021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全球主要地区牙科检查灯2017-2021年产量列表（吨）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全球主要地区牙科检查灯2017-2021年产量市场份额列表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全球主要地区牙科检查灯产量列表（2017-2021年）&amp;（万盏）</w:t>
      </w:r>
      <w:r>
        <w:rPr>
          <w:rFonts w:hint="eastAsia"/>
        </w:rPr>
        <w:br/>
      </w:r>
      <w:r>
        <w:rPr>
          <w:rFonts w:hint="eastAsia"/>
        </w:rPr>
        <w:t>　　表21 全球主要地区牙科检查灯产量份额（2017-2021年）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全球主要地区牙科检查灯产值列表（2017-2021年）&amp;（百万美元）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全球主要地区牙科检查灯产值市场份额列表（2017-2021年）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全球主要地区牙科检查灯产值列表（2017-2021年）&amp;（百万美元）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全球主要地区牙科检查灯产值市场份额列表（2017-2021年）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全球主要地区牙科检查灯消费量2021 VS 2028 VS 2026（万盏）</w:t>
      </w:r>
      <w:r>
        <w:rPr>
          <w:rFonts w:hint="eastAsia"/>
        </w:rPr>
        <w:br/>
      </w:r>
      <w:r>
        <w:rPr>
          <w:rFonts w:hint="eastAsia"/>
        </w:rPr>
        <w:t>　　表27 全球主要地区牙科检查灯消费量列表（2017-2021年）&amp;（万盏）</w:t>
      </w:r>
      <w:r>
        <w:rPr>
          <w:rFonts w:hint="eastAsia"/>
        </w:rPr>
        <w:br/>
      </w:r>
      <w:r>
        <w:rPr>
          <w:rFonts w:hint="eastAsia"/>
        </w:rPr>
        <w:t>　　表28 全球主要地区牙科检查灯消费量市场份额列表（2017-2021年）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全球主要地区牙科检查灯消费量列表（2017-2021年）&amp;（万盏）</w:t>
      </w:r>
      <w:r>
        <w:rPr>
          <w:rFonts w:hint="eastAsia"/>
        </w:rPr>
        <w:br/>
      </w:r>
      <w:r>
        <w:rPr>
          <w:rFonts w:hint="eastAsia"/>
        </w:rPr>
        <w:t>　　表30 全球主要地区牙科检查灯消费量市场份额列表（2017-2021年）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重点企业（10）牙科检查灯生产基地、销售区域、竞争对手及市场地位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重点企业（10）牙科检查灯产品规格、参数及市场应用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重点企业（10）牙科检查灯产能（万盏）、产量（万盏）、产值（百万美元）、价格及毛利率（2017-2021年）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全球不同产品类型牙科检查灯产量（2017-2021年）&amp;（万盏）</w:t>
      </w:r>
      <w:r>
        <w:rPr>
          <w:rFonts w:hint="eastAsia"/>
        </w:rPr>
        <w:br/>
      </w:r>
      <w:r>
        <w:rPr>
          <w:rFonts w:hint="eastAsia"/>
        </w:rPr>
        <w:t>　　表82 全球不同产品类型牙科检查灯产量市场份额（2017-2021年）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全球不同产品类型牙科检查灯产量预测（2017-2021年）&amp;（万盏）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表84 全球不同产品类型牙科检查灯产量市场份额预测（2017-2021年）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全球不同产品类型牙科检查灯产值（百万美元）&amp;（2017-2021年）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全球不同产品类型牙科检查灯产值市场份额（2017-2021年）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全球不同产品类型牙科检查灯产值预测（百万美元）&amp;（2017-2021年）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全球不同类型牙科检查灯产值市场份额预测（2017-2021年）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全球不同产品类型牙科检查灯价格走势（2017-2021年）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全球不同价格区间牙科检查灯市场份额对比（2017-2021年）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中国不同产品类型牙科检查灯产量（2017-2021年）&amp;（万盏）</w:t>
      </w:r>
      <w:r>
        <w:rPr>
          <w:rFonts w:hint="eastAsia"/>
        </w:rPr>
        <w:br/>
      </w:r>
      <w:r>
        <w:rPr>
          <w:rFonts w:hint="eastAsia"/>
        </w:rPr>
        <w:t>　　表92 中国不同产品类型牙科检查灯产量市场份额（2017-2021年）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中国不同产品类型牙科检查灯产量预测（2017-2021年）&amp;（万盏）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表94 中国不同产品类型牙科检查灯产量市场份额预测（2017-2021年）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中国不同产品类型牙科检查灯产值（2017-2021年）&amp;（百万美元）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中国不同产品类型牙科检查灯产值市场份额（2017-2021年）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中国不同产品类型牙科检查灯产值预测（2017-2021年）&amp;（百万美元）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中国不同产品类型牙科检查灯产值市场份额预测（2017-2021年）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牙科检查灯上游原料供应商及联系方式列表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全球市场不同应用牙科检查灯消费量（2017-2021年）&amp;（万盏）</w:t>
      </w:r>
      <w:r>
        <w:rPr>
          <w:rFonts w:hint="eastAsia"/>
        </w:rPr>
        <w:br/>
      </w:r>
      <w:r>
        <w:rPr>
          <w:rFonts w:hint="eastAsia"/>
        </w:rPr>
        <w:t>　　表101 全球市场不同应用牙科检查灯消费量市场份额（2017-2021年）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全球市场不同应用牙科检查灯消费量预测（2017-2021年）&amp;（万盏）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表103 全球市场不同应用牙科检查灯消费量市场份额预测（2017-2021年）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中国市场不同应用牙科检查灯消费量（2017-2021年）&amp;（万盏）</w:t>
      </w:r>
      <w:r>
        <w:rPr>
          <w:rFonts w:hint="eastAsia"/>
        </w:rPr>
        <w:br/>
      </w:r>
      <w:r>
        <w:rPr>
          <w:rFonts w:hint="eastAsia"/>
        </w:rPr>
        <w:t>　　表105 中国市场不同应用牙科检查灯消费量市场份额（2017-2021年）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中国市场不同应用牙科检查灯消费量预测（2017-2021年）&amp;（万盏）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表107 中国市场不同应用牙科检查灯消费量市场份额预测（2017-2021年）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中国市场牙科检查灯产量、消费量、进出口（2017-2021年）&amp;（万盏）</w:t>
      </w:r>
      <w:r>
        <w:rPr>
          <w:rFonts w:hint="eastAsia"/>
        </w:rPr>
        <w:br/>
      </w:r>
      <w:r>
        <w:rPr>
          <w:rFonts w:hint="eastAsia"/>
        </w:rPr>
        <w:t>　　表109 中国市场牙科检查灯产量、消费量、进出口预测（2017-2021年）&amp;（万盏）</w:t>
      </w:r>
      <w:r>
        <w:rPr>
          <w:rFonts w:hint="eastAsia"/>
        </w:rPr>
        <w:br/>
      </w:r>
      <w:r>
        <w:rPr>
          <w:rFonts w:hint="eastAsia"/>
        </w:rPr>
        <w:t>　　表110 中国市场牙科检查灯进出口贸易趋势</w:t>
      </w:r>
      <w:r>
        <w:rPr>
          <w:rFonts w:hint="eastAsia"/>
        </w:rPr>
        <w:br/>
      </w:r>
      <w:r>
        <w:rPr>
          <w:rFonts w:hint="eastAsia"/>
        </w:rPr>
        <w:t>　　表111 中国市场牙科检查灯主要进口来源</w:t>
      </w:r>
      <w:r>
        <w:rPr>
          <w:rFonts w:hint="eastAsia"/>
        </w:rPr>
        <w:br/>
      </w:r>
      <w:r>
        <w:rPr>
          <w:rFonts w:hint="eastAsia"/>
        </w:rPr>
        <w:t>　　表112 中国市场牙科检查灯主要出口目的地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中国牙科检查灯生产地区分布</w:t>
      </w:r>
      <w:r>
        <w:rPr>
          <w:rFonts w:hint="eastAsia"/>
        </w:rPr>
        <w:br/>
      </w:r>
      <w:r>
        <w:rPr>
          <w:rFonts w:hint="eastAsia"/>
        </w:rPr>
        <w:t>　　表115 中国牙科检查灯消费地区分布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牙科检查灯行业及市场环境发展趋势</w:t>
      </w:r>
      <w:r>
        <w:rPr>
          <w:rFonts w:hint="eastAsia"/>
        </w:rPr>
        <w:br/>
      </w:r>
      <w:r>
        <w:rPr>
          <w:rFonts w:hint="eastAsia"/>
        </w:rPr>
        <w:t>　　表118 牙科检查灯产品及技术发展趋势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国内当前及未来牙科检查灯主要销售模式及销售渠道趋势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国外市场牙科检查灯主要销售模式及销售渠道趋势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牙科检查灯产品市场定位及目标消费者分析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牙科检查灯产品图片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全球不同产品类型牙科检查灯产量市场份额 2020 &amp; 2026</w:t>
      </w:r>
      <w:r>
        <w:rPr>
          <w:rFonts w:hint="eastAsia"/>
        </w:rPr>
        <w:br/>
      </w:r>
      <w:r>
        <w:rPr>
          <w:rFonts w:hint="eastAsia"/>
        </w:rPr>
        <w:t>　　图3 发光二极管产品图片</w:t>
      </w:r>
      <w:r>
        <w:rPr>
          <w:rFonts w:hint="eastAsia"/>
        </w:rPr>
        <w:br/>
      </w:r>
      <w:r>
        <w:rPr>
          <w:rFonts w:hint="eastAsia"/>
        </w:rPr>
        <w:t>　　图4 卤素产品图片</w:t>
      </w:r>
      <w:r>
        <w:rPr>
          <w:rFonts w:hint="eastAsia"/>
        </w:rPr>
        <w:br/>
      </w:r>
      <w:r>
        <w:rPr>
          <w:rFonts w:hint="eastAsia"/>
        </w:rPr>
        <w:t>　　图5 全球不同应用牙科检查灯消费量市场份额2021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全球市场牙科检查灯市场规模，2021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全球市场牙科检查灯产量及增长率（2017-2021年）&amp;（万盏）</w:t>
      </w:r>
      <w:r>
        <w:rPr>
          <w:rFonts w:hint="eastAsia"/>
        </w:rPr>
        <w:br/>
      </w:r>
      <w:r>
        <w:rPr>
          <w:rFonts w:hint="eastAsia"/>
        </w:rPr>
        <w:t>　　图11 全球市场牙科检查灯产值及增长率（2017-2021年）&amp;（百万美元）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中国市场牙科检查灯产量及发展趋势（2017-2021年）&amp;（万盏）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图14 中国市场牙科检查灯产值及未来发展趋势（2017-2021年）&amp;（百万美元）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全球牙科检查灯产能、产量、产能利用率及发展趋势（2017-2021年）&amp;（万盏）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图16 全球牙科检查灯产量、需求量及发展趋势 （2017-2021年）&amp;（万盏）</w:t>
      </w:r>
      <w:r>
        <w:rPr>
          <w:rFonts w:hint="eastAsia"/>
        </w:rPr>
        <w:br/>
      </w:r>
      <w:r>
        <w:rPr>
          <w:rFonts w:hint="eastAsia"/>
        </w:rPr>
        <w:t>　　图17 中国牙科检查灯产能、产量、产能利用率及发展趋势（2017-2021年）&amp;（万盏）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图18 中国牙科检查灯产能、图观消费量及发展趋势（2017-2021年）&amp;（万盏）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图19 中国牙科检查灯产能、市场需求量及发展趋势（2017-2021年）&amp;（万盏）</w:t>
      </w:r>
      <w:r>
        <w:rPr>
          <w:rFonts w:hint="eastAsia"/>
        </w:rPr>
        <w:br/>
      </w:r>
      <w:r>
        <w:rPr>
          <w:rFonts w:hint="eastAsia"/>
        </w:rPr>
        <w:t>　　图20 全球市场牙科检查灯主要厂商2021年产量市场份额列表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全球市场牙科检查灯主要厂商2021年产值市场份额列表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中国市场牙科检查灯主要厂商2021年产量市场份额列表（2017-2021年）&amp;（百万美元）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中国市场牙科检查灯主要厂商2021年产值市场份额列表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2022年全球前五及前十大生产商牙科检查灯市场份额</w:t>
      </w:r>
      <w:r>
        <w:rPr>
          <w:rFonts w:hint="eastAsia"/>
        </w:rPr>
        <w:br/>
      </w:r>
      <w:r>
        <w:rPr>
          <w:rFonts w:hint="eastAsia"/>
        </w:rPr>
        <w:t>　　图25 全球牙科检查灯第一梯队、第二梯队和第三梯队生产商（品牌）及市场份额（2021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牙科检查灯全球领先企业SWOT分析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全球主要地区牙科检查灯消费量市场份额（2021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全球主要地区牙科检查灯产值市场份额（2021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北美市场牙科检查灯产量及增长率（2017-2021年） &amp;（万盏）</w:t>
      </w:r>
      <w:r>
        <w:rPr>
          <w:rFonts w:hint="eastAsia"/>
        </w:rPr>
        <w:br/>
      </w:r>
      <w:r>
        <w:rPr>
          <w:rFonts w:hint="eastAsia"/>
        </w:rPr>
        <w:t>　　图30 北美市场牙科检查灯产值及增长率（2017-2021年）&amp;（百万美元）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欧洲市场牙科检查灯产量及增长率（2017-2021年） &amp;（万盏）</w:t>
      </w:r>
      <w:r>
        <w:rPr>
          <w:rFonts w:hint="eastAsia"/>
        </w:rPr>
        <w:br/>
      </w:r>
      <w:r>
        <w:rPr>
          <w:rFonts w:hint="eastAsia"/>
        </w:rPr>
        <w:t>　　图32 欧洲市场牙科检查灯产值及增长率（2017-2021年）&amp;（百万美元）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日本市场牙科检查灯产量及增长率（2017-2021年）&amp; （万盏）</w:t>
      </w:r>
      <w:r>
        <w:rPr>
          <w:rFonts w:hint="eastAsia"/>
        </w:rPr>
        <w:br/>
      </w:r>
      <w:r>
        <w:rPr>
          <w:rFonts w:hint="eastAsia"/>
        </w:rPr>
        <w:t>　　图34 日本市场牙科检查灯产值及增长率（2017-2021年）&amp;（百万美元）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东南亚市场牙科检查灯产量及增长率（2017-2021年）&amp; （万盏）</w:t>
      </w:r>
      <w:r>
        <w:rPr>
          <w:rFonts w:hint="eastAsia"/>
        </w:rPr>
        <w:br/>
      </w:r>
      <w:r>
        <w:rPr>
          <w:rFonts w:hint="eastAsia"/>
        </w:rPr>
        <w:t>　　图36 东南亚市场牙科检查灯产值及增长率（2017-2021年）&amp;（百万美元）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印度市场牙科检查灯产量及增长率（2017-2021年） &amp;（万盏）</w:t>
      </w:r>
      <w:r>
        <w:rPr>
          <w:rFonts w:hint="eastAsia"/>
        </w:rPr>
        <w:br/>
      </w:r>
      <w:r>
        <w:rPr>
          <w:rFonts w:hint="eastAsia"/>
        </w:rPr>
        <w:t>　　图38 印度市场牙科检查灯产值及增长率（2017-2021年）&amp;（百万美元）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中国市场牙科检查灯产量及增长率（2017-2021年）&amp; （万盏）</w:t>
      </w:r>
      <w:r>
        <w:rPr>
          <w:rFonts w:hint="eastAsia"/>
        </w:rPr>
        <w:br/>
      </w:r>
      <w:r>
        <w:rPr>
          <w:rFonts w:hint="eastAsia"/>
        </w:rPr>
        <w:t>　　图40 中国市场牙科检查灯产值及增长率（2017-2021年）&amp;（百万美元）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全球主要地区牙科检查灯消费量市场份额（2021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全球主要地区牙科检查灯消费量市场份额（2021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图44 北美市场牙科检查灯消费量、增长率及发展预测（2017-2021年）&amp;（万盏）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图45 欧洲市场牙科检查灯消费量、增长率及发展预测（2017-2021年）&amp;（万盏）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图46 日本市场牙科检查灯消费量、增长率及发展预测（2017-2021年）&amp;（万盏）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图47 东南亚市场牙科检查灯消费量、增长率及发展预测（2017-2021年）&amp;（万盏）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图48 印度市场牙科检查灯消费量、增长率及发展预测（2017-2021年）&amp;（万盏）</w:t>
      </w:r>
      <w:r>
        <w:rPr>
          <w:rFonts w:hint="eastAsia"/>
        </w:rPr>
        <w:br/>
      </w:r>
      <w:r>
        <w:rPr>
          <w:rFonts w:hint="eastAsia"/>
        </w:rPr>
        <w:t>　　图49 牙科检查灯产业链图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牙科检查灯产品价格走势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5ec99a6144dd2" w:history="1">
        <w:r>
          <w:rPr>
            <w:rStyle w:val="Hyperlink"/>
          </w:rPr>
          <w:t>全球与中国牙科检查灯行业现状及发展趋势（2022-2028年）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5ec99a6144dd2" w:history="1">
        <w:r>
          <w:rPr>
            <w:rStyle w:val="Hyperlink"/>
          </w:rPr>
          <w:t>https://www.20087.com/1/15/YaKeJianChaDengHangYeQuShi.html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1db5e9d2a47ee" w:history="1">
      <w:r>
        <w:rPr>
          <w:rStyle w:val="Hyperlink"/>
        </w:rPr>
        <w:t>全球与中国牙科检查灯行业现状及发展趋势（2022-2028年）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KeJianChaDengHangYeQuShi.html" TargetMode="External" Id="R6215ec99a61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KeJianChaDengHangYeQuShi.html" TargetMode="External" Id="R9581db5e9d2a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2022-03-08T06:20:00Z</dcterms:created>
  <dcterms:modified xsi:type="dcterms:W3CDTF">2022-03-08T07:20:00Z</dcterms:modified>
  <dc:subject>全球与中国牙科检查灯行业现状及发展趋势（2022-2028年）</dc:subject>
  <dc:title>全球与中国牙科检查灯行业现状及发展趋势（2022-2028年）</dc:title>
  <cp:keywords>全球与中国牙科检查灯行业现状及发展趋势（2022-2028年）</cp:keywords>
  <dc:description>全球与中国牙科检查灯行业现状及发展趋势（2022-2028年）</dc:description>
</cp:coreProperties>
</file>