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e6556c0e14fe6" w:history="1">
              <w:r>
                <w:rPr>
                  <w:rStyle w:val="Hyperlink"/>
                </w:rPr>
                <w:t>2024-2030年全球与中国牙科锆材料行业现状深度调研与发展趋势预测报告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e6556c0e14fe6" w:history="1">
              <w:r>
                <w:rPr>
                  <w:rStyle w:val="Hyperlink"/>
                </w:rPr>
                <w:t>2024-2030年全球与中国牙科锆材料行业现状深度调研与发展趋势预测报告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6e6556c0e14fe6" w:history="1">
                <w:r>
                  <w:rPr>
                    <w:rStyle w:val="Hyperlink"/>
                  </w:rPr>
                  <w:t>https://www.20087.com/1/65/YaKeGaoCaiLiaoDeFaZhanQuShi.html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锆材料是一种新型的口腔修复材料，因其良好的生物相容性、高强度和美观性，在牙科领域得到了广泛应用。近年来，随着3D打印技术和纳米技术的发展，牙科锆材料的加工工艺和性能得到了显著提升。现代牙科锆材料不仅具备优异的机械性能，还能够实现高度的个性化定制，满足不同患者的美学需求。此外，一些新型牙科锆材料还采用了纳米技术，提高了材料的致密度和表面光滑度，减少了修复体的磨损和脱落风险。随着生产工艺的不断改进，牙科锆材料的生产效率和产品质量得到了显著提升。然而，牙科锆材料的高成本和加工难度限制了其在一些地区的应用。</w:t>
      </w:r>
      <w:r>
        <w:rPr>
          <w:rFonts w:hint="eastAsia"/>
        </w:rPr>
        <w:br/>
      </w:r>
      <w:r>
        <w:rPr>
          <w:rFonts w:hint="eastAsia"/>
        </w:rPr>
        <w:t>　　未来，牙科锆材料将朝着更加个性化、智能化方向发展。一方面，随着数字化技术的应用，牙科锆材料将更加个性化，如通过集成3D打印技术，实现对牙科修复体的高度定制化生产，提高患者的满意度。同时，通过优化材料配方，提高牙科锆材料的机械性能和生物相容性，减少不良反应。另一方面，随着智能制造技术的发展，牙科锆材料将更加智能化，如通过集成智能监控系统，实现对生产过程的实时监控和优化，提高生产效率。此外，随着消费者对健康和美观的需求增加，牙科锆材料将更加注重美观性和舒适性，如开发具有更自然色泽和质感的新品种，提高患者的佩戴体验。同时，随着国际标准的统一，牙科锆材料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e6556c0e14fe6" w:history="1">
        <w:r>
          <w:rPr>
            <w:rStyle w:val="Hyperlink"/>
          </w:rPr>
          <w:t>2024-2030年全球与中国牙科锆材料行业现状深度调研与发展趋势预测报告</w:t>
        </w:r>
      </w:hyperlink>
      <w:r>
        <w:rPr>
          <w:rFonts w:hint="eastAsia"/>
        </w:rPr>
        <w:t>》在多年牙科锆材料行业研究结论的基础上，结合全球及中国牙科锆材料行业市场的发展现状，通过资深研究团队对牙科锆材料市场各类资讯进行整理分析，并依托国家权威数据资源和长期市场监测的数据库，对牙科锆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a6e6556c0e14fe6" w:history="1">
        <w:r>
          <w:rPr>
            <w:rStyle w:val="Hyperlink"/>
          </w:rPr>
          <w:t>2024-2030年全球与中国牙科锆材料行业现状深度调研与发展趋势预测报告</w:t>
        </w:r>
      </w:hyperlink>
      <w:r>
        <w:rPr>
          <w:rFonts w:hint="eastAsia"/>
        </w:rPr>
        <w:t>可以帮助投资者准确把握牙科锆材料行业的市场现状，为投资者进行投资作出牙科锆材料行业前景预判，挖掘牙科锆材料行业投资价值，同时提出牙科锆材料行业投资策略、营销策略等方面的建议。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牙科锆材料行业简介</w:t>
      </w:r>
      <w:r>
        <w:rPr>
          <w:rFonts w:hint="eastAsia"/>
        </w:rPr>
        <w:br/>
      </w:r>
      <w:r>
        <w:rPr>
          <w:rFonts w:hint="eastAsia"/>
        </w:rPr>
        <w:t>　　　　1.1.1 牙科锆材料行业界定及分类</w:t>
      </w:r>
      <w:r>
        <w:rPr>
          <w:rFonts w:hint="eastAsia"/>
        </w:rPr>
        <w:br/>
      </w:r>
      <w:r>
        <w:rPr>
          <w:rFonts w:hint="eastAsia"/>
        </w:rPr>
        <w:t>　　　　1.1.2 牙科锆材料行业特征</w:t>
      </w:r>
      <w:r>
        <w:rPr>
          <w:rFonts w:hint="eastAsia"/>
        </w:rPr>
        <w:br/>
      </w:r>
      <w:r>
        <w:rPr>
          <w:rFonts w:hint="eastAsia"/>
        </w:rPr>
        <w:t>　　1.2 牙科锆材料产品主要分类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不同种类牙科锆材料价格走势（2018-2023年）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有色的</w:t>
      </w:r>
      <w:r>
        <w:rPr>
          <w:rFonts w:hint="eastAsia"/>
        </w:rPr>
        <w:br/>
      </w:r>
      <w:r>
        <w:rPr>
          <w:rFonts w:hint="eastAsia"/>
        </w:rPr>
        <w:t>　　　　1.2.3 无色的</w:t>
      </w:r>
      <w:r>
        <w:rPr>
          <w:rFonts w:hint="eastAsia"/>
        </w:rPr>
        <w:br/>
      </w:r>
      <w:r>
        <w:rPr>
          <w:rFonts w:hint="eastAsia"/>
        </w:rPr>
        <w:t>　　1.3 牙科锆材料主要应用领域分析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牙科诊所</w:t>
      </w:r>
      <w:r>
        <w:rPr>
          <w:rFonts w:hint="eastAsia"/>
        </w:rPr>
        <w:br/>
      </w:r>
      <w:r>
        <w:rPr>
          <w:rFonts w:hint="eastAsia"/>
        </w:rPr>
        <w:t>　　　　1.3.2 牙科医院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全球牙科锆材料供需现状及预测（2018-2023年）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全球牙科锆材料产能、产量、产能利用率及发展趋势（2018-2023年）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全球牙科锆材料产量、表观消费量及发展趋势（2018-2023年）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全球牙科锆材料产量、市场需求量及发展趋势（2018-2023年）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中国牙科锆材料供需现状及预测（2018-2023年）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中国牙科锆材料产能、产量、产能利用率及发展趋势（2018-2023年）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中国牙科锆材料产量、表观消费量及发展趋势（2018-2023年）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中国牙科锆材料产量、市场需求量及发展趋势（2018-2023年）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牙科锆材料中国及欧美日等行业政策分析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全球与中国主要厂商牙科锆材料产量、产值及竞争分析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全球市场牙科锆材料主要厂商2022和2023年产量、产值及市场份额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全球市场牙科锆材料主要厂商2022和2023年产量列表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全球市场牙科锆材料主要厂商2022和2023年产值列表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全球市场牙科锆材料主要厂商2022和2023年产品价格列表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中国市场牙科锆材料主要厂商2022和2023年产量、产值及市场份额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中国市场牙科锆材料主要厂商2022和2023年产量列表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中国市场牙科锆材料主要厂商2022和2023年产值列表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牙科锆材料厂商产地分布及商业化日期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牙科锆材料行业集中度、竞争程度分析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牙科锆材料行业集中度分析</w:t>
      </w:r>
      <w:r>
        <w:rPr>
          <w:rFonts w:hint="eastAsia"/>
        </w:rPr>
        <w:br/>
      </w:r>
      <w:r>
        <w:rPr>
          <w:rFonts w:hint="eastAsia"/>
        </w:rPr>
        <w:t>　　　　2.4.2 牙科锆材料行业竞争程度分析</w:t>
      </w:r>
      <w:r>
        <w:rPr>
          <w:rFonts w:hint="eastAsia"/>
        </w:rPr>
        <w:br/>
      </w:r>
      <w:r>
        <w:rPr>
          <w:rFonts w:hint="eastAsia"/>
        </w:rPr>
        <w:t>　　2.5 牙科锆材料全球领先企业SWOT分析</w:t>
      </w:r>
      <w:r>
        <w:rPr>
          <w:rFonts w:hint="eastAsia"/>
        </w:rPr>
        <w:br/>
      </w:r>
      <w:r>
        <w:rPr>
          <w:rFonts w:hint="eastAsia"/>
        </w:rPr>
        <w:t>　　2.6 牙科锆材料中国企业SWOT分析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从生产角度分析全球主要地区牙科锆材料产量、产值、市场份额、增长率及发展趋势（2018-2023年）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全球主要地区牙科锆材料产量、产值及市场份额（2018-2023年）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全球主要地区牙科锆材料产量及市场份额（2018-2023年）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全球主要地区牙科锆材料产值及市场份额（2018-2023年）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中国市场牙科锆材料2018-2023年产量、产值及增长率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美国市场牙科锆材料2018-2023年产量、产值及增长率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欧洲市场牙科锆材料2018-2023年产量、产值及增长率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日本市场牙科锆材料2018-2023年产量、产值及增长率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东南亚市场牙科锆材料2018-2023年产量、产值及增长率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印度市场牙科锆材料2018-2023年产量、产值及增长率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从消费角度分析全球主要地区牙科锆材料消费量、市场份额及发展趋势（2018-2023年）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全球主要地区牙科锆材料消费量、市场份额及发展预测（2018-2023年）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中国市场牙科锆材料2018-2023年消费量、增长率及发展预测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美国市场牙科锆材料2018-2023年消费量、增长率及发展预测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欧洲市场牙科锆材料2018-2023年消费量、增长率及发展预测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日本市场牙科锆材料2018-2023年消费量、增长率及发展预测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东南亚市场牙科锆材料2018-2023年消费量、增长率及发展预测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印度市场牙科锆材料2018-2023年消费量增长率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全球与中国牙科锆材料主要生产商分析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重点企业（1）牙科锆材料产品规格、参数、特点及价格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重点企业（1）牙科锆材料产品规格、参数及特点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重点企业（1）牙科锆材料产品规格及价格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重点企业（1）牙科锆材料产能、产量、产值、价格及毛利率（2018-2023年）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重点企业（2）牙科锆材料产品规格、参数、特点及价格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重点企业（2）牙科锆材料产品规格、参数及特点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重点企业（2）牙科锆材料产品规格及价格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重点企业（2）牙科锆材料产能、产量、产值、价格及毛利率（2018-2023年）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重点企业（3）牙科锆材料产品规格、参数、特点及价格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重点企业（3）牙科锆材料产品规格、参数及特点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重点企业（3）牙科锆材料产品规格及价格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重点企业（3）牙科锆材料产能、产量、产值、价格及毛利率（2018-2023年）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重点企业（4）牙科锆材料产品规格、参数、特点及价格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重点企业（4）牙科锆材料产品规格、参数及特点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重点企业（4）牙科锆材料产品规格及价格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重点企业（4）牙科锆材料产能、产量、产值、价格及毛利率（2018-2023年）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重点企业（5）牙科锆材料产品规格、参数、特点及价格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重点企业（5）牙科锆材料产品规格、参数及特点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重点企业（5）牙科锆材料产品规格及价格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重点企业（5）牙科锆材料产能、产量、产值、价格及毛利率（2018-2023年）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重点企业（6）牙科锆材料产品规格、参数、特点及价格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重点企业（6）牙科锆材料产品规格、参数及特点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重点企业（6）牙科锆材料产品规格及价格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重点企业（6）牙科锆材料产能、产量、产值、价格及毛利率（2018-2023年）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重点企业（7）牙科锆材料产品规格、参数、特点及价格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重点企业（7）牙科锆材料产品规格、参数及特点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重点企业（7）牙科锆材料产品规格及价格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重点企业（7）牙科锆材料产能、产量、产值、价格及毛利率（2018-2023年）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重点企业（8）牙科锆材料产品规格、参数、特点及价格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重点企业（8）牙科锆材料产品规格、参数及特点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重点企业（8）牙科锆材料产品规格及价格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重点企业（8）牙科锆材料产能、产量、产值、价格及毛利率（2018-2023年）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不同类型牙科锆材料产量、价格、产值及市场份额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全球市场不同类型牙科锆材料产量、产值及市场份额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全球市场牙科锆材料不同类型牙科锆材料产量及市场份额（2018-2023年）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全球市场不同类型牙科锆材料产值、市场份额（2018-2023年）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全球市场不同类型牙科锆材料价格走势（2018-2023年）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中国市场牙科锆材料主要分类产量、产值及市场份额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中国市场牙科锆材料主要分类产量及市场份额及（2018-2023年）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中国市场牙科锆材料主要分类产值、市场份额（2018-2023年）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中国市场牙科锆材料主要分类价格走势（2018-2023年）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牙科锆材料上游原料及下游主要应用领域分析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牙科锆材料产业链分析</w:t>
      </w:r>
      <w:r>
        <w:rPr>
          <w:rFonts w:hint="eastAsia"/>
        </w:rPr>
        <w:br/>
      </w:r>
      <w:r>
        <w:rPr>
          <w:rFonts w:hint="eastAsia"/>
        </w:rPr>
        <w:t>　　7.2 牙科锆材料产业上游供应分析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全球市场牙科锆材料下游主要应用领域消费量、市场份额及增长率（2018-2023年）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中国市场牙科锆材料主要应用领域消费量、市场份额及增长率（2018-2023年）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中国市场牙科锆材料产量、消费量、进出口分析及未来趋势（2018-2023年）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中国市场牙科锆材料产量、消费量、进出口分析及未来趋势（2018-2023年）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中国市场牙科锆材料进出口贸易趋势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中国市场牙科锆材料主要进口来源</w:t>
      </w:r>
      <w:r>
        <w:rPr>
          <w:rFonts w:hint="eastAsia"/>
        </w:rPr>
        <w:br/>
      </w:r>
      <w:r>
        <w:rPr>
          <w:rFonts w:hint="eastAsia"/>
        </w:rPr>
        <w:t>　　8.4 中国市场牙科锆材料主要出口目的地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中国市场牙科锆材料主要地区分布</w:t>
      </w:r>
      <w:r>
        <w:rPr>
          <w:rFonts w:hint="eastAsia"/>
        </w:rPr>
        <w:br/>
      </w:r>
      <w:r>
        <w:rPr>
          <w:rFonts w:hint="eastAsia"/>
        </w:rPr>
        <w:t>　　9.1 中国牙科锆材料生产地区分布</w:t>
      </w:r>
      <w:r>
        <w:rPr>
          <w:rFonts w:hint="eastAsia"/>
        </w:rPr>
        <w:br/>
      </w:r>
      <w:r>
        <w:rPr>
          <w:rFonts w:hint="eastAsia"/>
        </w:rPr>
        <w:t>　　9.2 中国牙科锆材料消费地区分布</w:t>
      </w:r>
      <w:r>
        <w:rPr>
          <w:rFonts w:hint="eastAsia"/>
        </w:rPr>
        <w:br/>
      </w:r>
      <w:r>
        <w:rPr>
          <w:rFonts w:hint="eastAsia"/>
        </w:rPr>
        <w:t>　　9.3 中国牙科锆材料市场集中度及发展趋势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牙科锆材料技术及相关行业技术发展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牙科锆材料销售渠道分析及建议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国内市场牙科锆材料销售渠道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国内市场牙科锆材料未来销售模式及销售渠道的趋势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企业海外牙科锆材料销售渠道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欧美日等地区牙科锆材料销售渠道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欧美日等地区牙科锆材料未来销售模式及销售渠道的趋势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牙科锆材料销售/营销策略建议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牙科锆材料产品市场定位及目标消费者分析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牙科锆材料产品图片</w:t>
      </w:r>
      <w:r>
        <w:rPr>
          <w:rFonts w:hint="eastAsia"/>
        </w:rPr>
        <w:br/>
      </w:r>
      <w:r>
        <w:rPr>
          <w:rFonts w:hint="eastAsia"/>
        </w:rPr>
        <w:t>　　表 牙科锆材料产品分类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2024年全球不同种类牙科锆材料产量市场份额</w:t>
      </w:r>
      <w:r>
        <w:rPr>
          <w:rFonts w:hint="eastAsia"/>
        </w:rPr>
        <w:br/>
      </w:r>
      <w:r>
        <w:rPr>
          <w:rFonts w:hint="eastAsia"/>
        </w:rPr>
        <w:t>　　表 不同种类牙科锆材料价格列表及趋势（2018-2023年）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有色的产品图片</w:t>
      </w:r>
      <w:r>
        <w:rPr>
          <w:rFonts w:hint="eastAsia"/>
        </w:rPr>
        <w:br/>
      </w:r>
      <w:r>
        <w:rPr>
          <w:rFonts w:hint="eastAsia"/>
        </w:rPr>
        <w:t>　　图 无色的产品图片</w:t>
      </w:r>
      <w:r>
        <w:rPr>
          <w:rFonts w:hint="eastAsia"/>
        </w:rPr>
        <w:br/>
      </w:r>
      <w:r>
        <w:rPr>
          <w:rFonts w:hint="eastAsia"/>
        </w:rPr>
        <w:t>　　表 牙科锆材料主要应用领域表</w:t>
      </w:r>
      <w:r>
        <w:rPr>
          <w:rFonts w:hint="eastAsia"/>
        </w:rPr>
        <w:br/>
      </w:r>
      <w:r>
        <w:rPr>
          <w:rFonts w:hint="eastAsia"/>
        </w:rPr>
        <w:t>　　图 全球2023年牙科锆材料不同应用领域消费量市场份额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全球市场牙科锆材料产量（万吨）及增长率（2018-2023年）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全球市场牙科锆材料产值（万元）及增长率（2018-2023年）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中国市场牙科锆材料产量（万吨）、增长率及发展趋势（2018-2023年）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中国市场牙科锆材料产值（万元）、增长率及未来发展趋势（2018-2023年）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全球牙科锆材料产能（万吨）、产量（万吨）、产能利用率及发展趋势（2018-2023年）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全球牙科锆材料产量（万吨）、表观消费量及发展趋势（2018-2023年）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全球牙科锆材料产量（万吨）、市场需求量及发展趋势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中国牙科锆材料产能（万吨）、产量（万吨）、产能利用率及发展趋势（2018-2023年）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中国牙科锆材料产量（万吨）、表观消费量及发展趋势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中国牙科锆材料产量（万吨）、市场需求量及发展趋势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全球市场牙科锆材料主要厂商2022和2023年产量（万吨）列表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全球市场牙科锆材料主要厂商2022和2023年产量市场份额列表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全球市场牙科锆材料主要厂商2023年产量市场份额列表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全球市场牙科锆材料主要厂商2022年产量市场份额列表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全球市场牙科锆材料主要厂商2022和2023年产值（万元）列表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全球市场牙科锆材料主要厂商2022和2023年产值市场份额列表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全球市场牙科锆材料主要厂商2023年产值市场份额列表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全球市场牙科锆材料主要厂商2022年产值市场份额列表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全球市场牙科锆材料主要厂商2022和2023年产品价格列表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中国市场牙科锆材料主要厂商2022和2023年产量（万吨）列表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中国市场牙科锆材料主要厂商2022和2023年产量市场份额列表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中国市场牙科锆材料主要厂商2023年产量市场份额列表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中国市场牙科锆材料主要厂商2022年产量市场份额列表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中国市场牙科锆材料主要厂商2022和2023年产值（万元）列表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中国市场牙科锆材料主要厂商2022和2023年产值市场份额列表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中国市场牙科锆材料主要厂商2023年产值市场份额列表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中国市场牙科锆材料主要厂商2022年产值市场份额列表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牙科锆材料厂商产地分布及商业化日期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牙科锆材料全球领先企业SWOT分析</w:t>
      </w:r>
      <w:r>
        <w:rPr>
          <w:rFonts w:hint="eastAsia"/>
        </w:rPr>
        <w:br/>
      </w:r>
      <w:r>
        <w:rPr>
          <w:rFonts w:hint="eastAsia"/>
        </w:rPr>
        <w:t>　　表 牙科锆材料中国企业SWOT分析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全球主要地区牙科锆材料2018-2023年产量（万吨）列表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全球主要地区牙科锆材料2018-2023年产量市场份额列表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全球主要地区牙科锆材料2023年产量市场份额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全球主要地区牙科锆材料2018-2023年产值（万元）列表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全球主要地区牙科锆材料2018-2023年产值市场份额列表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全球主要地区牙科锆材料2024年产值市场份额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中国市场牙科锆材料2018-2023年产量（万吨）及增长率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中国市场牙科锆材料2018-2023年产值（万元）及增长率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美国市场牙科锆材料2018-2023年产量（万吨）及增长率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美国市场牙科锆材料2018-2023年产值（万元）及增长率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欧洲市场牙科锆材料2018-2023年产量（万吨）及增长率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欧洲市场牙科锆材料2018-2023年产值（万元）及增长率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日本市场牙科锆材料2018-2023年产量（万吨）及增长率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日本市场牙科锆材料2018-2023年产值（万元）及增长率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东南亚市场牙科锆材料2018-2023年产量（万吨）及增长率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东南亚市场牙科锆材料2018-2023年产值（万元）及增长率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印度市场牙科锆材料2018-2023年产量（万吨）及增长率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印度市场牙科锆材料2018-2023年产值（万元）及增长率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全球主要地区牙科锆材料2018-2023年消费量（万吨）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全球主要地区牙科锆材料2018-2023年消费量市场份额列表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全球主要地区牙科锆材料2024年消费量市场份额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中国市场牙科锆材料2018-2023年消费量（万吨）、增长率及发展预测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中国市场牙科锆材料2024-2030年消费量（万吨）、增长率及发展预测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欧洲市场牙科锆材料2018-2023年消费量（万吨）、增长率及发展预测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日本市场牙科锆材料2018-2023年消费量（万吨）、增长率及发展预测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东南亚市场牙科锆材料2018-2023年消费量（万吨）、增长率及发展预测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印度市场牙科锆材料2018-2023年消费量（万吨）、增长率及发展预测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重点企业（1）牙科锆材料产品规格、参数、特点及价格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重点企业（1）牙科锆材料产品规格及价格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重点企业（1）牙科锆材料产能（万吨）、产量（万吨）、产值（万元）、价格及毛利率（2018-2023年）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重点企业（1）牙科锆材料产量全球市场份额（2023年）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重点企业（1）牙科锆材料产量全球市场份额（2024年）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重点企业（2）牙科锆材料产品规格、参数、特点及价格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重点企业（2）牙科锆材料产品规格及价格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重点企业（2）牙科锆材料产能（万吨）、产量（万吨）、产值（万元）、价格及毛利率（2018-2023年）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重点企业（2）牙科锆材料产量全球市场份额（2023年）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重点企业（2）牙科锆材料产量全球市场份额（2024年）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重点企业（3）牙科锆材料产品规格、参数、特点及价格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重点企业（3）牙科锆材料产品规格及价格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重点企业（3）牙科锆材料产能（万吨）、产量（万吨）、产值（万元）、价格及毛利率（2018-2023年）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重点企业（3）牙科锆材料产量全球市场份额（2023年）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重点企业（3）牙科锆材料产量全球市场份额（2024年）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重点企业（4）牙科锆材料产品规格、参数、特点及价格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重点企业（4）牙科锆材料产品规格及价格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重点企业（4）牙科锆材料产能（万吨）、产量（万吨）、产值（万元）、价格及毛利率（2018-2023年）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重点企业（4）牙科锆材料产量全球市场份额（2023年）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重点企业（4）牙科锆材料产量全球市场份额（2024年）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重点企业（5）牙科锆材料产品规格、参数、特点及价格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重点企业（5）牙科锆材料产品规格及价格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重点企业（5）牙科锆材料产能（万吨）、产量（万吨）、产值（万元）、价格及毛利率（2018-2023年）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重点企业（5）牙科锆材料产量全球市场份额（2023年）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重点企业（5）牙科锆材料产量全球市场份额（2024年）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重点企业（6）牙科锆材料产品规格、参数、特点及价格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重点企业（6）牙科锆材料产品规格及价格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重点企业（6）牙科锆材料产能（万吨）、产量（万吨）、产值（万元）、价格及毛利率（2018-2023年）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重点企业（6）牙科锆材料产量全球市场份额（2023年）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重点企业（6）牙科锆材料产量全球市场份额（2024年）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重点企业（7）牙科锆材料产品规格、参数、特点及价格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重点企业（7）牙科锆材料产品规格及价格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重点企业（7）牙科锆材料产能（万吨）、产量（万吨）、产值（万元）、价格及毛利率（2018-2023年）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重点企业（7）牙科锆材料产量全球市场份额（2023年）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重点企业（7）牙科锆材料产量全球市场份额（2024年）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重点企业（8）牙科锆材料产品规格、参数、特点及价格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重点企业（8）牙科锆材料产品规格及价格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重点企业（8）牙科锆材料产能（万吨）、产量（万吨）、产值（万元）、价格及毛利率（2018-2023年）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重点企业（8）牙科锆材料产量全球市场份额（2023年）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重点企业（8）牙科锆材料产量全球市场份额（2024年）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全球市场不同类型牙科锆材料产量（万吨）（2018-2023年）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全球市场不同类型牙科锆材料产量市场份额（2018-2023年）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全球市场不同类型牙科锆材料产值（万元）（2018-2023年）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全球市场不同类型牙科锆材料产值市场份额（2018-2023年）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全球市场不同类型牙科锆材料价格走势（2018-2023年）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中国市场牙科锆材料主要分类产量（万吨）（2018-2023年）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中国市场牙科锆材料主要分类产量市场份额（2018-2023年）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中国市场牙科锆材料主要分类产值（万元）（2018-2023年）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中国市场牙科锆材料主要分类产值市场份额（2018-2023年）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中国市场牙科锆材料主要分类价格走势（2018-2023年）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牙科锆材料产业链图</w:t>
      </w:r>
      <w:r>
        <w:rPr>
          <w:rFonts w:hint="eastAsia"/>
        </w:rPr>
        <w:br/>
      </w:r>
      <w:r>
        <w:rPr>
          <w:rFonts w:hint="eastAsia"/>
        </w:rPr>
        <w:t>　　表 牙科锆材料上游原料供应商及联系方式列表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全球市场牙科锆材料主要应用领域消费量（万吨）（2018-2023年）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全球市场牙科锆材料主要应用领域消费量市场份额（2018-2023年）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2024年全球市场牙科锆材料主要应用领域消费量市场份额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全球市场牙科锆材料主要应用领域消费量增长率（2018-2023年）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中国市场牙科锆材料主要应用领域消费量（万吨）（2018-2023年）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中国市场牙科锆材料主要应用领域消费量市场份额（2018-2023年）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中国市场牙科锆材料主要应用领域消费量增长率（2018-2023年）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中国市场牙科锆材料产量（万吨）、消费量（万吨）、进出口分析及未来趋势（2018-2023年）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e6556c0e14fe6" w:history="1">
        <w:r>
          <w:rPr>
            <w:rStyle w:val="Hyperlink"/>
          </w:rPr>
          <w:t>2024-2030年全球与中国牙科锆材料行业现状深度调研与发展趋势预测报告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6e6556c0e14fe6" w:history="1">
        <w:r>
          <w:rPr>
            <w:rStyle w:val="Hyperlink"/>
          </w:rPr>
          <w:t>https://www.20087.com/1/65/YaKeGaoCaiLiaoDeFaZhanQuShi.html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d43059be44c66" w:history="1">
      <w:r>
        <w:rPr>
          <w:rStyle w:val="Hyperlink"/>
        </w:rPr>
        <w:t>2024-2030年全球与中国牙科锆材料行业现状深度调研与发展趋势预测报告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YaKeGaoCaiLiaoDeFaZhanQuShi.html" TargetMode="External" Id="Raa6e6556c0e1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YaKeGaoCaiLiaoDeFaZhanQuShi.html" TargetMode="External" Id="Rcd6d43059be4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2023-11-02T01:14:00Z</dcterms:created>
  <dcterms:modified xsi:type="dcterms:W3CDTF">2023-11-02T02:14:00Z</dcterms:modified>
  <dc:subject>2024-2030年全球与中国牙科锆材料行业现状深度调研与发展趋势预测报告</dc:subject>
  <dc:title>2024-2030年全球与中国牙科锆材料行业现状深度调研与发展趋势预测报告</dc:title>
  <cp:keywords>2024-2030年全球与中国牙科锆材料行业现状深度调研与发展趋势预测报告</cp:keywords>
  <dc:description>2024-2030年全球与中国牙科锆材料行业现状深度调研与发展趋势预测报告</dc:description>
</cp:coreProperties>
</file>