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2bd8b65e443b8" w:history="1">
              <w:r>
                <w:rPr>
                  <w:rStyle w:val="Hyperlink"/>
                </w:rPr>
                <w:t>2024-2030年全球与中国眼科超声诊断仪行业现状及发展前景分析报告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2bd8b65e443b8" w:history="1">
              <w:r>
                <w:rPr>
                  <w:rStyle w:val="Hyperlink"/>
                </w:rPr>
                <w:t>2024-2030年全球与中国眼科超声诊断仪行业现状及发展前景分析报告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42bd8b65e443b8" w:history="1">
                <w:r>
                  <w:rPr>
                    <w:rStyle w:val="Hyperlink"/>
                  </w:rPr>
                  <w:t>https://www.20087.com/1/25/YanKeChaoShengZhenDuanYiFaZhanXianZhuangQianJing.html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超声诊断仪是眼科学领域的重要工具，其发展现状展现了对精准医疗和非侵入性检测的不懈探索。这类设备通过高频声波穿透眼球组织，生成内部结构的二维或三维图像，辅助医生诊断视网膜脱离、玻璃体出血等眼底疾病。近年来，随着超声成像技术和图像处理算法的进步，眼科超声诊断仪的分辨率和对比度不断提高，同时体积减小，操作简便，提高了临床应用的灵活性和效率。</w:t>
      </w:r>
      <w:r>
        <w:rPr>
          <w:rFonts w:hint="eastAsia"/>
        </w:rPr>
        <w:br/>
      </w:r>
      <w:r>
        <w:rPr>
          <w:rFonts w:hint="eastAsia"/>
        </w:rPr>
        <w:t>　　未来，眼科超声诊断仪的发展趋势将主要聚焦于：一是手持式设计，结合微型探头和触控界面，便于床边检查和野外筛查，扩展医疗服务范围。二是人工智能，集成深度学习模型，实现自动病灶识别和量化分析，辅助医生决策。三是融合成像，结合OCT（光学相干断层成像）和MRI（磁共振成像），提供多模态信息，增强诊断精度。四是远程医疗，通过5G网络和云平台，实现超声图像的实时传输和专家远程会诊，促进优质资源下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2bd8b65e443b8" w:history="1">
        <w:r>
          <w:rPr>
            <w:rStyle w:val="Hyperlink"/>
          </w:rPr>
          <w:t>2024-2030年全球与中国眼科超声诊断仪行业现状及发展前景分析报告</w:t>
        </w:r>
      </w:hyperlink>
      <w:r>
        <w:rPr>
          <w:rFonts w:hint="eastAsia"/>
        </w:rPr>
        <w:t>》在多年眼科超声诊断仪行业研究的基础上，结合全球及中国眼科超声诊断仪行业市场的发展现状，通过资深研究团队对眼科超声诊断仪市场资料进行整理，并依托国家权威数据资源和长期市场监测的数据库，对眼科超声诊断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42bd8b65e443b8" w:history="1">
        <w:r>
          <w:rPr>
            <w:rStyle w:val="Hyperlink"/>
          </w:rPr>
          <w:t>2024-2030年全球与中国眼科超声诊断仪行业现状及发展前景分析报告</w:t>
        </w:r>
      </w:hyperlink>
      <w:r>
        <w:rPr>
          <w:rFonts w:hint="eastAsia"/>
        </w:rPr>
        <w:t>》可以帮助投资者准确把握眼科超声诊断仪行业的市场现状，为投资者进行投资作出眼科超声诊断仪行业前景预判，挖掘眼科超声诊断仪行业投资价值，同时提出眼科超声诊断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眼科超声诊断仪市场概述</w:t>
      </w:r>
      <w:r>
        <w:rPr>
          <w:rFonts w:hint="eastAsia"/>
        </w:rPr>
        <w:br/>
      </w:r>
      <w:r>
        <w:rPr>
          <w:rFonts w:hint="eastAsia"/>
        </w:rPr>
        <w:t>　　1.1 眼科超声诊断仪行业概述及统计范围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按照不同产品类型，眼科超声诊断仪主要可以分为如下几个类别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不同产品类型眼科超声诊断仪增长趋势2019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从不同应用，眼科超声诊断仪主要包括如下几个方面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不同应用眼科超声诊断仪增长趋势2019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眼科超声诊断仪行业发展总体概况</w:t>
      </w:r>
      <w:r>
        <w:rPr>
          <w:rFonts w:hint="eastAsia"/>
        </w:rPr>
        <w:br/>
      </w:r>
      <w:r>
        <w:rPr>
          <w:rFonts w:hint="eastAsia"/>
        </w:rPr>
        <w:t>　　　　1.4.2 眼科超声诊断仪行业发展主要特点</w:t>
      </w:r>
      <w:r>
        <w:rPr>
          <w:rFonts w:hint="eastAsia"/>
        </w:rPr>
        <w:br/>
      </w:r>
      <w:r>
        <w:rPr>
          <w:rFonts w:hint="eastAsia"/>
        </w:rPr>
        <w:t>　　　　1.4.3 眼科超声诊断仪行业发展影响因素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全球眼科超声诊断仪供需现状及预测（2019-2030）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全球眼科超声诊断仪产能、产量、产能利用率及发展趋势（2019-2030）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全球眼科超声诊断仪产量、需求量及发展趋势（2019-2030）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全球主要地区眼科超声诊断仪产量及发展趋势（2019-2030）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中国眼科超声诊断仪供需现状及预测（2019-2030）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中国眼科超声诊断仪产能、产量、产能利用率及发展趋势（2019-2030）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中国眼科超声诊断仪产量、市场需求量及发展趋势（2019-2030）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中国眼科超声诊断仪产能和产量占全球的比重（2019-2030）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全球眼科超声诊断仪销量及收入（2019-2030）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全球市场眼科超声诊断仪收入（2019-2030）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全球市场眼科超声诊断仪销量（2019-2030）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全球市场眼科超声诊断仪价格趋势（2019-2030）</w:t>
      </w:r>
      <w:r>
        <w:rPr>
          <w:rFonts w:hint="eastAsia"/>
        </w:rPr>
        <w:br/>
      </w:r>
      <w:r>
        <w:rPr>
          <w:rFonts w:hint="eastAsia"/>
        </w:rPr>
        <w:t>　　2.4 中国眼科超声诊断仪销量及收入（2019-2030）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中国市场眼科超声诊断仪收入（2019-2030）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中国市场眼科超声诊断仪销量（2019-2030）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中国市场眼科超声诊断仪销量和收入占全球的比重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全球眼科超声诊断仪主要地区分析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全球主要地区眼科超声诊断仪市场规模分析：2019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全球主要地区眼科超声诊断仪销售收入及市场份额（2019-2024年）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全球主要地区眼科超声诊断仪销售收入预测（2024-2030年）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全球主要地区眼科超声诊断仪销量分析：2019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全球主要地区眼科超声诊断仪销量及市场份额（2019-2024年）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全球主要地区眼科超声诊断仪销量及市场份额预测（2024-2030）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北美（美国和加拿大）眼科超声诊断仪销量（2019-2030）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北美（美国和加拿大）眼科超声诊断仪收入（2019-2030）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欧洲（德国、英国、法国和意大利等国家）眼科超声诊断仪销量（2019-2030）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欧洲（德国、英国、法国和意大利等国家）眼科超声诊断仪收入（2019-2030）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亚太（中国、日本、韩国、中国台湾、印度和东南亚等）眼科超声诊断仪销量（2019-2030）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亚太（中国、日本、韩国、中国台湾、印度和东南亚等）眼科超声诊断仪收入（2019-2030）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拉美地区（墨西哥、巴西等国家）眼科超声诊断仪销量（2019-2030）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拉美地区（墨西哥、巴西等国家）眼科超声诊断仪收入（2019-2030）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中东及非洲（土耳其、沙特等国家）眼科超声诊断仪销量（2019-2030）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中东及非洲（土耳其、沙特等国家）眼科超声诊断仪收入（2019-2030）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全球市场主要厂商眼科超声诊断仪产能市场份额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全球市场主要厂商眼科超声诊断仪销量（2019-2024）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全球市场主要厂商眼科超声诊断仪销售收入（2019-2024）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全球市场主要厂商眼科超声诊断仪销售价格（2019-2024）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2024年全球主要生产商眼科超声诊断仪收入排名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中国市场主要厂商眼科超声诊断仪销量（2019-2024）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中国市场主要厂商眼科超声诊断仪销售收入（2019-2024）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中国市场主要厂商眼科超声诊断仪销售价格（2019-2024）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2024年中国主要生产商眼科超声诊断仪收入排名</w:t>
      </w:r>
      <w:r>
        <w:rPr>
          <w:rFonts w:hint="eastAsia"/>
        </w:rPr>
        <w:br/>
      </w:r>
      <w:r>
        <w:rPr>
          <w:rFonts w:hint="eastAsia"/>
        </w:rPr>
        <w:t>　　4.3 全球主要厂商眼科超声诊断仪产地分布及商业化日期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全球主要厂商眼科超声诊断仪产品类型列表</w:t>
      </w:r>
      <w:r>
        <w:rPr>
          <w:rFonts w:hint="eastAsia"/>
        </w:rPr>
        <w:br/>
      </w:r>
      <w:r>
        <w:rPr>
          <w:rFonts w:hint="eastAsia"/>
        </w:rPr>
        <w:t>　　4.5 眼科超声诊断仪行业集中度、竞争程度分析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眼科超声诊断仪行业集中度分析：全球头部厂商份额（Top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全球眼科超声诊断仪第一梯队、第二梯队和第三梯队生产商（品牌）及市场份额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不同产品类型眼科超声诊断仪分析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全球市场不同产品类型眼科超声诊断仪销量（2019-2030）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全球市场不同产品类型眼科超声诊断仪销量及市场份额（2019-2024）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全球市场不同产品类型眼科超声诊断仪销量预测（2024-2030）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全球市场不同产品类型眼科超声诊断仪收入（2019-2030）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全球市场不同产品类型眼科超声诊断仪收入及市场份额（2019-2024）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全球市场不同产品类型眼科超声诊断仪收入预测（2024-2030）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全球市场不同产品类型眼科超声诊断仪价格走势（2019-2030）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中国市场不同产品类型眼科超声诊断仪销量（2019-2030）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中国市场不同产品类型眼科超声诊断仪销量及市场份额（2019-2024）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中国市场不同产品类型眼科超声诊断仪销量预测（2024-2030）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中国市场不同产品类型眼科超声诊断仪收入（2019-2030）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中国市场不同产品类型眼科超声诊断仪收入及市场份额（2019-2024）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中国市场不同产品类型眼科超声诊断仪收入预测（2024-2030）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不同应用眼科超声诊断仪分析</w:t>
      </w:r>
      <w:r>
        <w:rPr>
          <w:rFonts w:hint="eastAsia"/>
        </w:rPr>
        <w:br/>
      </w:r>
      <w:r>
        <w:rPr>
          <w:rFonts w:hint="eastAsia"/>
        </w:rPr>
        <w:t>　　6.1 全球市场不同应用眼科超声诊断仪销量（2019-2030）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全球市场不同应用眼科超声诊断仪销量及市场份额（2019-2024）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全球市场不同应用眼科超声诊断仪销量预测（2024-2030）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全球市场不同应用眼科超声诊断仪收入（2019-2030）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全球市场不同应用眼科超声诊断仪收入及市场份额（2019-2024）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全球市场不同应用眼科超声诊断仪收入预测（2024-2030）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全球市场不同应用眼科超声诊断仪价格走势（2019-2030）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中国市场不同应用眼科超声诊断仪销量（2019-2030）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中国市场不同应用眼科超声诊断仪销量及市场份额（2019-2024）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中国市场不同应用眼科超声诊断仪销量预测（2024-2030）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中国市场不同应用眼科超声诊断仪收入（2019-2030）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中国市场不同应用眼科超声诊断仪收入及市场份额（2019-2024）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中国市场不同应用眼科超声诊断仪收入预测（2024-2030）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眼科超声诊断仪行业发展趋势</w:t>
      </w:r>
      <w:r>
        <w:rPr>
          <w:rFonts w:hint="eastAsia"/>
        </w:rPr>
        <w:br/>
      </w:r>
      <w:r>
        <w:rPr>
          <w:rFonts w:hint="eastAsia"/>
        </w:rPr>
        <w:t>　　7.2 眼科超声诊断仪行业主要驱动因素</w:t>
      </w:r>
      <w:r>
        <w:rPr>
          <w:rFonts w:hint="eastAsia"/>
        </w:rPr>
        <w:br/>
      </w:r>
      <w:r>
        <w:rPr>
          <w:rFonts w:hint="eastAsia"/>
        </w:rPr>
        <w:t>　　7.3 眼科超声诊断仪中国企业SWOT分析</w:t>
      </w:r>
      <w:r>
        <w:rPr>
          <w:rFonts w:hint="eastAsia"/>
        </w:rPr>
        <w:br/>
      </w:r>
      <w:r>
        <w:rPr>
          <w:rFonts w:hint="eastAsia"/>
        </w:rPr>
        <w:t>　　7.4 中国眼科超声诊断仪行业政策环境分析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眼科超声诊断仪行业产业链简介</w:t>
      </w:r>
      <w:r>
        <w:rPr>
          <w:rFonts w:hint="eastAsia"/>
        </w:rPr>
        <w:br/>
      </w:r>
      <w:r>
        <w:rPr>
          <w:rFonts w:hint="eastAsia"/>
        </w:rPr>
        <w:t>　　　　8.2.1 眼科超声诊断仪行业供应链分析</w:t>
      </w:r>
      <w:r>
        <w:rPr>
          <w:rFonts w:hint="eastAsia"/>
        </w:rPr>
        <w:br/>
      </w:r>
      <w:r>
        <w:rPr>
          <w:rFonts w:hint="eastAsia"/>
        </w:rPr>
        <w:t>　　　　8.2.2 眼科超声诊断仪主要原料及供应情况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眼科超声诊断仪行业主要下游客户</w:t>
      </w:r>
      <w:r>
        <w:rPr>
          <w:rFonts w:hint="eastAsia"/>
        </w:rPr>
        <w:br/>
      </w:r>
      <w:r>
        <w:rPr>
          <w:rFonts w:hint="eastAsia"/>
        </w:rPr>
        <w:t>　　8.3 眼科超声诊断仪行业采购模式</w:t>
      </w:r>
      <w:r>
        <w:rPr>
          <w:rFonts w:hint="eastAsia"/>
        </w:rPr>
        <w:br/>
      </w:r>
      <w:r>
        <w:rPr>
          <w:rFonts w:hint="eastAsia"/>
        </w:rPr>
        <w:t>　　8.4 眼科超声诊断仪行业生产模式</w:t>
      </w:r>
      <w:r>
        <w:rPr>
          <w:rFonts w:hint="eastAsia"/>
        </w:rPr>
        <w:br/>
      </w:r>
      <w:r>
        <w:rPr>
          <w:rFonts w:hint="eastAsia"/>
        </w:rPr>
        <w:t>　　8.5 眼科超声诊断仪行业销售模式及销售渠道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全球市场主要眼科超声诊断仪厂商简介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重点企业（1）基本信息、眼科超声诊断仪生产基地、销售区域、竞争对手及市场地位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重点企业（1）眼科超声诊断仪产品规格、参数及市场应用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重点企业（1）眼科超声诊断仪销量、收入、价格及毛利率（2019-2024）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重点企业（2）基本信息、眼科超声诊断仪生产基地、销售区域、竞争对手及市场地位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重点企业（2）眼科超声诊断仪产品规格、参数及市场应用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重点企业（2）眼科超声诊断仪销量、收入、价格及毛利率（2019-2024）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重点企业（3）基本信息、眼科超声诊断仪生产基地、销售区域、竞争对手及市场地位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重点企业（3）眼科超声诊断仪产品规格、参数及市场应用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重点企业（3）眼科超声诊断仪销量、收入、价格及毛利率（2019-2024）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重点企业（4）基本信息、眼科超声诊断仪生产基地、销售区域、竞争对手及市场地位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重点企业（4）眼科超声诊断仪产品规格、参数及市场应用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重点企业（4）眼科超声诊断仪销量、收入、价格及毛利率（2019-2024）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重点企业（5）基本信息、眼科超声诊断仪生产基地、销售区域、竞争对手及市场地位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重点企业（5）眼科超声诊断仪产品规格、参数及市场应用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重点企业（5）眼科超声诊断仪销量、收入、价格及毛利率（2019-2024）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重点企业（6）基本信息、眼科超声诊断仪生产基地、销售区域、竞争对手及市场地位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重点企业（6）眼科超声诊断仪产品规格、参数及市场应用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重点企业（6）眼科超声诊断仪销量、收入、价格及毛利率（2019-2024）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重点企业（7）基本信息、眼科超声诊断仪生产基地、销售区域、竞争对手及市场地位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重点企业（7）眼科超声诊断仪产品规格、参数及市场应用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重点企业（7）眼科超声诊断仪销量、收入、价格及毛利率（2019-2024）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重点企业（8）基本信息、眼科超声诊断仪生产基地、销售区域、竞争对手及市场地位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重点企业（8）眼科超声诊断仪产品规格、参数及市场应用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重点企业（8）眼科超声诊断仪销量、收入、价格及毛利率（2019-2024）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重点企业（9）基本信息、眼科超声诊断仪生产基地、销售区域、竞争对手及市场地位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重点企业（9）眼科超声诊断仪产品规格、参数及市场应用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重点企业（9）眼科超声诊断仪销量、收入、价格及毛利率（2019-2024）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重点企业（10）基本信息、眼科超声诊断仪生产基地、销售区域、竞争对手及市场地位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重点企业（10）眼科超声诊断仪产品规格、参数及市场应用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重点企业（10）眼科超声诊断仪销量、收入、价格及毛利率（2019-2024）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重点企业（11）基本信息、眼科超声诊断仪生产基地、销售区域、竞争对手及市场地位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重点企业（11）眼科超声诊断仪产品规格、参数及市场应用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重点企业（11）眼科超声诊断仪销量、收入、价格及毛利率（2019-2024）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中国市场眼科超声诊断仪产量、销量、进出口分析及未来趋势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中国市场眼科超声诊断仪产量、销量、进出口分析及未来趋势（2019-2030）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中国市场眼科超声诊断仪进出口贸易趋势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中国市场眼科超声诊断仪主要进口来源</w:t>
      </w:r>
      <w:r>
        <w:rPr>
          <w:rFonts w:hint="eastAsia"/>
        </w:rPr>
        <w:br/>
      </w:r>
      <w:r>
        <w:rPr>
          <w:rFonts w:hint="eastAsia"/>
        </w:rPr>
        <w:t>　　10.4 中国市场眼科超声诊断仪主要出口目的地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中国市场眼科超声诊断仪主要地区分布</w:t>
      </w:r>
      <w:r>
        <w:rPr>
          <w:rFonts w:hint="eastAsia"/>
        </w:rPr>
        <w:br/>
      </w:r>
      <w:r>
        <w:rPr>
          <w:rFonts w:hint="eastAsia"/>
        </w:rPr>
        <w:t>　　11.1 中国眼科超声诊断仪生产地区分布</w:t>
      </w:r>
      <w:r>
        <w:rPr>
          <w:rFonts w:hint="eastAsia"/>
        </w:rPr>
        <w:br/>
      </w:r>
      <w:r>
        <w:rPr>
          <w:rFonts w:hint="eastAsia"/>
        </w:rPr>
        <w:t>　　11.2 中国眼科超声诊断仪消费地区分布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全球不同产品类型眼科超声诊断仪增长趋势2019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不同应用眼科超声诊断仪增长趋势2019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眼科超声诊断仪行业发展主要特点</w:t>
      </w:r>
      <w:r>
        <w:rPr>
          <w:rFonts w:hint="eastAsia"/>
        </w:rPr>
        <w:br/>
      </w:r>
      <w:r>
        <w:rPr>
          <w:rFonts w:hint="eastAsia"/>
        </w:rPr>
        <w:t>　　表4 眼科超声诊断仪行业发展有利因素分析</w:t>
      </w:r>
      <w:r>
        <w:rPr>
          <w:rFonts w:hint="eastAsia"/>
        </w:rPr>
        <w:br/>
      </w:r>
      <w:r>
        <w:rPr>
          <w:rFonts w:hint="eastAsia"/>
        </w:rPr>
        <w:t>　　表5 眼科超声诊断仪行业发展不利因素分析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进入眼科超声诊断仪行业壁垒</w:t>
      </w:r>
      <w:r>
        <w:rPr>
          <w:rFonts w:hint="eastAsia"/>
        </w:rPr>
        <w:br/>
      </w:r>
      <w:r>
        <w:rPr>
          <w:rFonts w:hint="eastAsia"/>
        </w:rPr>
        <w:t>　　表7 全球主要地区眼科超声诊断仪产量（千件）：2019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全球主要地区眼科超声诊断仪产量（2019-2024）&amp;（千件）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全球主要地区眼科超声诊断仪产量市场份额（2019-2024）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全球主要地区眼科超声诊断仪产量（2024-2030）&amp;（千件）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全球主要地区眼科超声诊断仪销售收入（百万美元）：2019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全球主要地区眼科超声诊断仪销售收入（2019-2024）&amp;（百万美元）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全球主要地区眼科超声诊断仪销售收入市场份额（2019-2024）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全球主要地区眼科超声诊断仪收入（2024-2030）&amp;（百万美元）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全球主要地区眼科超声诊断仪收入市场份额（2024-2030）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全球主要地区眼科超声诊断仪销量（千件）：2019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全球主要地区眼科超声诊断仪销量（2019-2024）&amp;（千件）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全球主要地区眼科超声诊断仪销量市场份额（2019-2024）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全球主要地区眼科超声诊断仪销量（2024-2030）&amp;（千件）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全球主要地区眼科超声诊断仪销量份额（2024-2030）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北美眼科超声诊断仪基本情况分析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北美（美国和加拿大）眼科超声诊断仪销量（2019-2030）&amp;（千件）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北美（美国和加拿大）眼科超声诊断仪收入（2019-2030）&amp;（百万美元）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欧洲眼科超声诊断仪基本情况分析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欧洲（德国、英国、法国和意大利等国家）眼科超声诊断仪销量（2019-2030）&amp;（千件）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欧洲（德国、英国、法国和意大利等国家）眼科超声诊断仪收入（2019-2030）&amp;（百万美元）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亚太地区眼科超声诊断仪基本情况分析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亚太（中国、日本、韩国、中国台湾、印度和东南亚等）眼科超声诊断仪销量（2019-2030）&amp;（千件）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亚太（中国、日本、韩国、中国台湾、印度和东南亚等）眼科超声诊断仪收入（2019-2030）&amp;（百万美元）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拉美地区眼科超声诊断仪基本情况分析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拉美地区（墨西哥、巴西等国家）眼科超声诊断仪销量（2019-2030）&amp;（千件）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拉美地区（墨西哥、巴西等国家）眼科超声诊断仪收入（2019-2030）&amp;（百万美元）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中东及非洲眼科超声诊断仪基本情况分析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中东及非洲（土耳其、沙特等国家）眼科超声诊断仪销量（2019-2030）&amp;（千件）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中东及非洲（土耳其、沙特等国家）眼科超声诊断仪收入（2019-2030）&amp;（百万美元）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全球市场主要厂商眼科超声诊断仪产能（2023-2024）&amp;（千件）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全球市场主要厂商眼科超声诊断仪销量（2019-2024）&amp;（千件）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全球市场主要厂商眼科超声诊断仪销量市场份额（2019-2024）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全球市场主要厂商眼科超声诊断仪销售收入（2019-2024）&amp;（百万美元）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全球市场主要厂商眼科超声诊断仪销售收入市场份额（2019-2024）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全球市场主要厂商眼科超声诊断仪销售价格（2019-2024）&amp;（美元/件）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2024年全球主要生产商眼科超声诊断仪收入排名（百万美元）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中国市场主要厂商眼科超声诊断仪销量（2019-2024）&amp;（千件）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中国市场主要厂商眼科超声诊断仪销量市场份额（2019-2024）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中国市场主要厂商眼科超声诊断仪销售收入（2019-2024）&amp;（百万美元）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中国市场主要厂商眼科超声诊断仪销售收入市场份额（2019-2024）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中国市场主要厂商眼科超声诊断仪销售价格（2019-2024）&amp;（美元/件）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2024年中国主要生产商眼科超声诊断仪收入排名（百万美元）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全球主要厂商眼科超声诊断仪产地分布及商业化日期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全球主要厂商眼科超声诊断仪产品类型列表</w:t>
      </w:r>
      <w:r>
        <w:rPr>
          <w:rFonts w:hint="eastAsia"/>
        </w:rPr>
        <w:br/>
      </w:r>
      <w:r>
        <w:rPr>
          <w:rFonts w:hint="eastAsia"/>
        </w:rPr>
        <w:t>　　表51 2024全球眼科超声诊断仪主要厂商市场地位（第一梯队、第二梯队和第三梯队）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全球不同产品类型眼科超声诊断仪销量（2019-2024年）&amp;（千件）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全球不同产品类型眼科超声诊断仪销量市场份额（2019-2024）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全球不同产品类型眼科超声诊断仪销量预测（2024-2030）&amp;（千件）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全球市场不同产品类型眼科超声诊断仪销量市场份额预测（2024-2030）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全球不同产品类型眼科超声诊断仪收入（2019-2024年）&amp;（百万美元）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全球不同产品类型眼科超声诊断仪收入市场份额（2019-2024）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全球不同产品类型眼科超声诊断仪收入预测（2024-2030）&amp;（百万美元）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全球不同产品类型眼科超声诊断仪收入市场份额预测（2024-2030）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全球不同产品类型眼科超声诊断仪价格走势（2019-2030）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中国不同产品类型眼科超声诊断仪销量（2019-2024年）&amp;（千件）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中国不同产品类型眼科超声诊断仪销量市场份额（2019-2024）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中国不同产品类型眼科超声诊断仪销量预测（2024-2030）&amp;（千件）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中国不同产品类型眼科超声诊断仪销量市场份额预测（2024-2030）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中国不同产品类型眼科超声诊断仪收入（2019-2024年）&amp;（百万美元）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中国不同产品类型眼科超声诊断仪收入市场份额（2019-2024）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中国不同产品类型眼科超声诊断仪收入预测（2024-2030）&amp;（百万美元）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中国不同产品类型眼科超声诊断仪收入市场份额预测（2024-2030）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全球不同应用眼科超声诊断仪销量（2019-2024年）&amp;（千件）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全球不同应用眼科超声诊断仪销量市场份额（2019-2024）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全球不同应用眼科超声诊断仪销量预测（2024-2030）&amp;（千件）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全球市场不同应用眼科超声诊断仪销量市场份额预测（2024-2030）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全球不同应用眼科超声诊断仪收入（2019-2024年）&amp;（百万美元）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全球不同应用眼科超声诊断仪收入市场份额（2019-2024）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全球不同应用眼科超声诊断仪收入预测（2024-2030）&amp;（百万美元）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全球不同应用眼科超声诊断仪收入市场份额预测（2024-2030）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全球不同应用眼科超声诊断仪价格走势（2019-2030）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中国不同应用眼科超声诊断仪销量（2019-2024年）&amp;（千件）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中国不同应用眼科超声诊断仪销量市场份额（2019-2024）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中国不同应用眼科超声诊断仪销量预测（2024-2030）&amp;（千件）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中国不同应用眼科超声诊断仪销量市场份额预测（2024-2030）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中国不同应用眼科超声诊断仪收入（2019-2024年）&amp;（百万美元）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中国不同应用眼科超声诊断仪收入市场份额（2019-2024）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中国不同应用眼科超声诊断仪收入预测（2024-2030）&amp;（百万美元）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中国不同应用眼科超声诊断仪收入市场份额预测（2024-2030）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眼科超声诊断仪行业技术发展趋势</w:t>
      </w:r>
      <w:r>
        <w:rPr>
          <w:rFonts w:hint="eastAsia"/>
        </w:rPr>
        <w:br/>
      </w:r>
      <w:r>
        <w:rPr>
          <w:rFonts w:hint="eastAsia"/>
        </w:rPr>
        <w:t>　　表87 眼科超声诊断仪行业主要驱动因素</w:t>
      </w:r>
      <w:r>
        <w:rPr>
          <w:rFonts w:hint="eastAsia"/>
        </w:rPr>
        <w:br/>
      </w:r>
      <w:r>
        <w:rPr>
          <w:rFonts w:hint="eastAsia"/>
        </w:rPr>
        <w:t>　　表88 眼科超声诊断仪行业供应链分析</w:t>
      </w:r>
      <w:r>
        <w:rPr>
          <w:rFonts w:hint="eastAsia"/>
        </w:rPr>
        <w:br/>
      </w:r>
      <w:r>
        <w:rPr>
          <w:rFonts w:hint="eastAsia"/>
        </w:rPr>
        <w:t>　　表89 眼科超声诊断仪上游原料供应商</w:t>
      </w:r>
      <w:r>
        <w:rPr>
          <w:rFonts w:hint="eastAsia"/>
        </w:rPr>
        <w:br/>
      </w:r>
      <w:r>
        <w:rPr>
          <w:rFonts w:hint="eastAsia"/>
        </w:rPr>
        <w:t>　　表90 眼科超声诊断仪行业主要下游客户</w:t>
      </w:r>
      <w:r>
        <w:rPr>
          <w:rFonts w:hint="eastAsia"/>
        </w:rPr>
        <w:br/>
      </w:r>
      <w:r>
        <w:rPr>
          <w:rFonts w:hint="eastAsia"/>
        </w:rPr>
        <w:t>　　表91 眼科超声诊断仪行业典型经销商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重点企业（1）眼科超声诊断仪生产基地、销售区域、竞争对手及市场地位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重点企业（1）眼科超声诊断仪产品规格、参数及市场应用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重点企业（1）眼科超声诊断仪销量（千件）、收入（百万美元）、价格（美元/件）及毛利率（2019-2024）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重点企业（2）眼科超声诊断仪生产基地、销售区域、竞争对手及市场地位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重点企业（2）眼科超声诊断仪产品规格、参数及市场应用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重点企业（2）眼科超声诊断仪销量（千件）、收入（百万美元）、价格（美元/件）及毛利率（2019-2024）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重点企业（3）眼科超声诊断仪生产基地、销售区域、竞争对手及市场地位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重点企业（3）眼科超声诊断仪产品规格、参数及市场应用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重点企业（3）眼科超声诊断仪销量（千件）、收入（百万美元）、价格（美元/件）及毛利率（2019-2024）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重点企业（4）眼科超声诊断仪生产基地、销售区域、竞争对手及市场地位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重点企业（4）眼科超声诊断仪产品规格、参数及市场应用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重点企业（4）眼科超声诊断仪销量（千件）、收入（百万美元）、价格（美元/件）及毛利率（2019-2024）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重点企业（5）眼科超声诊断仪生产基地、销售区域、竞争对手及市场地位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重点企业（5）眼科超声诊断仪产品规格、参数及市场应用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重点企业（5）眼科超声诊断仪销量（千件）、收入（百万美元）、价格（美元/件）及毛利率（2019-2024）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重点企业（6）眼科超声诊断仪生产基地、销售区域、竞争对手及市场地位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重点企业（6）眼科超声诊断仪产品规格、参数及市场应用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重点企业（6）眼科超声诊断仪销量（千件）、收入（百万美元）、价格（美元/件）及毛利率（2019-2024）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重点企业（7）眼科超声诊断仪生产基地、销售区域、竞争对手及市场地位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重点企业（7）眼科超声诊断仪产品规格、参数及市场应用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重点企业（7）眼科超声诊断仪销量（千件）、收入（百万美元）、价格（美元/件）及毛利率（2019-2024）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重点企业（8）眼科超声诊断仪生产基地、销售区域、竞争对手及市场地位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重点企业（8）眼科超声诊断仪产品规格、参数及市场应用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重点企业（8）眼科超声诊断仪销量（千件）、收入（百万美元）、价格（美元/件）及毛利率（2019-2024）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重点企业（9）眼科超声诊断仪生产基地、销售区域、竞争对手及市场地位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重点企业（9）眼科超声诊断仪产品规格、参数及市场应用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重点企业（9）眼科超声诊断仪销量（千件）、收入（百万美元）、价格（美元/件）及毛利率（2019-2024）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重点企业（10）眼科超声诊断仪生产基地、销售区域、竞争对手及市场地位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重点企业（10）眼科超声诊断仪产品规格、参数及市场应用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重点企业（10）眼科超声诊断仪销量（千件）、收入（百万美元）、价格（美元/件）及毛利率（2019-2024）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重点企业（11）眼科超声诊断仪生产基地、销售区域、竞争对手及市场地位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重点企业（11）眼科超声诊断仪产品规格、参数及市场应用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重点企业（11）眼科超声诊断仪销量（千件）、收入（百万美元）、价格（美元/件）及毛利率（2019-2024）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中国市场眼科超声诊断仪产量、销量、进出口（2019-2024年）&amp;（千件）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中国市场眼科超声诊断仪产量、销量、进出口预测（2024-2030）&amp;（千件）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中国市场眼科超声诊断仪进出口贸易趋势</w:t>
      </w:r>
      <w:r>
        <w:rPr>
          <w:rFonts w:hint="eastAsia"/>
        </w:rPr>
        <w:br/>
      </w:r>
      <w:r>
        <w:rPr>
          <w:rFonts w:hint="eastAsia"/>
        </w:rPr>
        <w:t>　　表150 中国市场眼科超声诊断仪主要进口来源</w:t>
      </w:r>
      <w:r>
        <w:rPr>
          <w:rFonts w:hint="eastAsia"/>
        </w:rPr>
        <w:br/>
      </w:r>
      <w:r>
        <w:rPr>
          <w:rFonts w:hint="eastAsia"/>
        </w:rPr>
        <w:t>　　表151 中国市场眼科超声诊断仪主要出口目的地</w:t>
      </w:r>
      <w:r>
        <w:rPr>
          <w:rFonts w:hint="eastAsia"/>
        </w:rPr>
        <w:br/>
      </w:r>
      <w:r>
        <w:rPr>
          <w:rFonts w:hint="eastAsia"/>
        </w:rPr>
        <w:t>　　表152 中国眼科超声诊断仪生产地区分布</w:t>
      </w:r>
      <w:r>
        <w:rPr>
          <w:rFonts w:hint="eastAsia"/>
        </w:rPr>
        <w:br/>
      </w:r>
      <w:r>
        <w:rPr>
          <w:rFonts w:hint="eastAsia"/>
        </w:rPr>
        <w:t>　　表153 中国眼科超声诊断仪消费地区分布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眼科超声诊断仪产品图片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全球不同产品类型眼科超声诊断仪市场份额2023 &amp; 2024</w:t>
      </w:r>
      <w:r>
        <w:rPr>
          <w:rFonts w:hint="eastAsia"/>
        </w:rPr>
        <w:br/>
      </w:r>
      <w:r>
        <w:rPr>
          <w:rFonts w:hint="eastAsia"/>
        </w:rPr>
        <w:t>　　图3 手持式产品图片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全球不同应用眼科超声诊断仪市场份额2023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全球眼科超声诊断仪产能、产量、产能利用率及发展趋势（2019-2030）&amp;（千件）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全球眼科超声诊断仪产量、需求量及发展趋势（2019-2030）&amp;（千件）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全球主要地区眼科超声诊断仪产量市场份额（2019-2030）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中国眼科超声诊断仪产能、产量、产能利用率及发展趋势（2019-2030）&amp;（千件）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中国眼科超声诊断仪产量、市场需求量及发展趋势（2019-2030）&amp;（千件）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中国眼科超声诊断仪总产能占全球比重（2019-2030）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中国眼科超声诊断仪总产量占全球比重（2019-2030）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全球眼科超声诊断仪市场收入及增长率：（2019-2030）&amp;（百万美元）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全球市场眼科超声诊断仪市场规模：2019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全球市场眼科超声诊断仪销量及增长率（2019-2030）&amp;（千件）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全球市场眼科超声诊断仪价格趋势（2019-2030）&amp;（美元/件）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图19 中国眼科超声诊断仪市场收入及增长率：（2019-2030）&amp;（百万美元）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中国市场眼科超声诊断仪市场规模：2019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中国市场眼科超声诊断仪销量及增长率（2019-2030）&amp;（千件）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中国市场眼科超声诊断仪销量占全球比重（2019-2030）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中国眼科超声诊断仪收入占全球比重（2019-2030）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全球主要地区眼科超声诊断仪销售收入市场份额（2019-2024）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全球主要地区眼科超声诊断仪销售收入市场份额（2023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全球主要地区眼科超声诊断仪收入市场份额（2024-2030）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北美（美国和加拿大）眼科超声诊断仪销量份额（2019-2030）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北美（美国和加拿大）眼科超声诊断仪收入份额（2019-2030）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欧洲（德国、英国、法国和意大利等国家）眼科超声诊断仪销量份额（2019-2030）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欧洲（德国、英国、法国和意大利等国家）眼科超声诊断仪收入份额（2019-2030）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亚太（中国、日本、韩国、中国台湾、印度和东南亚等）眼科超声诊断仪销量份额（2019-2030）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亚太（中国、日本、韩国、中国台湾、印度和东南亚等）眼科超声诊断仪收入份额（2019-2030）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拉美地区（墨西哥、巴西等国家）眼科超声诊断仪销量份额（2019-2030）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拉美地区（墨西哥、巴西等国家）眼科超声诊断仪收入份额（2019-2030）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中东及非洲（土耳其、沙特等国家）眼科超声诊断仪销量份额（2019-2030）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中东及非洲（土耳其、沙特等国家）眼科超声诊断仪收入份额（2019-2030）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2024年全球市场主要厂商眼科超声诊断仪销量市场份额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2024年全球市场主要厂商眼科超声诊断仪收入市场份额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2024年中国市场主要厂商眼科超声诊断仪销量市场份额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2024年中国市场主要厂商眼科超声诊断仪收入市场份额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2024年全球前五大生产商眼科超声诊断仪市场份额</w:t>
      </w:r>
      <w:r>
        <w:rPr>
          <w:rFonts w:hint="eastAsia"/>
        </w:rPr>
        <w:br/>
      </w:r>
      <w:r>
        <w:rPr>
          <w:rFonts w:hint="eastAsia"/>
        </w:rPr>
        <w:t>　　图42 全球眼科超声诊断仪第一梯队、第二梯队和第三梯队生产商（品牌）及市场份额（2024）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全球不同产品类型眼科超声诊断仪价格走势（2019-2030）&amp;（美元/件）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图44 全球不同应用眼科超声诊断仪价格走势（2019-2030）&amp;（美元/件）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图45 眼科超声诊断仪中国企业SWOT分析</w:t>
      </w:r>
      <w:r>
        <w:rPr>
          <w:rFonts w:hint="eastAsia"/>
        </w:rPr>
        <w:br/>
      </w:r>
      <w:r>
        <w:rPr>
          <w:rFonts w:hint="eastAsia"/>
        </w:rPr>
        <w:t>　　图46 眼科超声诊断仪产业链</w:t>
      </w:r>
      <w:r>
        <w:rPr>
          <w:rFonts w:hint="eastAsia"/>
        </w:rPr>
        <w:br/>
      </w:r>
      <w:r>
        <w:rPr>
          <w:rFonts w:hint="eastAsia"/>
        </w:rPr>
        <w:t>　　图47 眼科超声诊断仪行业采购模式分析</w:t>
      </w:r>
      <w:r>
        <w:rPr>
          <w:rFonts w:hint="eastAsia"/>
        </w:rPr>
        <w:br/>
      </w:r>
      <w:r>
        <w:rPr>
          <w:rFonts w:hint="eastAsia"/>
        </w:rPr>
        <w:t>　　图48 眼科超声诊断仪行业销售模式分析</w:t>
      </w:r>
      <w:r>
        <w:rPr>
          <w:rFonts w:hint="eastAsia"/>
        </w:rPr>
        <w:br/>
      </w:r>
      <w:r>
        <w:rPr>
          <w:rFonts w:hint="eastAsia"/>
        </w:rPr>
        <w:t>　　图49 眼科超声诊断仪行业销售模式分析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2bd8b65e443b8" w:history="1">
        <w:r>
          <w:rPr>
            <w:rStyle w:val="Hyperlink"/>
          </w:rPr>
          <w:t>2024-2030年全球与中国眼科超声诊断仪行业现状及发展前景分析报告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42bd8b65e443b8" w:history="1">
        <w:r>
          <w:rPr>
            <w:rStyle w:val="Hyperlink"/>
          </w:rPr>
          <w:t>https://www.20087.com/1/25/YanKeChaoShengZhenDuanYiFaZhanXianZhuangQianJing.html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48a1eb14a4dda" w:history="1">
      <w:r>
        <w:rPr>
          <w:rStyle w:val="Hyperlink"/>
        </w:rPr>
        <w:t>2024-2030年全球与中国眼科超声诊断仪行业现状及发展前景分析报告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YanKeChaoShengZhenDuanYiFaZhanXianZhuangQianJing.html" TargetMode="External" Id="Ra842bd8b65e4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YanKeChaoShengZhenDuanYiFaZhanXianZhuangQianJing.html" TargetMode="External" Id="R58e48a1eb14a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2024-03-05T02:36:00Z</dcterms:created>
  <dcterms:modified xsi:type="dcterms:W3CDTF">2024-03-05T03:36:00Z</dcterms:modified>
  <dc:subject>2024-2030年全球与中国眼科超声诊断仪行业现状及发展前景分析报告</dc:subject>
  <dc:title>2024-2030年全球与中国眼科超声诊断仪行业现状及发展前景分析报告</dc:title>
  <cp:keywords>2024-2030年全球与中国眼科超声诊断仪行业现状及发展前景分析报告</cp:keywords>
  <dc:description>2024-2030年全球与中国眼科超声诊断仪行业现状及发展前景分析报告</dc:description>
</cp:coreProperties>
</file>