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fd29a795445c8" w:history="1">
              <w:r>
                <w:rPr>
                  <w:rStyle w:val="Hyperlink"/>
                </w:rPr>
                <w:t>2025-2031年全球与中国硫酸软骨素行业调研及前景趋势预测报告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fd29a795445c8" w:history="1">
              <w:r>
                <w:rPr>
                  <w:rStyle w:val="Hyperlink"/>
                </w:rPr>
                <w:t>2025-2031年全球与中国硫酸软骨素行业调研及前景趋势预测报告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fd29a795445c8" w:history="1">
                <w:r>
                  <w:rPr>
                    <w:rStyle w:val="Hyperlink"/>
                  </w:rPr>
                  <w:t>https://www.20087.com/1/15/LiuSuanRuanGuSuHangYeQianJingQuShi.html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广泛存在于动物软骨和结缔组织中的粘多糖，具有良好的关节保护和修复作用，常用于关节炎的治疗和保健。随着全球老龄化社会的到来，对硫酸软骨素的需求持续增长。然而，其来源有限，主要从动物软骨中提取，且提取过程复杂，成本较高。</w:t>
      </w:r>
      <w:r>
        <w:rPr>
          <w:rFonts w:hint="eastAsia"/>
        </w:rPr>
        <w:br/>
      </w:r>
      <w:r>
        <w:rPr>
          <w:rFonts w:hint="eastAsia"/>
        </w:rPr>
        <w:t>　　未来，硫酸软骨素的生产将更加注重可持续性和成本效益。生物工程技术的发展，如微生物发酵法生产硫酸软骨素，将减少对动物来源的依赖，降低生产成本，提高生产效率。同时，随着对硫酸软骨素生物活性和作用机制的深入研究，其在医药和保健品领域的应用将更加广泛，可能还会有新的医疗用途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fd29a795445c8" w:history="1">
        <w:r>
          <w:rPr>
            <w:rStyle w:val="Hyperlink"/>
          </w:rPr>
          <w:t>2025-2031年全球与中国硫酸软骨素行业调研及前景趋势预测报告</w:t>
        </w:r>
      </w:hyperlink>
      <w:r>
        <w:rPr>
          <w:rFonts w:hint="eastAsia"/>
        </w:rPr>
        <w:t>》通过全面的行业调研，系统梳理了硫酸软骨素产业链的各个环节，详细分析了硫酸软骨素市场规模、需求变化及价格趋势。报告结合当前硫酸软骨素行业现状，科学预测了市场前景与发展方向，并解读了重点企业的竞争格局、市场集中度及品牌表现。同时，报告对硫酸软骨素细分市场进行了深入探讨，结合硫酸软骨素技术现状与SWOT分析，揭示了硫酸软骨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中国硫酸软骨素概述</w:t>
      </w:r>
      <w:r>
        <w:rPr>
          <w:rFonts w:hint="eastAsia"/>
        </w:rPr>
        <w:br/>
      </w:r>
      <w:r>
        <w:rPr>
          <w:rFonts w:hint="eastAsia"/>
        </w:rPr>
        <w:t>　　第一节 硫酸软骨素行业定义</w:t>
      </w:r>
      <w:r>
        <w:rPr>
          <w:rFonts w:hint="eastAsia"/>
        </w:rPr>
        <w:br/>
      </w:r>
      <w:r>
        <w:rPr>
          <w:rFonts w:hint="eastAsia"/>
        </w:rPr>
        <w:t>　　第二节 硫酸软骨素行业发展特性</w:t>
      </w:r>
      <w:r>
        <w:rPr>
          <w:rFonts w:hint="eastAsia"/>
        </w:rPr>
        <w:br/>
      </w:r>
      <w:r>
        <w:rPr>
          <w:rFonts w:hint="eastAsia"/>
        </w:rPr>
        <w:t>　　第三节 硫酸软骨素产业链分析</w:t>
      </w:r>
      <w:r>
        <w:rPr>
          <w:rFonts w:hint="eastAsia"/>
        </w:rPr>
        <w:br/>
      </w:r>
      <w:r>
        <w:rPr>
          <w:rFonts w:hint="eastAsia"/>
        </w:rPr>
        <w:t>　　第四节 硫酸软骨素行业生命周期分析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2024-2025年全球主要硫酸软骨素市场发展概况</w:t>
      </w:r>
      <w:r>
        <w:rPr>
          <w:rFonts w:hint="eastAsia"/>
        </w:rPr>
        <w:br/>
      </w:r>
      <w:r>
        <w:rPr>
          <w:rFonts w:hint="eastAsia"/>
        </w:rPr>
        <w:t>　　第一节 全球硫酸软骨素市场发展分析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欧洲地区主要国家硫酸软骨素市场概况</w:t>
      </w:r>
      <w:r>
        <w:rPr>
          <w:rFonts w:hint="eastAsia"/>
        </w:rPr>
        <w:br/>
      </w:r>
      <w:r>
        <w:rPr>
          <w:rFonts w:hint="eastAsia"/>
        </w:rPr>
        <w:t>　　第三节 北美地区硫酸软骨素市场概况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亚洲地区主要国家硫酸软骨素市场概况</w:t>
      </w:r>
      <w:r>
        <w:rPr>
          <w:rFonts w:hint="eastAsia"/>
        </w:rPr>
        <w:br/>
      </w:r>
      <w:r>
        <w:rPr>
          <w:rFonts w:hint="eastAsia"/>
        </w:rPr>
        <w:t>　　第五节 全球硫酸软骨素市场发展预测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2024-2025年中国硫酸软骨素发展环境分析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硫酸软骨素行业相关政策、标准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硫酸软骨素行业相关发展规划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2024-2025年中国硫酸软骨素技术发展分析</w:t>
      </w:r>
      <w:r>
        <w:rPr>
          <w:rFonts w:hint="eastAsia"/>
        </w:rPr>
        <w:br/>
      </w:r>
      <w:r>
        <w:rPr>
          <w:rFonts w:hint="eastAsia"/>
        </w:rPr>
        <w:t>　　第一节 当前硫酸软骨素技术发展现状分析</w:t>
      </w:r>
      <w:r>
        <w:rPr>
          <w:rFonts w:hint="eastAsia"/>
        </w:rPr>
        <w:br/>
      </w:r>
      <w:r>
        <w:rPr>
          <w:rFonts w:hint="eastAsia"/>
        </w:rPr>
        <w:t>　　第二节 硫酸软骨素生产中需注意的问题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硫酸软骨素行业主要技术发展趋势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2024-2025年硫酸软骨素市场特性分析</w:t>
      </w:r>
      <w:r>
        <w:rPr>
          <w:rFonts w:hint="eastAsia"/>
        </w:rPr>
        <w:br/>
      </w:r>
      <w:r>
        <w:rPr>
          <w:rFonts w:hint="eastAsia"/>
        </w:rPr>
        <w:t>　　第一节 硫酸软骨素行业集中度分析</w:t>
      </w:r>
      <w:r>
        <w:rPr>
          <w:rFonts w:hint="eastAsia"/>
        </w:rPr>
        <w:br/>
      </w:r>
      <w:r>
        <w:rPr>
          <w:rFonts w:hint="eastAsia"/>
        </w:rPr>
        <w:t>　　第二节 硫酸软骨素行业SWOT分析</w:t>
      </w:r>
      <w:r>
        <w:rPr>
          <w:rFonts w:hint="eastAsia"/>
        </w:rPr>
        <w:br/>
      </w:r>
      <w:r>
        <w:rPr>
          <w:rFonts w:hint="eastAsia"/>
        </w:rPr>
        <w:t>　　　　一、硫酸软骨素行业优势</w:t>
      </w:r>
      <w:r>
        <w:rPr>
          <w:rFonts w:hint="eastAsia"/>
        </w:rPr>
        <w:br/>
      </w:r>
      <w:r>
        <w:rPr>
          <w:rFonts w:hint="eastAsia"/>
        </w:rPr>
        <w:t>　　　　二、硫酸软骨素行业劣势</w:t>
      </w:r>
      <w:r>
        <w:rPr>
          <w:rFonts w:hint="eastAsia"/>
        </w:rPr>
        <w:br/>
      </w:r>
      <w:r>
        <w:rPr>
          <w:rFonts w:hint="eastAsia"/>
        </w:rPr>
        <w:t>　　　　三、硫酸软骨素行业机会</w:t>
      </w:r>
      <w:r>
        <w:rPr>
          <w:rFonts w:hint="eastAsia"/>
        </w:rPr>
        <w:br/>
      </w:r>
      <w:r>
        <w:rPr>
          <w:rFonts w:hint="eastAsia"/>
        </w:rPr>
        <w:t>　　　　四、硫酸软骨素行业风险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中国硫酸软骨素发展现状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2024-2025年中国硫酸软骨素市场现状分析</w:t>
      </w:r>
      <w:r>
        <w:rPr>
          <w:rFonts w:hint="eastAsia"/>
        </w:rPr>
        <w:br/>
      </w:r>
      <w:r>
        <w:rPr>
          <w:rFonts w:hint="eastAsia"/>
        </w:rPr>
        <w:t>　　第二节 中国硫酸软骨素行业产量情况分析及预测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一、硫酸软骨素总体产能规模</w:t>
      </w:r>
      <w:r>
        <w:rPr>
          <w:rFonts w:hint="eastAsia"/>
        </w:rPr>
        <w:br/>
      </w:r>
      <w:r>
        <w:rPr>
          <w:rFonts w:hint="eastAsia"/>
        </w:rPr>
        <w:t>　　　　二、硫酸软骨素生产区域分布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三、2019-2024年中国硫酸软骨素产量统计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四、2025-2031年中国硫酸软骨素产量预测</w:t>
      </w:r>
      <w:r>
        <w:rPr>
          <w:rFonts w:hint="eastAsia"/>
        </w:rPr>
        <w:br/>
      </w:r>
      <w:r>
        <w:rPr>
          <w:rFonts w:hint="eastAsia"/>
        </w:rPr>
        <w:t>　　第三节 中国硫酸软骨素市场需求分析及预测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一、中国硫酸软骨素市场需求特点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二、2019-2024年中国硫酸软骨素市场需求量统计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中国硫酸软骨素价格趋势分析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一、2019-2024年中国硫酸软骨素市场价格趋势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2019-2024年硫酸软骨素行业经济运行状况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2019-2024年中国硫酸软骨素行业盈利能力分析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2019-2024年中国硫酸软骨素行业发展能力分析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2019-2024年硫酸软骨素行业偿债能力分析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2019-2024年硫酸软骨素制造企业数量分析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2024-2025年硫酸软骨素行业上、下游市场分析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硫酸软骨素行业上游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硫酸软骨素行业下游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硫酸软骨素行业重点区域市场结构调研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2019-2024年中国硫酸软骨素进出口分析</w:t>
      </w:r>
      <w:r>
        <w:rPr>
          <w:rFonts w:hint="eastAsia"/>
        </w:rPr>
        <w:br/>
      </w:r>
      <w:r>
        <w:rPr>
          <w:rFonts w:hint="eastAsia"/>
        </w:rPr>
        <w:t>　　第一节 硫酸软骨素进口情况分析</w:t>
      </w:r>
      <w:r>
        <w:rPr>
          <w:rFonts w:hint="eastAsia"/>
        </w:rPr>
        <w:br/>
      </w:r>
      <w:r>
        <w:rPr>
          <w:rFonts w:hint="eastAsia"/>
        </w:rPr>
        <w:t>　　第二节 硫酸软骨素出口情况分析</w:t>
      </w:r>
      <w:r>
        <w:rPr>
          <w:rFonts w:hint="eastAsia"/>
        </w:rPr>
        <w:br/>
      </w:r>
      <w:r>
        <w:rPr>
          <w:rFonts w:hint="eastAsia"/>
        </w:rPr>
        <w:t>　　第三节 影响硫酸软骨素进出口因素分析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2024-2025年硫酸软骨素行业企业经营策略研究分析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硫酸软骨素企业多样化经营策略分析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一、硫酸软骨素企业多样化经营情况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二、现行硫酸软骨素行业多样化经营的方向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大型硫酸软骨素企业集团未来发展策略分析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对中小硫酸软骨素企业生产经营的建议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硫酸软骨素行业投资风险预警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影响硫酸软骨素行业发展的主要因素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一、2025年影响硫酸软骨素行业运行的有利因素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二、2025年影响硫酸软骨素行业运行的稳定因素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三、2025年影响硫酸软骨素行业运行的不利因素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四、2025年我国硫酸软骨素行业发展面临的挑战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五、2025年我国硫酸软骨素行业发展面临的机遇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硫酸软骨素行业投资风险预警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一、硫酸软骨素行业市场风险预测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二、硫酸软骨素行业政策风险预测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三、硫酸软骨素行业经营风险预测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四、硫酸软骨素行业技术风险预测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五、硫酸软骨素行业竞争风险预测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六、硫酸软骨素行业其他风险预测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硫酸软骨素投资建议</w:t>
      </w:r>
      <w:r>
        <w:rPr>
          <w:rFonts w:hint="eastAsia"/>
        </w:rPr>
        <w:br/>
      </w:r>
      <w:r>
        <w:rPr>
          <w:rFonts w:hint="eastAsia"/>
        </w:rPr>
        <w:t>　　第一节 2025年硫酸软骨素市场前景分析</w:t>
      </w:r>
      <w:r>
        <w:rPr>
          <w:rFonts w:hint="eastAsia"/>
        </w:rPr>
        <w:br/>
      </w:r>
      <w:r>
        <w:rPr>
          <w:rFonts w:hint="eastAsia"/>
        </w:rPr>
        <w:t>　　第二节 2025年硫酸软骨素发展趋势预测</w:t>
      </w:r>
      <w:r>
        <w:rPr>
          <w:rFonts w:hint="eastAsia"/>
        </w:rPr>
        <w:br/>
      </w:r>
      <w:r>
        <w:rPr>
          <w:rFonts w:hint="eastAsia"/>
        </w:rPr>
        <w:t>　　第三节 硫酸软骨素行业投资进入壁垒分析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硫酸软骨素行业历程</w:t>
      </w:r>
      <w:r>
        <w:rPr>
          <w:rFonts w:hint="eastAsia"/>
        </w:rPr>
        <w:br/>
      </w:r>
      <w:r>
        <w:rPr>
          <w:rFonts w:hint="eastAsia"/>
        </w:rPr>
        <w:t>　　图表 硫酸软骨素行业生命周期</w:t>
      </w:r>
      <w:r>
        <w:rPr>
          <w:rFonts w:hint="eastAsia"/>
        </w:rPr>
        <w:br/>
      </w:r>
      <w:r>
        <w:rPr>
          <w:rFonts w:hint="eastAsia"/>
        </w:rPr>
        <w:t>　　图表 硫酸软骨素行业产业链分析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2019-2024年硫酸软骨素行业市场容量分析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2019-2024年中国硫酸软骨素市场需求量及增速统计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2025年中国硫酸软骨素行业需求领域分布格局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2025年中国硫酸软骨素进口国家及地区分析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2025年中国硫酸软骨素出口国家及地区分析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fd29a795445c8" w:history="1">
        <w:r>
          <w:rPr>
            <w:rStyle w:val="Hyperlink"/>
          </w:rPr>
          <w:t>2025-2031年全球与中国硫酸软骨素行业调研及前景趋势预测报告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fd29a795445c8" w:history="1">
        <w:r>
          <w:rPr>
            <w:rStyle w:val="Hyperlink"/>
          </w:rPr>
          <w:t>https://www.20087.com/1/15/LiuSuanRuanGuSuHangYeQianJingQuShi.html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534864eac4d28" w:history="1">
      <w:r>
        <w:rPr>
          <w:rStyle w:val="Hyperlink"/>
        </w:rPr>
        <w:t>2025-2031年全球与中国硫酸软骨素行业调研及前景趋势预测报告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iuSuanRuanGuSuHangYeQianJingQuShi.html" TargetMode="External" Id="R7affd29a7954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iuSuanRuanGuSuHangYeQianJingQuShi.html" TargetMode="External" Id="R9bd534864eac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2024-11-01T00:14:00Z</dcterms:created>
  <dcterms:modified xsi:type="dcterms:W3CDTF">2024-11-01T01:14:00Z</dcterms:modified>
  <dc:subject>2025-2031年全球与中国硫酸软骨素行业调研及前景趋势预测报告</dc:subject>
  <dc:title>2025-2031年全球与中国硫酸软骨素行业调研及前景趋势预测报告</dc:title>
  <cp:keywords>2025-2031年全球与中国硫酸软骨素行业调研及前景趋势预测报告</cp:keywords>
  <dc:description>2025-2031年全球与中国硫酸软骨素行业调研及前景趋势预测报告</dc:description>
</cp:coreProperties>
</file>