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22dc68e0241e2" w:history="1">
              <w:r>
                <w:rPr>
                  <w:rStyle w:val="Hyperlink"/>
                </w:rPr>
                <w:t>2024-2029年全球与中国纤维蛋白粘合剂行业市场分析及前景趋势报告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22dc68e0241e2" w:history="1">
              <w:r>
                <w:rPr>
                  <w:rStyle w:val="Hyperlink"/>
                </w:rPr>
                <w:t>2024-2029年全球与中国纤维蛋白粘合剂行业市场分析及前景趋势报告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d22dc68e0241e2" w:history="1">
                <w:r>
                  <w:rPr>
                    <w:rStyle w:val="Hyperlink"/>
                  </w:rPr>
                  <w:t>https://www.20087.com/1/15/XianWeiDanBaiZhanHeJiFaZhanQuShi.html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纤维蛋白粘合剂是一种生物医用材料，广泛应用于手术缝合、创伤愈合等领域。随着医疗技术的不断进步和生物医用材料的发展，纤维蛋白粘合剂的应用范围不断扩大。</w:t>
      </w:r>
      <w:r>
        <w:rPr>
          <w:rFonts w:hint="eastAsia"/>
        </w:rPr>
        <w:br/>
      </w:r>
      <w:r>
        <w:rPr>
          <w:rFonts w:hint="eastAsia"/>
        </w:rPr>
        <w:t>　　随着新材料、新工艺的不断涌现和技术的不断进步，纤维蛋白粘合剂的性能和安全性将得到进一步提升。同时，其在组织工程、再生医学等领域的应用也将逐步拓展。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22dc68e0241e2" w:history="1">
        <w:r>
          <w:rPr>
            <w:rStyle w:val="Hyperlink"/>
          </w:rPr>
          <w:t>2024-2029年全球与中国纤维蛋白粘合剂行业市场分析及前景趋势报告</w:t>
        </w:r>
      </w:hyperlink>
      <w:r>
        <w:rPr>
          <w:rFonts w:hint="eastAsia"/>
        </w:rPr>
        <w:t>》依托国家统计局、发改委及纤维蛋白粘合剂相关行业协会的详实数据，对纤维蛋白粘合剂行业的现状、市场需求、市场规模、产业链结构、价格变动、细分市场进行了全面调研。纤维蛋白粘合剂报告还详细剖析了纤维蛋白粘合剂市场竞争格局，重点关注了品牌影响力、市场集中度及重点企业运营情况，并在预测纤维蛋白粘合剂市场发展前景和发展趋势的同时，识别了纤维蛋白粘合剂行业潜在的风险与机遇。纤维蛋白粘合剂报告以专业、科学、规范的研究方法和客观、权威的分析，为纤维蛋白粘合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纤维蛋白粘合剂市场概述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按照不同产品类型，纤维蛋白粘合剂主要可以分为如下几个类别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全球不同产品类型纤维蛋白粘合剂销售额增长趋势2018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人源</w:t>
      </w:r>
      <w:r>
        <w:rPr>
          <w:rFonts w:hint="eastAsia"/>
        </w:rPr>
        <w:br/>
      </w:r>
      <w:r>
        <w:rPr>
          <w:rFonts w:hint="eastAsia"/>
        </w:rPr>
        <w:t>　　　　1.2.3 猪源</w:t>
      </w:r>
      <w:r>
        <w:rPr>
          <w:rFonts w:hint="eastAsia"/>
        </w:rPr>
        <w:br/>
      </w:r>
      <w:r>
        <w:rPr>
          <w:rFonts w:hint="eastAsia"/>
        </w:rPr>
        <w:t>　　1.3 从不同应用，纤维蛋白粘合剂主要包括如下几个方面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全球不同应用纤维蛋白粘合剂销售额增长趋势2018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心胸外科</w:t>
      </w:r>
      <w:r>
        <w:rPr>
          <w:rFonts w:hint="eastAsia"/>
        </w:rPr>
        <w:br/>
      </w:r>
      <w:r>
        <w:rPr>
          <w:rFonts w:hint="eastAsia"/>
        </w:rPr>
        <w:t>　　　　1.3.3 肝胆外科</w:t>
      </w:r>
      <w:r>
        <w:rPr>
          <w:rFonts w:hint="eastAsia"/>
        </w:rPr>
        <w:br/>
      </w:r>
      <w:r>
        <w:rPr>
          <w:rFonts w:hint="eastAsia"/>
        </w:rPr>
        <w:t>　　　　1.3.4 胃肠外科</w:t>
      </w:r>
      <w:r>
        <w:rPr>
          <w:rFonts w:hint="eastAsia"/>
        </w:rPr>
        <w:br/>
      </w:r>
      <w:r>
        <w:rPr>
          <w:rFonts w:hint="eastAsia"/>
        </w:rPr>
        <w:t>　　　　1.3.5 妇科</w:t>
      </w:r>
      <w:r>
        <w:rPr>
          <w:rFonts w:hint="eastAsia"/>
        </w:rPr>
        <w:br/>
      </w:r>
      <w:r>
        <w:rPr>
          <w:rFonts w:hint="eastAsia"/>
        </w:rPr>
        <w:t>　　　　1.3.6 神经外科</w:t>
      </w:r>
      <w:r>
        <w:rPr>
          <w:rFonts w:hint="eastAsia"/>
        </w:rPr>
        <w:br/>
      </w:r>
      <w:r>
        <w:rPr>
          <w:rFonts w:hint="eastAsia"/>
        </w:rPr>
        <w:t>　　　　1.3.7 骨科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纤维蛋白粘合剂行业背景、发展历史、现状及趋势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纤维蛋白粘合剂行业目前现状分析</w:t>
      </w:r>
      <w:r>
        <w:rPr>
          <w:rFonts w:hint="eastAsia"/>
        </w:rPr>
        <w:br/>
      </w:r>
      <w:r>
        <w:rPr>
          <w:rFonts w:hint="eastAsia"/>
        </w:rPr>
        <w:t>　　　　1.4.2 纤维蛋白粘合剂发展趋势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全球纤维蛋白粘合剂总体规模分析</w:t>
      </w:r>
      <w:r>
        <w:rPr>
          <w:rFonts w:hint="eastAsia"/>
        </w:rPr>
        <w:br/>
      </w:r>
      <w:r>
        <w:rPr>
          <w:rFonts w:hint="eastAsia"/>
        </w:rPr>
        <w:t>　　2.1 全球纤维蛋白粘合剂供需现状及预测（2018-2029）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全球纤维蛋白粘合剂产能、产量、产能利用率及发展趋势（2018-2029）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全球纤维蛋白粘合剂产量、需求量及发展趋势（2018-2029）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全球主要地区纤维蛋白粘合剂产量及发展趋势（2018-2029）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全球主要地区纤维蛋白粘合剂产量（2018-2023）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全球主要地区纤维蛋白粘合剂产量（2024-2029）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全球主要地区纤维蛋白粘合剂产量市场份额（2018-2029）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中国纤维蛋白粘合剂供需现状及预测（2018-2029）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中国纤维蛋白粘合剂产能、产量、产能利用率及发展趋势（2018-2029）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中国纤维蛋白粘合剂产量、市场需求量及发展趋势（2018-2029）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全球纤维蛋白粘合剂销量及销售额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全球市场纤维蛋白粘合剂销售额（2018-2029）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全球市场纤维蛋白粘合剂销量（2018-2029）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全球市场纤维蛋白粘合剂价格趋势（2018-2029）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全球市场主要厂商纤维蛋白粘合剂产能市场份额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全球市场主要厂商纤维蛋白粘合剂销量（2018-2023）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全球市场主要厂商纤维蛋白粘合剂销量（2018-2023）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全球市场主要厂商纤维蛋白粘合剂销售收入（2018-2023）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全球市场主要厂商纤维蛋白粘合剂销售价格（2018-2023）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2022年全球主要生产商纤维蛋白粘合剂收入排名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中国市场主要厂商纤维蛋白粘合剂销量（2018-2023）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中国市场主要厂商纤维蛋白粘合剂销量（2018-2023）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中国市场主要厂商纤维蛋白粘合剂销售收入（2018-2023）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2022年中国主要生产商纤维蛋白粘合剂收入排名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中国市场主要厂商纤维蛋白粘合剂销售价格（2018-2023）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全球主要厂商纤维蛋白粘合剂总部及产地分布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全球主要厂商成立时间及纤维蛋白粘合剂商业化日期</w:t>
      </w:r>
      <w:r>
        <w:rPr>
          <w:rFonts w:hint="eastAsia"/>
        </w:rPr>
        <w:br/>
      </w:r>
      <w:r>
        <w:rPr>
          <w:rFonts w:hint="eastAsia"/>
        </w:rPr>
        <w:t>　　3.6 全球主要厂商纤维蛋白粘合剂产品类型及应用</w:t>
      </w:r>
      <w:r>
        <w:rPr>
          <w:rFonts w:hint="eastAsia"/>
        </w:rPr>
        <w:br/>
      </w:r>
      <w:r>
        <w:rPr>
          <w:rFonts w:hint="eastAsia"/>
        </w:rPr>
        <w:t>　　3.7 纤维蛋白粘合剂行业集中度、竞争程度分析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纤维蛋白粘合剂行业集中度分析：2022年全球Top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全球纤维蛋白粘合剂第一梯队、第二梯队和第三梯队生产商（品牌）及市场份额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全球纤维蛋白粘合剂主要地区分析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全球主要地区纤维蛋白粘合剂市场规模分析：2018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全球主要地区纤维蛋白粘合剂销售收入及市场份额（2018-2023年）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全球主要地区纤维蛋白粘合剂销售收入预测（2024-2029年）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全球主要地区纤维蛋白粘合剂销量分析：2018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全球主要地区纤维蛋白粘合剂销量及市场份额（2018-2023年）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全球主要地区纤维蛋白粘合剂销量及市场份额预测（2024-2029）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北美市场纤维蛋白粘合剂销量、收入及增长率（2018-2029）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欧洲市场纤维蛋白粘合剂销量、收入及增长率（2018-2029）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中国市场纤维蛋白粘合剂销量、收入及增长率（2018-2029）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印度市场纤维蛋白粘合剂销量、收入及增长率（2018-2029）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全球纤维蛋白粘合剂主要生产商分析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重点企业（1）基本信息、纤维蛋白粘合剂生产基地、销售区域、竞争对手及市场地位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纤维蛋白粘合剂产品规格、参数及市场应用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纤维蛋白粘合剂销量、收入、价格及毛利率（2018-2023）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重点企业（2）基本信息、纤维蛋白粘合剂生产基地、销售区域、竞争对手及市场地位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纤维蛋白粘合剂产品规格、参数及市场应用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纤维蛋白粘合剂销量、收入、价格及毛利率（2018-2023）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重点企业（3）基本信息、纤维蛋白粘合剂生产基地、销售区域、竞争对手及市场地位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纤维蛋白粘合剂产品规格、参数及市场应用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纤维蛋白粘合剂销量、收入、价格及毛利率（2018-2023）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重点企业（4）基本信息、纤维蛋白粘合剂生产基地、销售区域、竞争对手及市场地位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纤维蛋白粘合剂产品规格、参数及市场应用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纤维蛋白粘合剂销量、收入、价格及毛利率（2018-2023）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重点企业（5）基本信息、纤维蛋白粘合剂生产基地、销售区域、竞争对手及市场地位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纤维蛋白粘合剂产品规格、参数及市场应用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纤维蛋白粘合剂销量、收入、价格及毛利率（2018-2023）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重点企业（6）基本信息、纤维蛋白粘合剂生产基地、销售区域、竞争对手及市场地位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纤维蛋白粘合剂产品规格、参数及市场应用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纤维蛋白粘合剂销量、收入、价格及毛利率（2018-2023）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重点企业（7）基本信息、纤维蛋白粘合剂生产基地、销售区域、竞争对手及市场地位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纤维蛋白粘合剂产品规格、参数及市场应用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纤维蛋白粘合剂销量、收入、价格及毛利率（2018-2023）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重点企业（8）基本信息、纤维蛋白粘合剂生产基地、销售区域、竞争对手及市场地位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纤维蛋白粘合剂产品规格、参数及市场应用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纤维蛋白粘合剂销量、收入、价格及毛利率（2018-2023）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重点企业（9）基本信息、纤维蛋白粘合剂生产基地、销售区域、竞争对手及市场地位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纤维蛋白粘合剂产品规格、参数及市场应用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纤维蛋白粘合剂销量、收入、价格及毛利率（2018-2023）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不同产品类型纤维蛋白粘合剂分析</w:t>
      </w:r>
      <w:r>
        <w:rPr>
          <w:rFonts w:hint="eastAsia"/>
        </w:rPr>
        <w:br/>
      </w:r>
      <w:r>
        <w:rPr>
          <w:rFonts w:hint="eastAsia"/>
        </w:rPr>
        <w:t>　　6.1 全球不同产品类型纤维蛋白粘合剂销量（2018-2029）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全球不同产品类型纤维蛋白粘合剂销量及市场份额（2018-2023）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全球不同产品类型纤维蛋白粘合剂销量预测（2024-2029）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全球不同产品类型纤维蛋白粘合剂收入（2018-2029）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全球不同产品类型纤维蛋白粘合剂收入及市场份额（2018-2023）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全球不同产品类型纤维蛋白粘合剂收入预测（2024-2029）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全球不同产品类型纤维蛋白粘合剂价格走势（2018-2029）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不同应用纤维蛋白粘合剂分析</w:t>
      </w:r>
      <w:r>
        <w:rPr>
          <w:rFonts w:hint="eastAsia"/>
        </w:rPr>
        <w:br/>
      </w:r>
      <w:r>
        <w:rPr>
          <w:rFonts w:hint="eastAsia"/>
        </w:rPr>
        <w:t>　　7.1 全球不同应用纤维蛋白粘合剂销量（2018-2029）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全球不同应用纤维蛋白粘合剂销量及市场份额（2018-2023）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全球不同应用纤维蛋白粘合剂销量预测（2024-2029）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全球不同应用纤维蛋白粘合剂收入（2018-2029）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全球不同应用纤维蛋白粘合剂收入及市场份额（2018-2023）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全球不同应用纤维蛋白粘合剂收入预测（2024-2029）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全球不同应用纤维蛋白粘合剂价格走势（2018-2029）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纤维蛋白粘合剂产业链分析</w:t>
      </w:r>
      <w:r>
        <w:rPr>
          <w:rFonts w:hint="eastAsia"/>
        </w:rPr>
        <w:br/>
      </w:r>
      <w:r>
        <w:rPr>
          <w:rFonts w:hint="eastAsia"/>
        </w:rPr>
        <w:t>　　8.2 纤维蛋白粘合剂产业上游供应分析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纤维蛋白粘合剂下游典型客户</w:t>
      </w:r>
      <w:r>
        <w:rPr>
          <w:rFonts w:hint="eastAsia"/>
        </w:rPr>
        <w:br/>
      </w:r>
      <w:r>
        <w:rPr>
          <w:rFonts w:hint="eastAsia"/>
        </w:rPr>
        <w:t>　　8.4 纤维蛋白粘合剂销售渠道分析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纤维蛋白粘合剂行业发展机遇及主要驱动因素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纤维蛋白粘合剂行业发展面临的风险</w:t>
      </w:r>
      <w:r>
        <w:rPr>
          <w:rFonts w:hint="eastAsia"/>
        </w:rPr>
        <w:br/>
      </w:r>
      <w:r>
        <w:rPr>
          <w:rFonts w:hint="eastAsia"/>
        </w:rPr>
        <w:t>　　9.3 纤维蛋白粘合剂行业政策分析</w:t>
      </w:r>
      <w:r>
        <w:rPr>
          <w:rFonts w:hint="eastAsia"/>
        </w:rPr>
        <w:br/>
      </w:r>
      <w:r>
        <w:rPr>
          <w:rFonts w:hint="eastAsia"/>
        </w:rPr>
        <w:t>　　9.4 纤维蛋白粘合剂中国企业SWOT分析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全球不同产品类型纤维蛋白粘合剂销售额增长（CAGR）趋势2018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纤维蛋白粘合剂行业目前发展现状</w:t>
      </w:r>
      <w:r>
        <w:rPr>
          <w:rFonts w:hint="eastAsia"/>
        </w:rPr>
        <w:br/>
      </w:r>
      <w:r>
        <w:rPr>
          <w:rFonts w:hint="eastAsia"/>
        </w:rPr>
        <w:t>　　表4 纤维蛋白粘合剂发展趋势</w:t>
      </w:r>
      <w:r>
        <w:rPr>
          <w:rFonts w:hint="eastAsia"/>
        </w:rPr>
        <w:br/>
      </w:r>
      <w:r>
        <w:rPr>
          <w:rFonts w:hint="eastAsia"/>
        </w:rPr>
        <w:t>　　表5 全球主要地区纤维蛋白粘合剂产量增速（CAGR）：2018 VS 2022 VS 2029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全球主要地区纤维蛋白粘合剂产量（2018-2023）&amp;（千件）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全球主要地区纤维蛋白粘合剂产量（2024-2029）&amp;（千件）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全球主要地区纤维蛋白粘合剂产量市场份额（2018-2023）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全球主要地区纤维蛋白粘合剂产量市场份额（2024-2029）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全球市场主要厂商纤维蛋白粘合剂产能（2020-2021）&amp;（千件）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全球市场主要厂商纤维蛋白粘合剂销量（2018-2023）&amp;（千件）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全球市场主要厂商纤维蛋白粘合剂销量市场份额（2018-2023）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全球市场主要厂商纤维蛋白粘合剂销售收入（2018-2023）&amp;（百万美元）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全球市场主要厂商纤维蛋白粘合剂销售收入市场份额（2018-2023）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全球市场主要厂商纤维蛋白粘合剂销售价格（2018-2023）&amp;（美元/件）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表16 2022年全球主要生产商纤维蛋白粘合剂收入排名（百万美元）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中国市场主要厂商纤维蛋白粘合剂销量（2018-2023）&amp;（千件）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中国市场主要厂商纤维蛋白粘合剂销量市场份额（2018-2023）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中国市场主要厂商纤维蛋白粘合剂销售收入（2018-2023）&amp;（百万美元）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中国市场主要厂商纤维蛋白粘合剂销售收入市场份额（2018-2023）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2022年中国主要生产商纤维蛋白粘合剂收入排名（百万美元）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中国市场主要厂商纤维蛋白粘合剂销售价格（2018-2023）&amp;（美元/件）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全球主要厂商纤维蛋白粘合剂总部及产地分布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全球主要厂商成立时间及纤维蛋白粘合剂商业化日期</w:t>
      </w:r>
      <w:r>
        <w:rPr>
          <w:rFonts w:hint="eastAsia"/>
        </w:rPr>
        <w:br/>
      </w:r>
      <w:r>
        <w:rPr>
          <w:rFonts w:hint="eastAsia"/>
        </w:rPr>
        <w:t>　　表25 全球主要厂商纤维蛋白粘合剂产品类型及应用</w:t>
      </w:r>
      <w:r>
        <w:rPr>
          <w:rFonts w:hint="eastAsia"/>
        </w:rPr>
        <w:br/>
      </w:r>
      <w:r>
        <w:rPr>
          <w:rFonts w:hint="eastAsia"/>
        </w:rPr>
        <w:t>　　表26 2022年全球纤维蛋白粘合剂主要厂商市场地位（第一梯队、第二梯队和第三梯队）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全球纤维蛋白粘合剂市场投资、并购等现状分析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全球主要地区纤维蛋白粘合剂销售收入增速：（2018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全球主要地区纤维蛋白粘合剂销售收入（2018-2023）&amp;（百万美元）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全球主要地区纤维蛋白粘合剂销售收入市场份额（2018-2023）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全球主要地区纤维蛋白粘合剂收入（2024-2029）&amp;（百万美元）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全球主要地区纤维蛋白粘合剂收入市场份额（2024-2029）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全球主要地区纤维蛋白粘合剂销量（千件）：2018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全球主要地区纤维蛋白粘合剂销量（2018-2023）&amp;（千件）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全球主要地区纤维蛋白粘合剂销量市场份额（2018-2023）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全球主要地区纤维蛋白粘合剂销量（2024-2029）&amp;（千件）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全球主要地区纤维蛋白粘合剂销量份额（2024-2029）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纤维蛋白粘合剂生产基地、销售区域、竞争对手及市场地位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纤维蛋白粘合剂产品规格、参数及市场应用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纤维蛋白粘合剂销量（千件）、收入（百万美元）、价格（美元/件）及毛利率（2018-2023）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纤维蛋白粘合剂生产基地、销售区域、竞争对手及市场地位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纤维蛋白粘合剂产品规格、参数及市场应用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纤维蛋白粘合剂销量（千件）、收入（百万美元）、价格（美元/件）及毛利率（2018-2023）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纤维蛋白粘合剂生产基地、销售区域、竞争对手及市场地位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纤维蛋白粘合剂产品规格、参数及市场应用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纤维蛋白粘合剂销量（千件）、收入（百万美元）、价格（美元/件）及毛利率（2018-2023）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纤维蛋白粘合剂生产基地、销售区域、竞争对手及市场地位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纤维蛋白粘合剂产品规格、参数及市场应用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纤维蛋白粘合剂销量（千件）、收入（百万美元）、价格（美元/件）及毛利率（2018-2023）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纤维蛋白粘合剂生产基地、销售区域、竞争对手及市场地位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纤维蛋白粘合剂产品规格、参数及市场应用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纤维蛋白粘合剂销量（千件）、收入（百万美元）、价格（美元/件）及毛利率（2018-2023）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纤维蛋白粘合剂生产基地、销售区域、竞争对手及市场地位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纤维蛋白粘合剂产品规格、参数及市场应用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纤维蛋白粘合剂销量（千件）、收入（百万美元）、价格（美元/件）及毛利率（2018-2023）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纤维蛋白粘合剂生产基地、销售区域、竞争对手及市场地位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纤维蛋白粘合剂产品规格、参数及市场应用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纤维蛋白粘合剂销量（千件）、收入（百万美元）、价格（美元/件）及毛利率（2018-2023）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纤维蛋白粘合剂生产基地、销售区域、竞争对手及市场地位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纤维蛋白粘合剂产品规格、参数及市场应用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纤维蛋白粘合剂销量（千件）、收入（百万美元）、价格（美元/件）及毛利率（2018-2023）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纤维蛋白粘合剂生产基地、销售区域、竞争对手及市场地位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纤维蛋白粘合剂产品规格、参数及市场应用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纤维蛋白粘合剂销量（千件）、收入（百万美元）、价格（美元/件）及毛利率（2018-2023）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全球不同产品类型纤维蛋白粘合剂销量（2018-2023）&amp;（千件）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全球不同产品类型纤维蛋白粘合剂销量市场份额（2018-2023）</w:t>
      </w:r>
      <w:r>
        <w:rPr>
          <w:rFonts w:hint="eastAsia"/>
        </w:rPr>
        <w:br/>
      </w:r>
      <w:r>
        <w:rPr>
          <w:rFonts w:hint="eastAsia"/>
        </w:rPr>
        <w:t>　　表85 全球不同产品类型纤维蛋白粘合剂销量预测（2024-2029）&amp;（千件）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全球不同产品类型纤维蛋白粘合剂销量市场份额预测（2024-2029）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表87 全球不同产品类型纤维蛋白粘合剂收入（2018-2023）&amp;（百万美元）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全球不同产品类型纤维蛋白粘合剂收入市场份额（2018-2023）</w:t>
      </w:r>
      <w:r>
        <w:rPr>
          <w:rFonts w:hint="eastAsia"/>
        </w:rPr>
        <w:br/>
      </w:r>
      <w:r>
        <w:rPr>
          <w:rFonts w:hint="eastAsia"/>
        </w:rPr>
        <w:t>　　表89 全球不同产品类型纤维蛋白粘合剂收入预测（2024-2029）&amp;（百万美元）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全球不同类型纤维蛋白粘合剂收入市场份额预测（2024-2029）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表91 全球不同应用纤维蛋白粘合剂销量（2018-2023年）&amp;（千件）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表92 全球不同应用纤维蛋白粘合剂销量市场份额（2018-2023）</w:t>
      </w:r>
      <w:r>
        <w:rPr>
          <w:rFonts w:hint="eastAsia"/>
        </w:rPr>
        <w:br/>
      </w:r>
      <w:r>
        <w:rPr>
          <w:rFonts w:hint="eastAsia"/>
        </w:rPr>
        <w:t>　　表93 全球不同应用纤维蛋白粘合剂销量预测（2024-2029）&amp;（千件）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表94 全球不同应用纤维蛋白粘合剂销量市场份额预测（2024-2029）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表95 全球不同应用纤维蛋白粘合剂收入（2018-2023年）&amp;（百万美元）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表96 全球不同应用纤维蛋白粘合剂收入市场份额（2018-2023）</w:t>
      </w:r>
      <w:r>
        <w:rPr>
          <w:rFonts w:hint="eastAsia"/>
        </w:rPr>
        <w:br/>
      </w:r>
      <w:r>
        <w:rPr>
          <w:rFonts w:hint="eastAsia"/>
        </w:rPr>
        <w:t>　　表97 全球不同应用纤维蛋白粘合剂收入预测（2024-2029）&amp;（百万美元）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全球不同应用纤维蛋白粘合剂收入市场份额预测（2024-2029）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表99 纤维蛋白粘合剂上游原料供应商及联系方式列表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纤维蛋白粘合剂典型客户列表</w:t>
      </w:r>
      <w:r>
        <w:rPr>
          <w:rFonts w:hint="eastAsia"/>
        </w:rPr>
        <w:br/>
      </w:r>
      <w:r>
        <w:rPr>
          <w:rFonts w:hint="eastAsia"/>
        </w:rPr>
        <w:t>　　表101 纤维蛋白粘合剂主要销售模式及销售渠道</w:t>
      </w:r>
      <w:r>
        <w:rPr>
          <w:rFonts w:hint="eastAsia"/>
        </w:rPr>
        <w:br/>
      </w:r>
      <w:r>
        <w:rPr>
          <w:rFonts w:hint="eastAsia"/>
        </w:rPr>
        <w:t>　　表102 纤维蛋白粘合剂行业发展机遇及主要驱动因素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纤维蛋白粘合剂行业发展面临的风险</w:t>
      </w:r>
      <w:r>
        <w:rPr>
          <w:rFonts w:hint="eastAsia"/>
        </w:rPr>
        <w:br/>
      </w:r>
      <w:r>
        <w:rPr>
          <w:rFonts w:hint="eastAsia"/>
        </w:rPr>
        <w:t>　　表104 纤维蛋白粘合剂行业政策分析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纤维蛋白粘合剂产品图片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全球不同产品类型纤维蛋白粘合剂销售额2018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全球不同产品类型纤维蛋白粘合剂市场份额2022 &amp; 2029</w:t>
      </w:r>
      <w:r>
        <w:rPr>
          <w:rFonts w:hint="eastAsia"/>
        </w:rPr>
        <w:br/>
      </w:r>
      <w:r>
        <w:rPr>
          <w:rFonts w:hint="eastAsia"/>
        </w:rPr>
        <w:t>　　图4 人源产品图片</w:t>
      </w:r>
      <w:r>
        <w:rPr>
          <w:rFonts w:hint="eastAsia"/>
        </w:rPr>
        <w:br/>
      </w:r>
      <w:r>
        <w:rPr>
          <w:rFonts w:hint="eastAsia"/>
        </w:rPr>
        <w:t>　　图5 猪源产品图片</w:t>
      </w:r>
      <w:r>
        <w:rPr>
          <w:rFonts w:hint="eastAsia"/>
        </w:rPr>
        <w:br/>
      </w:r>
      <w:r>
        <w:rPr>
          <w:rFonts w:hint="eastAsia"/>
        </w:rPr>
        <w:t>　　图6 全球不同应用纤维蛋白粘合剂销售额2018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全球不同应用纤维蛋白粘合剂市场份额2022 &amp; 2029</w:t>
      </w:r>
      <w:r>
        <w:rPr>
          <w:rFonts w:hint="eastAsia"/>
        </w:rPr>
        <w:br/>
      </w:r>
      <w:r>
        <w:rPr>
          <w:rFonts w:hint="eastAsia"/>
        </w:rPr>
        <w:t>　　图8 心胸外科</w:t>
      </w:r>
      <w:r>
        <w:rPr>
          <w:rFonts w:hint="eastAsia"/>
        </w:rPr>
        <w:br/>
      </w:r>
      <w:r>
        <w:rPr>
          <w:rFonts w:hint="eastAsia"/>
        </w:rPr>
        <w:t>　　图9 肝胆外科</w:t>
      </w:r>
      <w:r>
        <w:rPr>
          <w:rFonts w:hint="eastAsia"/>
        </w:rPr>
        <w:br/>
      </w:r>
      <w:r>
        <w:rPr>
          <w:rFonts w:hint="eastAsia"/>
        </w:rPr>
        <w:t>　　图10 胃肠外科</w:t>
      </w:r>
      <w:r>
        <w:rPr>
          <w:rFonts w:hint="eastAsia"/>
        </w:rPr>
        <w:br/>
      </w:r>
      <w:r>
        <w:rPr>
          <w:rFonts w:hint="eastAsia"/>
        </w:rPr>
        <w:t>　　图11 妇科</w:t>
      </w:r>
      <w:r>
        <w:rPr>
          <w:rFonts w:hint="eastAsia"/>
        </w:rPr>
        <w:br/>
      </w:r>
      <w:r>
        <w:rPr>
          <w:rFonts w:hint="eastAsia"/>
        </w:rPr>
        <w:t>　　图12 神经外科</w:t>
      </w:r>
      <w:r>
        <w:rPr>
          <w:rFonts w:hint="eastAsia"/>
        </w:rPr>
        <w:br/>
      </w:r>
      <w:r>
        <w:rPr>
          <w:rFonts w:hint="eastAsia"/>
        </w:rPr>
        <w:t>　　图13 骨科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全球纤维蛋白粘合剂产能、产量、产能利用率及发展趋势（2018-2029）&amp;（千件）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全球纤维蛋白粘合剂产量、需求量及发展趋势（2018-2029）&amp;（千件）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全球主要地区纤维蛋白粘合剂产量市场份额（2018-2029）</w:t>
      </w:r>
      <w:r>
        <w:rPr>
          <w:rFonts w:hint="eastAsia"/>
        </w:rPr>
        <w:br/>
      </w:r>
      <w:r>
        <w:rPr>
          <w:rFonts w:hint="eastAsia"/>
        </w:rPr>
        <w:t>　　图18 中国纤维蛋白粘合剂产能、产量、产能利用率及发展趋势（2018-2029）&amp;（千件）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中国纤维蛋白粘合剂产量、市场需求量及发展趋势（2018-2029）&amp;（千件）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图20 全球纤维蛋白粘合剂市场销售额及增长率：（2018-2029）&amp;（百万美元）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全球市场纤维蛋白粘合剂市场规模：2018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图22 全球市场纤维蛋白粘合剂销量及增长率（2018-2029）&amp;（千件）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图23 全球市场纤维蛋白粘合剂价格趋势（2018-2029）&amp;（千件）&amp;（美元/件）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图24 2022年全球市场主要厂商纤维蛋白粘合剂销量市场份额</w:t>
      </w:r>
      <w:r>
        <w:rPr>
          <w:rFonts w:hint="eastAsia"/>
        </w:rPr>
        <w:br/>
      </w:r>
      <w:r>
        <w:rPr>
          <w:rFonts w:hint="eastAsia"/>
        </w:rPr>
        <w:t>　　图25 2022年全球市场主要厂商纤维蛋白粘合剂收入市场份额</w:t>
      </w:r>
      <w:r>
        <w:rPr>
          <w:rFonts w:hint="eastAsia"/>
        </w:rPr>
        <w:br/>
      </w:r>
      <w:r>
        <w:rPr>
          <w:rFonts w:hint="eastAsia"/>
        </w:rPr>
        <w:t>　　图26 2022年中国市场主要厂商纤维蛋白粘合剂销量市场份额</w:t>
      </w:r>
      <w:r>
        <w:rPr>
          <w:rFonts w:hint="eastAsia"/>
        </w:rPr>
        <w:br/>
      </w:r>
      <w:r>
        <w:rPr>
          <w:rFonts w:hint="eastAsia"/>
        </w:rPr>
        <w:t>　　图27 2022年中国市场主要厂商纤维蛋白粘合剂收入市场份额</w:t>
      </w:r>
      <w:r>
        <w:rPr>
          <w:rFonts w:hint="eastAsia"/>
        </w:rPr>
        <w:br/>
      </w:r>
      <w:r>
        <w:rPr>
          <w:rFonts w:hint="eastAsia"/>
        </w:rPr>
        <w:t>　　图28 2022年全球前五大生产商纤维蛋白粘合剂市场份额</w:t>
      </w:r>
      <w:r>
        <w:rPr>
          <w:rFonts w:hint="eastAsia"/>
        </w:rPr>
        <w:br/>
      </w:r>
      <w:r>
        <w:rPr>
          <w:rFonts w:hint="eastAsia"/>
        </w:rPr>
        <w:t>　　图29 2022年全球纤维蛋白粘合剂第一梯队、第二梯队和第三梯队生产商（品牌）及市场份额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全球主要地区纤维蛋白粘合剂销售收入（2018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全球主要地区纤维蛋白粘合剂销售收入市场份额（2018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图32 北美市场纤维蛋白粘合剂销量及增长率（2018-2029）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图33 北美市场纤维蛋白粘合剂收入及增长率（2018-2029）&amp;（百万美元）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欧洲市场纤维蛋白粘合剂销量及增长率（2018-2029）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图35 欧洲市场纤维蛋白粘合剂收入及增长率（2018-2029）&amp;（百万美元）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中国市场纤维蛋白粘合剂销量及增长率（2018-2029）&amp;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图37 中国市场纤维蛋白粘合剂收入及增长率（2018-2029）&amp;（百万美元）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印度市场纤维蛋白粘合剂销量及增长率（2018-2029）&amp;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图39 印度市场纤维蛋白粘合剂收入及增长率（2018-2029）&amp;（百万美元）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全球不同产品类型纤维蛋白粘合剂价格走势（2018-2029）&amp;（美元/件）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图41 全球不同应用纤维蛋白粘合剂价格走势（2018-2029）&amp;（美元/件）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图42 纤维蛋白粘合剂产业链</w:t>
      </w:r>
      <w:r>
        <w:rPr>
          <w:rFonts w:hint="eastAsia"/>
        </w:rPr>
        <w:br/>
      </w:r>
      <w:r>
        <w:rPr>
          <w:rFonts w:hint="eastAsia"/>
        </w:rPr>
        <w:t>　　图43 纤维蛋白粘合剂中国企业SWOT分析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22dc68e0241e2" w:history="1">
        <w:r>
          <w:rPr>
            <w:rStyle w:val="Hyperlink"/>
          </w:rPr>
          <w:t>2024-2029年全球与中国纤维蛋白粘合剂行业市场分析及前景趋势报告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d22dc68e0241e2" w:history="1">
        <w:r>
          <w:rPr>
            <w:rStyle w:val="Hyperlink"/>
          </w:rPr>
          <w:t>https://www.20087.com/1/15/XianWeiDanBaiZhanHeJiFaZhanQuShi.html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6756e50a5495e" w:history="1">
      <w:r>
        <w:rPr>
          <w:rStyle w:val="Hyperlink"/>
        </w:rPr>
        <w:t>2024-2029年全球与中国纤维蛋白粘合剂行业市场分析及前景趋势报告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XianWeiDanBaiZhanHeJiFaZhanQuShi.html" TargetMode="External" Id="R63d22dc68e02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XianWeiDanBaiZhanHeJiFaZhanQuShi.html" TargetMode="External" Id="R7116756e50a5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2023-10-14T02:01:12Z</dcterms:created>
  <dcterms:modified xsi:type="dcterms:W3CDTF">2023-10-14T03:01:12Z</dcterms:modified>
  <dc:subject>2024-2029年全球与中国纤维蛋白粘合剂行业市场分析及前景趋势报告</dc:subject>
  <dc:title>2024-2029年全球与中国纤维蛋白粘合剂行业市场分析及前景趋势报告</dc:title>
  <cp:keywords>2024-2029年全球与中国纤维蛋白粘合剂行业市场分析及前景趋势报告</cp:keywords>
  <dc:description>2024-2029年全球与中国纤维蛋白粘合剂行业市场分析及前景趋势报告</dc:description>
</cp:coreProperties>
</file>