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d6f7cd1504985" w:history="1">
              <w:r>
                <w:rPr>
                  <w:rStyle w:val="Hyperlink"/>
                </w:rPr>
                <w:t>中国维生素C磷酸酯镁行业现状调研与市场前景分析报告（2024年）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d6f7cd1504985" w:history="1">
              <w:r>
                <w:rPr>
                  <w:rStyle w:val="Hyperlink"/>
                </w:rPr>
                <w:t>中国维生素C磷酸酯镁行业现状调研与市场前景分析报告（2024年）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d6f7cd1504985" w:history="1">
                <w:r>
                  <w:rPr>
                    <w:rStyle w:val="Hyperlink"/>
                  </w:rPr>
                  <w:t>https://www.20087.com/M_YiLiaoBaoJian/51/WeiShengSuCLinSuanZhiMeiShiChangDiaoYanYuQianJingYuCe.html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磷酸酯镁是一种稳定的维生素C衍生物，因其抗氧化性和保湿性能，在化妆品和个人护理产品中广泛使用。它克服了传统维生素C不稳定、容易氧化的问题，能够有效渗透皮肤，提供持久的美白和抗衰老效果。近年来，随着消费者对天然成分和功效性护肤品需求的增加，维生素C磷酸酯镁的市场需求持续增长。</w:t>
      </w:r>
      <w:r>
        <w:rPr>
          <w:rFonts w:hint="eastAsia"/>
        </w:rPr>
        <w:br/>
      </w:r>
      <w:r>
        <w:rPr>
          <w:rFonts w:hint="eastAsia"/>
        </w:rPr>
        <w:t>　　未来，维生素C磷酸酯镁的应用领域将进一步扩展，不仅仅局限于美容护肤，还将涉及健康补充剂和食品添加剂。随着生物技术的进步，生产过程将更加环保和高效，降低生产成本，提高产品纯度。同时，科研机构和企业将加大对维生素C磷酸酯镁生物活性和作用机理的研究，开发更多创新应用，满足消费者对健康和美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d6f7cd1504985" w:history="1">
        <w:r>
          <w:rPr>
            <w:rStyle w:val="Hyperlink"/>
          </w:rPr>
          <w:t>中国维生素C磷酸酯镁行业现状调研与市场前景分析报告（2024年）</w:t>
        </w:r>
      </w:hyperlink>
      <w:r>
        <w:rPr>
          <w:rFonts w:hint="eastAsia"/>
        </w:rPr>
        <w:t>》基于权威机构及维生素C磷酸酯镁相关协会等渠道的资料数据，全方位分析了维生素C磷酸酯镁行业的现状、市场需求及市场规模。维生素C磷酸酯镁报告详细探讨了产业链结构、价格趋势，并对维生素C磷酸酯镁各细分市场进行了研究。同时，预测了维生素C磷酸酯镁市场前景与发展趋势，剖析了品牌竞争状态、市场集中度，以及维生素C磷酸酯镁重点企业的表现。此外，维生素C磷酸酯镁报告还揭示了行业发展的潜在风险与机遇，为维生素C磷酸酯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世界维生素C磷酸酯镁行业发展情况分析</w:t>
      </w:r>
      <w:r>
        <w:rPr>
          <w:rFonts w:hint="eastAsia"/>
        </w:rPr>
        <w:br/>
      </w:r>
      <w:r>
        <w:rPr>
          <w:rFonts w:hint="eastAsia"/>
        </w:rPr>
        <w:t>　　第一节 世界维生素C磷酸酯镁行业分析</w:t>
      </w:r>
      <w:r>
        <w:rPr>
          <w:rFonts w:hint="eastAsia"/>
        </w:rPr>
        <w:br/>
      </w:r>
      <w:r>
        <w:rPr>
          <w:rFonts w:hint="eastAsia"/>
        </w:rPr>
        <w:t>　　　　一、世界维生素C磷酸酯镁行业特点</w:t>
      </w:r>
      <w:r>
        <w:rPr>
          <w:rFonts w:hint="eastAsia"/>
        </w:rPr>
        <w:br/>
      </w:r>
      <w:r>
        <w:rPr>
          <w:rFonts w:hint="eastAsia"/>
        </w:rPr>
        <w:t>　　　　二、世界维生素C磷酸酯镁产能状况</w:t>
      </w:r>
      <w:r>
        <w:rPr>
          <w:rFonts w:hint="eastAsia"/>
        </w:rPr>
        <w:br/>
      </w:r>
      <w:r>
        <w:rPr>
          <w:rFonts w:hint="eastAsia"/>
        </w:rPr>
        <w:t>　　　　三、世界维生素C磷酸酯镁行业动态</w:t>
      </w:r>
      <w:r>
        <w:rPr>
          <w:rFonts w:hint="eastAsia"/>
        </w:rPr>
        <w:br/>
      </w:r>
      <w:r>
        <w:rPr>
          <w:rFonts w:hint="eastAsia"/>
        </w:rPr>
        <w:t>　　第二节 世界维生素C磷酸酯镁市场分析</w:t>
      </w:r>
      <w:r>
        <w:rPr>
          <w:rFonts w:hint="eastAsia"/>
        </w:rPr>
        <w:br/>
      </w:r>
      <w:r>
        <w:rPr>
          <w:rFonts w:hint="eastAsia"/>
        </w:rPr>
        <w:t>　　　　一、世界维生素C磷酸酯镁生产分布</w:t>
      </w:r>
      <w:r>
        <w:rPr>
          <w:rFonts w:hint="eastAsia"/>
        </w:rPr>
        <w:br/>
      </w:r>
      <w:r>
        <w:rPr>
          <w:rFonts w:hint="eastAsia"/>
        </w:rPr>
        <w:t>　　　　二、世界维生素C磷酸酯镁消费情况</w:t>
      </w:r>
      <w:r>
        <w:rPr>
          <w:rFonts w:hint="eastAsia"/>
        </w:rPr>
        <w:br/>
      </w:r>
      <w:r>
        <w:rPr>
          <w:rFonts w:hint="eastAsia"/>
        </w:rPr>
        <w:t>　　　　三、世界维生素C磷酸酯镁消费结构</w:t>
      </w:r>
      <w:r>
        <w:rPr>
          <w:rFonts w:hint="eastAsia"/>
        </w:rPr>
        <w:br/>
      </w:r>
      <w:r>
        <w:rPr>
          <w:rFonts w:hint="eastAsia"/>
        </w:rPr>
        <w:t>　　　　四、世界维生素C磷酸酯镁价格分析</w:t>
      </w:r>
      <w:r>
        <w:rPr>
          <w:rFonts w:hint="eastAsia"/>
        </w:rPr>
        <w:br/>
      </w:r>
      <w:r>
        <w:rPr>
          <w:rFonts w:hint="eastAsia"/>
        </w:rPr>
        <w:t>　　第三节 2024年中外维生素C磷酸酯镁市场对比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中国维生素C磷酸酯镁行业供给情况分析及趋势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2019-2024年中国维生素C磷酸酯镁行业市场供给分析</w:t>
      </w:r>
      <w:r>
        <w:rPr>
          <w:rFonts w:hint="eastAsia"/>
        </w:rPr>
        <w:br/>
      </w:r>
      <w:r>
        <w:rPr>
          <w:rFonts w:hint="eastAsia"/>
        </w:rPr>
        <w:t>　　　　一、维生素C磷酸酯镁整体供给情况分析</w:t>
      </w:r>
      <w:r>
        <w:rPr>
          <w:rFonts w:hint="eastAsia"/>
        </w:rPr>
        <w:br/>
      </w:r>
      <w:r>
        <w:rPr>
          <w:rFonts w:hint="eastAsia"/>
        </w:rPr>
        <w:t>　　　　二、维生素C磷酸酯镁重点区域供给分析</w:t>
      </w:r>
      <w:r>
        <w:rPr>
          <w:rFonts w:hint="eastAsia"/>
        </w:rPr>
        <w:br/>
      </w:r>
      <w:r>
        <w:rPr>
          <w:rFonts w:hint="eastAsia"/>
        </w:rPr>
        <w:t>　　第二节 维生素C磷酸酯镁行业供给关系因素分析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2024-2030年中国维生素C磷酸酯镁行业市场供给趋势</w:t>
      </w:r>
      <w:r>
        <w:rPr>
          <w:rFonts w:hint="eastAsia"/>
        </w:rPr>
        <w:br/>
      </w:r>
      <w:r>
        <w:rPr>
          <w:rFonts w:hint="eastAsia"/>
        </w:rPr>
        <w:t>　　　　一、维生素C磷酸酯镁整体供给情况趋势分析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二、维生素C磷酸酯镁重点区域供给趋势分析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三、影响未来维生素C磷酸酯镁供给的因素分析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金融危机下维生素C磷酸酯镁行业宏观经济环境分析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2024年中国维生素C磷酸酯镁行业发展概况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2024年中国维生素C磷酸酯镁行业发展态势分析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2024年中国维生素C磷酸酯镁行业发展特点分析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2024年中国维生素C磷酸酯镁行业市场供需分析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2024年中国维生素C磷酸酯镁行业价格分析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2024年中国维生素C磷酸酯镁行业整体运行状况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2024年维生素C磷酸酯镁行业产销分析</w:t>
      </w:r>
      <w:r>
        <w:rPr>
          <w:rFonts w:hint="eastAsia"/>
        </w:rPr>
        <w:br/>
      </w:r>
      <w:r>
        <w:rPr>
          <w:rFonts w:hint="eastAsia"/>
        </w:rPr>
        <w:t>　　第二节 2024年维生素C磷酸酯镁行业盈利能力分析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2024年维生素C磷酸酯镁行业偿债能力分析</w:t>
      </w:r>
      <w:r>
        <w:rPr>
          <w:rFonts w:hint="eastAsia"/>
        </w:rPr>
        <w:br/>
      </w:r>
      <w:r>
        <w:rPr>
          <w:rFonts w:hint="eastAsia"/>
        </w:rPr>
        <w:t>　　第四节 2024年维生素C磷酸酯镁行业营运能力分析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2024-2030年中国维生素C磷酸酯镁行业进出口市场分析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2019-2024年维生素C磷酸酯镁行业进出口特点分析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2019-2024年维生素C磷酸酯镁行业进出口量分析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2024-2030年维生素C磷酸酯镁行业进出口市场预测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2024-2030年维生素C磷酸酯镁行业投资价值（绩效）及行业发展预测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2024-2030年维生素C磷酸酯镁行业成长性分析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2024-2030年维生素C磷酸酯镁行业经营能力分析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2024-2030年维生素C磷酸酯镁行业盈利能力分析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2024-2030年维生素C磷酸酯镁行业偿债能力分析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2024-2030年我国维生素C磷酸酯镁行业产值预测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2024-2030年我国维生素C磷酸酯镁行业销售收入预测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2024-2030年我国维生素C磷酸酯镁行业总资产预测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2019-2024年中国维生素C磷酸酯镁产业重点区域运行分析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2019-2024年华东地区维生素C磷酸酯镁产业运行情况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2019-2024年华南地区维生素C磷酸酯镁产业运行情况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2019-2024年华中地区维生素C磷酸酯镁产业运行情况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2019-2024年华北地区维生素C磷酸酯镁产业运行情况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2019-2024年西北地区维生素C磷酸酯镁产业运行情况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2019-2024年西南地区维生素C磷酸酯镁产业运行情况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2019-2024年东北地区维生素C磷酸酯镁产业运行情况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2024年中国维生素C磷酸酯镁行业重点企业竞争力分析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上海悠立朴华实业有限公司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武汉银河有限公司和进出口有限公司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广州慧之海（集团）科技发展有限公司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三门华丽医药化工有限公司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安徽泰格生物技术有限公司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2024-2030年中国维生素C磷酸酯镁行业消费者偏好调查</w:t>
      </w:r>
      <w:r>
        <w:rPr>
          <w:rFonts w:hint="eastAsia"/>
        </w:rPr>
        <w:br/>
      </w:r>
      <w:r>
        <w:rPr>
          <w:rFonts w:hint="eastAsia"/>
        </w:rPr>
        <w:t>　　第一节 维生素C磷酸酯镁目标客户群体调查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维生素C磷酸酯镁的品牌市场调查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一、消费者对维生素C磷酸酯镁品牌认知度宏观调查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二、消费者对维生素C磷酸酯镁的品牌偏好调查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三、消费者对维生素C磷酸酯镁品牌的首要认知渠道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五、维生素C磷酸酯镁品牌忠诚度调查</w:t>
      </w:r>
      <w:r>
        <w:rPr>
          <w:rFonts w:hint="eastAsia"/>
        </w:rPr>
        <w:br/>
      </w:r>
      <w:r>
        <w:rPr>
          <w:rFonts w:hint="eastAsia"/>
        </w:rPr>
        <w:t>　　　　六、维生素C磷酸酯镁品牌市场占有率调查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中国维生素C磷酸酯镁行业投资策略分析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2019-2024年中国维生素C磷酸酯镁行业投资环境分析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2019-2024年中国维生素C磷酸酯镁行业投资收益分析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2019-2024年中国维生素C磷酸酯镁行业产品投资方向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2024-2030年中国维生素C磷酸酯镁行业投资收益预测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二、2024-2030年中国维生素C磷酸酯镁行业工业总产值预测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三、2024-2030年中国维生素C磷酸酯镁行业销售收入预测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四、2024-2030年中国维生素C磷酸酯镁行业利润总额预测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五、2024-2030年中国维生素C磷酸酯镁行业总资产预测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中国维生素C磷酸酯镁行业投资风险分析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中国维生素C磷酸酯镁行业内部风险分析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中国维生素C磷酸酯镁行业外部风险分析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维生素C磷酸酯镁行业发展趋势与投资战略研究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维生素C磷酸酯镁市场发展潜力分析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维生素C磷酸酯镁行业发展趋势分析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维生素C磷酸酯镁行业发展战略研究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维生素C磷酸酯镁行业生命周期分析</w:t>
      </w:r>
      <w:r>
        <w:rPr>
          <w:rFonts w:hint="eastAsia"/>
        </w:rPr>
        <w:br/>
      </w:r>
      <w:r>
        <w:rPr>
          <w:rFonts w:hint="eastAsia"/>
        </w:rPr>
        <w:t>　　图表 2019-2024年全球维生素C磷酸酯镁产品销售利润率统计</w:t>
      </w:r>
      <w:r>
        <w:rPr>
          <w:rFonts w:hint="eastAsia"/>
        </w:rPr>
        <w:br/>
      </w:r>
      <w:r>
        <w:rPr>
          <w:rFonts w:hint="eastAsia"/>
        </w:rPr>
        <w:t>　　图表 2019-2024年全球维生素C磷酸酯镁市场产能统计</w:t>
      </w:r>
      <w:r>
        <w:rPr>
          <w:rFonts w:hint="eastAsia"/>
        </w:rPr>
        <w:br/>
      </w:r>
      <w:r>
        <w:rPr>
          <w:rFonts w:hint="eastAsia"/>
        </w:rPr>
        <w:t>　　图表 世界维生素C磷酸酯镁主要生产地区生产分布图</w:t>
      </w:r>
      <w:r>
        <w:rPr>
          <w:rFonts w:hint="eastAsia"/>
        </w:rPr>
        <w:br/>
      </w:r>
      <w:r>
        <w:rPr>
          <w:rFonts w:hint="eastAsia"/>
        </w:rPr>
        <w:t>　　图表 世界主要生产地区消费结构图</w:t>
      </w:r>
      <w:r>
        <w:rPr>
          <w:rFonts w:hint="eastAsia"/>
        </w:rPr>
        <w:br/>
      </w:r>
      <w:r>
        <w:rPr>
          <w:rFonts w:hint="eastAsia"/>
        </w:rPr>
        <w:t>　　图表 维生素C磷酸酯镁产品比例表</w:t>
      </w:r>
      <w:r>
        <w:rPr>
          <w:rFonts w:hint="eastAsia"/>
        </w:rPr>
        <w:br/>
      </w:r>
      <w:r>
        <w:rPr>
          <w:rFonts w:hint="eastAsia"/>
        </w:rPr>
        <w:t>　　图表 2019-2024年世界维生素C磷酸酯镁行业平均价格走势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2019-2024年中国维生素C磷酸酯镁产能情况分析</w:t>
      </w:r>
      <w:r>
        <w:rPr>
          <w:rFonts w:hint="eastAsia"/>
        </w:rPr>
        <w:br/>
      </w:r>
      <w:r>
        <w:rPr>
          <w:rFonts w:hint="eastAsia"/>
        </w:rPr>
        <w:t>　　图表 2024年中国维生素C磷酸酯镁区域供给结构份额</w:t>
      </w:r>
      <w:r>
        <w:rPr>
          <w:rFonts w:hint="eastAsia"/>
        </w:rPr>
        <w:br/>
      </w:r>
      <w:r>
        <w:rPr>
          <w:rFonts w:hint="eastAsia"/>
        </w:rPr>
        <w:t>　　图表 2019-2024年影响维生素C磷酸酯镁产品行业运行的稳定因素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2024-2030年我国维生素C磷酸酯镁产能预计</w:t>
      </w:r>
      <w:r>
        <w:rPr>
          <w:rFonts w:hint="eastAsia"/>
        </w:rPr>
        <w:br/>
      </w:r>
      <w:r>
        <w:rPr>
          <w:rFonts w:hint="eastAsia"/>
        </w:rPr>
        <w:t>　　图表 2024-2030年中国维生素C磷酸酯镁区域供给结构变化</w:t>
      </w:r>
      <w:r>
        <w:rPr>
          <w:rFonts w:hint="eastAsia"/>
        </w:rPr>
        <w:br/>
      </w:r>
      <w:r>
        <w:rPr>
          <w:rFonts w:hint="eastAsia"/>
        </w:rPr>
        <w:t>　　图表 主要工业国家2024年经济增长数据</w:t>
      </w:r>
      <w:r>
        <w:rPr>
          <w:rFonts w:hint="eastAsia"/>
        </w:rPr>
        <w:br/>
      </w:r>
      <w:r>
        <w:rPr>
          <w:rFonts w:hint="eastAsia"/>
        </w:rPr>
        <w:t>　　图表 金砖四国2024年经济增长数据</w:t>
      </w:r>
      <w:r>
        <w:rPr>
          <w:rFonts w:hint="eastAsia"/>
        </w:rPr>
        <w:br/>
      </w:r>
      <w:r>
        <w:rPr>
          <w:rFonts w:hint="eastAsia"/>
        </w:rPr>
        <w:t>　　图表 2024年世界经济可实现温和增长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2019-2024年我国证券市场概况</w:t>
      </w:r>
      <w:r>
        <w:rPr>
          <w:rFonts w:hint="eastAsia"/>
        </w:rPr>
        <w:br/>
      </w:r>
      <w:r>
        <w:rPr>
          <w:rFonts w:hint="eastAsia"/>
        </w:rPr>
        <w:t>　　图表 2019-2024年我国股票交易情况统计</w:t>
      </w:r>
      <w:r>
        <w:rPr>
          <w:rFonts w:hint="eastAsia"/>
        </w:rPr>
        <w:br/>
      </w:r>
      <w:r>
        <w:rPr>
          <w:rFonts w:hint="eastAsia"/>
        </w:rPr>
        <w:t>　　图表 截止2023年末金融机构本外币贷款情况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2024年保险业经营数据万元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1～3月价格指数累计下滑1个百分点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2024年机械工业出口同比增速大幅下降%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2024年我国机械业分地区增长情况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2024年我国机械业逐月同比增速超常反弹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2019-2024年中国GDP增长分析</w:t>
      </w:r>
      <w:r>
        <w:rPr>
          <w:rFonts w:hint="eastAsia"/>
        </w:rPr>
        <w:br/>
      </w:r>
      <w:r>
        <w:rPr>
          <w:rFonts w:hint="eastAsia"/>
        </w:rPr>
        <w:t>　　图表 2024年我国GDP分产业国内生产值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2024年全年工业增加值增长率</w:t>
      </w:r>
      <w:r>
        <w:rPr>
          <w:rFonts w:hint="eastAsia"/>
        </w:rPr>
        <w:br/>
      </w:r>
      <w:r>
        <w:rPr>
          <w:rFonts w:hint="eastAsia"/>
        </w:rPr>
        <w:t>　　图表 2024年全年我国分地区投资增长率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2024年我国居民消费价格同比上涨情况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2019-2024年中国维生素C磷酸酯镁行业产能变化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2019-2024年中国维生素C磷酸酯镁产品供需平衡预测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2019-2024年中国维生素C磷酸酯镁行业平均价格走势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2019-2024年中国维生素C磷酸酯镁产销统计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2019-2024年中国维生素C磷酸酯镁行业效益指标分析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2019-2024年中国维生素C磷酸酯镁行业偿债指标分析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2019-2024年中国维生素C磷酸酯镁行业营运效率分析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2019-2024年中国维生素C磷酸酯镁进口量及增长率统计分析</w:t>
      </w:r>
      <w:r>
        <w:rPr>
          <w:rFonts w:hint="eastAsia"/>
        </w:rPr>
        <w:br/>
      </w:r>
      <w:r>
        <w:rPr>
          <w:rFonts w:hint="eastAsia"/>
        </w:rPr>
        <w:t>　　图表 2019-2024年我国维生素C磷酸酯镁出口量及增长率统计分析</w:t>
      </w:r>
      <w:r>
        <w:rPr>
          <w:rFonts w:hint="eastAsia"/>
        </w:rPr>
        <w:br/>
      </w:r>
      <w:r>
        <w:rPr>
          <w:rFonts w:hint="eastAsia"/>
        </w:rPr>
        <w:t>　　图表 2024-2030年中国维生素C磷酸酯镁进口量及增长率预测分析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2024-2030年我国维生素C磷酸酯镁行业营运效率分析</w:t>
      </w:r>
      <w:r>
        <w:rPr>
          <w:rFonts w:hint="eastAsia"/>
        </w:rPr>
        <w:br/>
      </w:r>
      <w:r>
        <w:rPr>
          <w:rFonts w:hint="eastAsia"/>
        </w:rPr>
        <w:t>　　图表 2024-2030年我国维生素C磷酸酯镁行业效益指标分析</w:t>
      </w:r>
      <w:r>
        <w:rPr>
          <w:rFonts w:hint="eastAsia"/>
        </w:rPr>
        <w:br/>
      </w:r>
      <w:r>
        <w:rPr>
          <w:rFonts w:hint="eastAsia"/>
        </w:rPr>
        <w:t>　　图表 2024-2030年我国维生素C磷酸酯镁行业资产负债率</w:t>
      </w:r>
      <w:r>
        <w:rPr>
          <w:rFonts w:hint="eastAsia"/>
        </w:rPr>
        <w:br/>
      </w:r>
      <w:r>
        <w:rPr>
          <w:rFonts w:hint="eastAsia"/>
        </w:rPr>
        <w:t>　　图表 2024-2030年我国维生素C磷酸酯镁行业工业总产值统计及预测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2024-2030年中国维生素C磷酸酯镁行业销售收入统计及预测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2024-2030年中国维生素C磷酸酯镁行业总资产统计及预测</w:t>
      </w:r>
      <w:r>
        <w:rPr>
          <w:rFonts w:hint="eastAsia"/>
        </w:rPr>
        <w:br/>
      </w:r>
      <w:r>
        <w:rPr>
          <w:rFonts w:hint="eastAsia"/>
        </w:rPr>
        <w:t>　　图表 2019-2024年华东维生素C磷酸酯镁行业产业集中度分析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2019-2024年华中地区维生素C磷酸酯镁行业产业集中度分析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2019-2024年西北地区维生素C磷酸酯镁行业产业集中度分析</w:t>
      </w:r>
      <w:r>
        <w:rPr>
          <w:rFonts w:hint="eastAsia"/>
        </w:rPr>
        <w:br/>
      </w:r>
      <w:r>
        <w:rPr>
          <w:rFonts w:hint="eastAsia"/>
        </w:rPr>
        <w:t>　　图表 2019-2024年西南维生素C磷酸酯镁行业产业集中度分析</w:t>
      </w:r>
      <w:r>
        <w:rPr>
          <w:rFonts w:hint="eastAsia"/>
        </w:rPr>
        <w:br/>
      </w:r>
      <w:r>
        <w:rPr>
          <w:rFonts w:hint="eastAsia"/>
        </w:rPr>
        <w:t>　　图表 2019-2024年东北维生素C磷酸酯镁行业产业集中度分析</w:t>
      </w:r>
      <w:r>
        <w:rPr>
          <w:rFonts w:hint="eastAsia"/>
        </w:rPr>
        <w:br/>
      </w:r>
      <w:r>
        <w:rPr>
          <w:rFonts w:hint="eastAsia"/>
        </w:rPr>
        <w:t>　　表格 2019-2024年上海悠立朴华实业有限公司资产负债率变化情况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2019-2024年上海悠立朴华实业有限公司资产负债率变化情况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2019-2024年上海悠立朴华实业有限公司固定资产周转次数情况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2019-2024年上海悠立朴华实业有限公司固定资产周转次数情况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2019-2024年上海悠立朴华实业有限公司销售净利率变化情况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2019-2024年上海悠立朴华实业有限公司销售净利率变化情况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2019-2024年武汉银河有限公司和进出口有限公司资产负债率变化情况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2019-2024年武汉银河有限公司和进出口有限公司资产负债率变化情况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2019-2024年武汉银河有限公司和进出口有限公司固定资产周转次数情况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2019-2024年武汉银河有限公司和进出口有限公司固定资产周转次数情况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2019-2024年武汉银河有限公司和进出口有限公司销售毛利率变化情况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2019-2024年武汉银河有限公司和进出口有限公司销售毛利率变化情况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2019-2024年广州慧之海（集团）科技发展有限公司资产负债率变化情况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2019-2024年广州慧之海（集团）科技发展有限公司资产负债率变化情况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2019-2024年广州慧之海（集团）科技发展有限公司固定资产周转次数情况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2019-2024年广州慧之海（集团）科技发展有限公司固定资产周转次数情况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2019-2024年广州慧之海（集团）科技发展有限公司销售净利率变化情况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2019-2024年广州慧之海（集团）科技发展有限公司销售净利率变化情况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2019-2024年三门华丽医药化工有限公司资产负债率变化情况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2019-2024年三门华丽医药化工有限公司资产负债率变化情况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2019-2024年三门华丽医药化工有限公司固定资产周转次数情况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2019-2024年三门华丽医药化工有限公司固定资产周转次数情况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2019-2024年三门华丽医药化工有限公司销售净利率变化情况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2019-2024年三门华丽医药化工有限公司销售净利率变化情况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2019-2024年安徽泰格生物技术有限公司资产负债率变化情况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2019-2024年安徽泰格生物技术有限公司资产负债率变化情况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2019-2024年安徽泰格生物技术有限公司固定资产周转次数情况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2019-2024年安徽泰格生物技术有限公司固定资产周转次数情况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2019-2024年安徽泰格生物技术有限公司销售毛利率变化情况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2019-2024年安徽泰格生物技术有限公司销售毛利率变化情况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2024年消费者对维生素C磷酸酯镁品牌认知度调查</w:t>
      </w:r>
      <w:r>
        <w:rPr>
          <w:rFonts w:hint="eastAsia"/>
        </w:rPr>
        <w:br/>
      </w:r>
      <w:r>
        <w:rPr>
          <w:rFonts w:hint="eastAsia"/>
        </w:rPr>
        <w:t>　　图表 维生素C磷酸酯镁行业客户对产品指标的偏好调查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维生素C磷酸酯镁行业客户满意度调查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2024年消费者的消费理念调研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2019-2024年维生素C磷酸酯镁行业投资方向预测</w:t>
      </w:r>
      <w:r>
        <w:rPr>
          <w:rFonts w:hint="eastAsia"/>
        </w:rPr>
        <w:br/>
      </w:r>
      <w:r>
        <w:rPr>
          <w:rFonts w:hint="eastAsia"/>
        </w:rPr>
        <w:t>　　图表 2024-2030年我国维生素C磷酸酯镁行业工业总产值统计及预测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2024-2030年中国维生素C磷酸酯镁行业销售收入统计及预测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2024-2030年我国维生素C磷酸酯镁行业利润总额预测表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2024-2030年中国维生素C磷酸酯镁行业总资产统计及预测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2024-2030年我国维生素C磷酸酯镁产品行业发展面临机遇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2024-2030年维生素C磷酸酯镁行业经营风险及控制策略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2024-2030年维生素C磷酸酯镁行业同业竞争风险及控制策略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2024-2030年中国维生素C磷酸酯镁市场容量预测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2024-2030年中国维生素C磷酸酯镁总产能规模预测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2024-2030年中国维生素C磷酸酯镁行业投资规模预测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2024-2030年中国维生素C磷酸酯镁市场赢利净值规模预测</w:t>
      </w:r>
      <w:r>
        <w:rPr>
          <w:rFonts w:hint="eastAsia"/>
        </w:rPr>
        <w:br/>
      </w:r>
      <w:r>
        <w:rPr>
          <w:rFonts w:hint="eastAsia"/>
        </w:rPr>
        <w:t>　　图表 维生素C磷酸酯镁技术应用注意事项分析</w:t>
      </w:r>
      <w:r>
        <w:rPr>
          <w:rFonts w:hint="eastAsia"/>
        </w:rPr>
        <w:br/>
      </w:r>
      <w:r>
        <w:rPr>
          <w:rFonts w:hint="eastAsia"/>
        </w:rPr>
        <w:t>　　图表 维生素C磷酸酯镁产业链投资示意图</w:t>
      </w:r>
      <w:r>
        <w:rPr>
          <w:rFonts w:hint="eastAsia"/>
        </w:rPr>
        <w:br/>
      </w:r>
      <w:r>
        <w:rPr>
          <w:rFonts w:hint="eastAsia"/>
        </w:rPr>
        <w:t>　　图表 维生素C磷酸酯镁行业生产开发策略</w:t>
      </w:r>
      <w:r>
        <w:rPr>
          <w:rFonts w:hint="eastAsia"/>
        </w:rPr>
        <w:br/>
      </w:r>
      <w:r>
        <w:rPr>
          <w:rFonts w:hint="eastAsia"/>
        </w:rPr>
        <w:t>　　图表 维生素C磷酸酯镁销售策略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d6f7cd1504985" w:history="1">
        <w:r>
          <w:rPr>
            <w:rStyle w:val="Hyperlink"/>
          </w:rPr>
          <w:t>中国维生素C磷酸酯镁行业现状调研与市场前景分析报告（2024年）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d6f7cd1504985" w:history="1">
        <w:r>
          <w:rPr>
            <w:rStyle w:val="Hyperlink"/>
          </w:rPr>
          <w:t>https://www.20087.com/M_YiLiaoBaoJian/51/WeiShengSuCLinSuanZhiMeiShiChangDiaoYanYuQianJingYuCe.html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41c0302d24011" w:history="1">
      <w:r>
        <w:rPr>
          <w:rStyle w:val="Hyperlink"/>
        </w:rPr>
        <w:t>中国维生素C磷酸酯镁行业现状调研与市场前景分析报告（2024年）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1/WeiShengSuCLinSuanZhiMeiShiChangDiaoYanYuQianJingYuCe.html" TargetMode="External" Id="R262d6f7cd150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1/WeiShengSuCLinSuanZhiMeiShiChangDiaoYanYuQianJingYuCe.html" TargetMode="External" Id="R6ff41c0302d2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2024-03-20T01:05:00Z</dcterms:created>
  <dcterms:modified xsi:type="dcterms:W3CDTF">2024-03-20T02:05:00Z</dcterms:modified>
  <dc:subject>中国维生素C磷酸酯镁行业现状调研与市场前景分析报告（2024年）</dc:subject>
  <dc:title>中国维生素C磷酸酯镁行业现状调研与市场前景分析报告（2024年）</dc:title>
  <cp:keywords>中国维生素C磷酸酯镁行业现状调研与市场前景分析报告（2024年）</cp:keywords>
  <dc:description>中国维生素C磷酸酯镁行业现状调研与市场前景分析报告（2024年）</dc:description>
</cp:coreProperties>
</file>