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73726235246eb" w:history="1">
              <w:r>
                <w:rPr>
                  <w:rStyle w:val="Hyperlink"/>
                </w:rPr>
                <w:t>2024-2030年全球与中国肌肉按摩仪行业市场调研及行业前景分析报告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73726235246eb" w:history="1">
              <w:r>
                <w:rPr>
                  <w:rStyle w:val="Hyperlink"/>
                </w:rPr>
                <w:t>2024-2030年全球与中国肌肉按摩仪行业市场调研及行业前景分析报告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73726235246eb" w:history="1">
                <w:r>
                  <w:rPr>
                    <w:rStyle w:val="Hyperlink"/>
                  </w:rPr>
                  <w:t>https://www.20087.com/1/35/JiRouAnMoYiDeXianZhuangYuQianJing.html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按摩仪是一种采用物理手段，通过振动、敲击、揉捏等多种按摩方式，帮助缓解肌肉紧张和疲劳的智能保健设备。当前市面上的肌肉按摩仪技术趋于成熟，产品种类多样，从小巧便携的手持式按摩器到大型全方位按摩椅，功能覆盖全身各大肌群。部分产品已实现智能化，具备蓝牙连接、APP控制和自定义按摩模式等功能，满足不同用户个性化需求。</w:t>
      </w:r>
      <w:r>
        <w:rPr>
          <w:rFonts w:hint="eastAsia"/>
        </w:rPr>
        <w:br/>
      </w:r>
      <w:r>
        <w:rPr>
          <w:rFonts w:hint="eastAsia"/>
        </w:rPr>
        <w:t>　　随着科技的发展和健康观念的提升，肌肉按摩仪将更加注重产品的科技含量和用户体验。未来趋势包括：一是深度集成AI和大数据技术，根据个人体质和肌肉状态提供精准按摩方案；二是材质与设计上追求极致舒适和环保，如使用生物相容性更好的材料，减少有害物质残留；三是结合物联网与健康管理平台，实现家庭、健身房乃至医疗康复领域的多场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73726235246eb" w:history="1">
        <w:r>
          <w:rPr>
            <w:rStyle w:val="Hyperlink"/>
          </w:rPr>
          <w:t>2024-2030年全球与中国肌肉按摩仪行业市场调研及行业前景分析报告</w:t>
        </w:r>
      </w:hyperlink>
      <w:r>
        <w:rPr>
          <w:rFonts w:hint="eastAsia"/>
        </w:rPr>
        <w:t>》在多年肌肉按摩仪行业研究的基础上，结合全球及中国肌肉按摩仪行业市场的发展现状，通过资深研究团队对肌肉按摩仪市场资料进行整理，并依托国家权威数据资源和长期市场监测的数据库，对肌肉按摩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073726235246eb" w:history="1">
        <w:r>
          <w:rPr>
            <w:rStyle w:val="Hyperlink"/>
          </w:rPr>
          <w:t>2024-2030年全球与中国肌肉按摩仪行业市场调研及行业前景分析报告</w:t>
        </w:r>
      </w:hyperlink>
      <w:r>
        <w:rPr>
          <w:rFonts w:hint="eastAsia"/>
        </w:rPr>
        <w:t>》可以帮助投资者准确把握肌肉按摩仪行业的市场现状，为投资者进行投资作出肌肉按摩仪行业前景预判，挖掘肌肉按摩仪行业投资价值，同时提出肌肉按摩仪行业投资策略、营销策略等方面的建议。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肌肉按摩仪市场概述</w:t>
      </w:r>
      <w:r>
        <w:rPr>
          <w:rFonts w:hint="eastAsia"/>
        </w:rPr>
        <w:br/>
      </w:r>
      <w:r>
        <w:rPr>
          <w:rFonts w:hint="eastAsia"/>
        </w:rPr>
        <w:t>　　1.1 肌肉按摩仪行业概述及统计范围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按照不同产品类型，肌肉按摩仪主要可以分为如下几个类别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不同产品类型肌肉按摩仪规模增长趋势2019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非便携式</w:t>
      </w:r>
      <w:r>
        <w:rPr>
          <w:rFonts w:hint="eastAsia"/>
        </w:rPr>
        <w:br/>
      </w:r>
      <w:r>
        <w:rPr>
          <w:rFonts w:hint="eastAsia"/>
        </w:rPr>
        <w:t>　　1.3 从不同应用，肌肉按摩仪主要包括如下几个方面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不同应用肌肉按摩仪规模增长趋势2019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肌肉按摩仪行业发展总体概况</w:t>
      </w:r>
      <w:r>
        <w:rPr>
          <w:rFonts w:hint="eastAsia"/>
        </w:rPr>
        <w:br/>
      </w:r>
      <w:r>
        <w:rPr>
          <w:rFonts w:hint="eastAsia"/>
        </w:rPr>
        <w:t>　　　　1.4.2 肌肉按摩仪行业发展主要特点</w:t>
      </w:r>
      <w:r>
        <w:rPr>
          <w:rFonts w:hint="eastAsia"/>
        </w:rPr>
        <w:br/>
      </w:r>
      <w:r>
        <w:rPr>
          <w:rFonts w:hint="eastAsia"/>
        </w:rPr>
        <w:t>　　　　1.4.3 肌肉按摩仪行业发展影响因素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全球肌肉按摩仪供需现状及预测（2019-2030）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全球肌肉按摩仪产能、产量、产能利用率及发展趋势（2019-2030）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全球肌肉按摩仪产量、需求量及发展趋势（2019-2030）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全球主要地区肌肉按摩仪产量及发展趋势（2019-2030）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中国肌肉按摩仪供需现状及预测（2019-2030）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中国肌肉按摩仪产能、产量、产能利用率及发展趋势（2019-2030）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中国肌肉按摩仪产量、市场需求量及发展趋势（2019-2030）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中国肌肉按摩仪产能和产量占全球的比重（2019-2030）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全球肌肉按摩仪销量及收入（2019-2030）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全球市场肌肉按摩仪收入（2019-2030）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全球市场肌肉按摩仪销量（2019-2030）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全球市场肌肉按摩仪价格趋势（2019-2030）</w:t>
      </w:r>
      <w:r>
        <w:rPr>
          <w:rFonts w:hint="eastAsia"/>
        </w:rPr>
        <w:br/>
      </w:r>
      <w:r>
        <w:rPr>
          <w:rFonts w:hint="eastAsia"/>
        </w:rPr>
        <w:t>　　2.4 中国肌肉按摩仪销量及收入（2019-2030）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中国市场肌肉按摩仪收入（2019-2030）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中国市场肌肉按摩仪销量（2019-2030）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中国市场肌肉按摩仪销量和收入占全球的比重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全球肌肉按摩仪主要地区分析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全球主要地区肌肉按摩仪市场规模分析：2019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全球主要地区肌肉按摩仪销售收入及市场份额（2019-2024年）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全球主要地区肌肉按摩仪销售收入预测（2024-2030）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全球主要地区肌肉按摩仪销量分析：2019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全球主要地区肌肉按摩仪销量及市场份额（2019-2024年）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全球主要地区肌肉按摩仪销量及市场份额预测（2024-2030）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北美（美国和加拿大）肌肉按摩仪销量（2019-2030）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北美（美国和加拿大）肌肉按摩仪收入（2019-2030）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欧洲（德国、英国、法国和意大利等国家）肌肉按摩仪销量（2019-2030）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欧洲（德国、英国、法国和意大利等国家）肌肉按摩仪收入（2019-2030）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亚太（中国、日本、韩国、中国台湾、印度和东南亚等）肌肉按摩仪销量（2019-2030）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亚太（中国、日本、韩国、中国台湾、印度和东南亚等）肌肉按摩仪收入（2019-2030）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拉美地区（墨西哥、巴西等国家）肌肉按摩仪销量（2019-2030）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拉美地区（墨西哥、巴西等国家）肌肉按摩仪收入（2019-2030）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中东及非洲（土耳其、沙特等国家）肌肉按摩仪销量（2019-2030）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中东及非洲（土耳其、沙特等国家）肌肉按摩仪收入（2019-2030）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全球市场主要厂商肌肉按摩仪产能市场份额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全球市场主要厂商肌肉按摩仪销量（2019-2024）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全球市场主要厂商肌肉按摩仪销售收入（2019-2024）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全球市场主要厂商肌肉按摩仪销售价格（2019-2024）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2023年全球主要生产商肌肉按摩仪收入排名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中国市场主要厂商肌肉按摩仪销量（2019-2024）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中国市场主要厂商肌肉按摩仪销售收入（2019-2024）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中国市场主要厂商肌肉按摩仪销售价格（2019-2024）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2023年中国主要生产商肌肉按摩仪收入排名</w:t>
      </w:r>
      <w:r>
        <w:rPr>
          <w:rFonts w:hint="eastAsia"/>
        </w:rPr>
        <w:br/>
      </w:r>
      <w:r>
        <w:rPr>
          <w:rFonts w:hint="eastAsia"/>
        </w:rPr>
        <w:t>　　4.3 全球主要厂商肌肉按摩仪总部及产地分布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全球主要厂商肌肉按摩仪商业化日期</w:t>
      </w:r>
      <w:r>
        <w:rPr>
          <w:rFonts w:hint="eastAsia"/>
        </w:rPr>
        <w:br/>
      </w:r>
      <w:r>
        <w:rPr>
          <w:rFonts w:hint="eastAsia"/>
        </w:rPr>
        <w:t>　　4.5 全球主要厂商肌肉按摩仪产品类型及应用</w:t>
      </w:r>
      <w:r>
        <w:rPr>
          <w:rFonts w:hint="eastAsia"/>
        </w:rPr>
        <w:br/>
      </w:r>
      <w:r>
        <w:rPr>
          <w:rFonts w:hint="eastAsia"/>
        </w:rPr>
        <w:t>　　4.6 肌肉按摩仪行业集中度、竞争程度分析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肌肉按摩仪行业集中度分析：全球头部厂商份额（Top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全球肌肉按摩仪第一梯队、第二梯队和第三梯队生产商（品牌）及市场份额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不同产品类型肌肉按摩仪分析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全球市场不同产品类型肌肉按摩仪销量（2019-2030）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全球市场不同产品类型肌肉按摩仪销量及市场份额（2019-2024）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全球市场不同产品类型肌肉按摩仪销量预测（2024-2030）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全球市场不同产品类型肌肉按摩仪收入（2019-2030）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全球市场不同产品类型肌肉按摩仪收入及市场份额（2019-2024）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全球市场不同产品类型肌肉按摩仪收入预测（2024-2030）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全球市场不同产品类型肌肉按摩仪价格走势（2019-2030）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中国市场不同产品类型肌肉按摩仪销量（2019-2030）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中国市场不同产品类型肌肉按摩仪销量及市场份额（2019-2024）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中国市场不同产品类型肌肉按摩仪销量预测（2024-2030）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中国市场不同产品类型肌肉按摩仪收入（2019-2030）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中国市场不同产品类型肌肉按摩仪收入及市场份额（2019-2024）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中国市场不同产品类型肌肉按摩仪收入预测（2024-2030）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不同应用肌肉按摩仪分析</w:t>
      </w:r>
      <w:r>
        <w:rPr>
          <w:rFonts w:hint="eastAsia"/>
        </w:rPr>
        <w:br/>
      </w:r>
      <w:r>
        <w:rPr>
          <w:rFonts w:hint="eastAsia"/>
        </w:rPr>
        <w:t>　　6.1 全球市场不同应用肌肉按摩仪销量（2019-2030）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全球市场不同应用肌肉按摩仪销量及市场份额（2019-2024）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全球市场不同应用肌肉按摩仪销量预测（2024-2030）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全球市场不同应用肌肉按摩仪收入（2019-2030）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全球市场不同应用肌肉按摩仪收入及市场份额（2019-2024）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全球市场不同应用肌肉按摩仪收入预测（2024-2030）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全球市场不同应用肌肉按摩仪价格走势（2019-2030）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中国市场不同应用肌肉按摩仪销量（2019-2030）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中国市场不同应用肌肉按摩仪销量及市场份额（2019-2024）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中国市场不同应用肌肉按摩仪销量预测（2024-2030）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中国市场不同应用肌肉按摩仪收入（2019-2030）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中国市场不同应用肌肉按摩仪收入及市场份额（2019-2024）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中国市场不同应用肌肉按摩仪收入预测（2024-2030）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肌肉按摩仪行业发展趋势</w:t>
      </w:r>
      <w:r>
        <w:rPr>
          <w:rFonts w:hint="eastAsia"/>
        </w:rPr>
        <w:br/>
      </w:r>
      <w:r>
        <w:rPr>
          <w:rFonts w:hint="eastAsia"/>
        </w:rPr>
        <w:t>　　7.2 肌肉按摩仪行业主要驱动因素</w:t>
      </w:r>
      <w:r>
        <w:rPr>
          <w:rFonts w:hint="eastAsia"/>
        </w:rPr>
        <w:br/>
      </w:r>
      <w:r>
        <w:rPr>
          <w:rFonts w:hint="eastAsia"/>
        </w:rPr>
        <w:t>　　7.3 肌肉按摩仪中国企业SWOT分析</w:t>
      </w:r>
      <w:r>
        <w:rPr>
          <w:rFonts w:hint="eastAsia"/>
        </w:rPr>
        <w:br/>
      </w:r>
      <w:r>
        <w:rPr>
          <w:rFonts w:hint="eastAsia"/>
        </w:rPr>
        <w:t>　　7.4 中国肌肉按摩仪行业政策环境分析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肌肉按摩仪行业产业链简介</w:t>
      </w:r>
      <w:r>
        <w:rPr>
          <w:rFonts w:hint="eastAsia"/>
        </w:rPr>
        <w:br/>
      </w:r>
      <w:r>
        <w:rPr>
          <w:rFonts w:hint="eastAsia"/>
        </w:rPr>
        <w:t>　　　　8.1.1 肌肉按摩仪行业供应链分析</w:t>
      </w:r>
      <w:r>
        <w:rPr>
          <w:rFonts w:hint="eastAsia"/>
        </w:rPr>
        <w:br/>
      </w:r>
      <w:r>
        <w:rPr>
          <w:rFonts w:hint="eastAsia"/>
        </w:rPr>
        <w:t>　　　　8.1.2 肌肉按摩仪主要原料及供应情况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肌肉按摩仪行业主要下游客户</w:t>
      </w:r>
      <w:r>
        <w:rPr>
          <w:rFonts w:hint="eastAsia"/>
        </w:rPr>
        <w:br/>
      </w:r>
      <w:r>
        <w:rPr>
          <w:rFonts w:hint="eastAsia"/>
        </w:rPr>
        <w:t>　　8.2 肌肉按摩仪行业采购模式</w:t>
      </w:r>
      <w:r>
        <w:rPr>
          <w:rFonts w:hint="eastAsia"/>
        </w:rPr>
        <w:br/>
      </w:r>
      <w:r>
        <w:rPr>
          <w:rFonts w:hint="eastAsia"/>
        </w:rPr>
        <w:t>　　8.3 肌肉按摩仪行业生产模式</w:t>
      </w:r>
      <w:r>
        <w:rPr>
          <w:rFonts w:hint="eastAsia"/>
        </w:rPr>
        <w:br/>
      </w:r>
      <w:r>
        <w:rPr>
          <w:rFonts w:hint="eastAsia"/>
        </w:rPr>
        <w:t>　　8.4 肌肉按摩仪行业销售模式及销售渠道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全球市场主要肌肉按摩仪厂商简介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肌肉按摩仪销量、收入、价格及毛利率（2019-2024）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中国市场肌肉按摩仪产量、销量、进出口分析及未来趋势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中国市场肌肉按摩仪产量、销量、进出口分析及未来趋势（2019-2030）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中国市场肌肉按摩仪进出口贸易趋势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中国市场肌肉按摩仪主要进口来源</w:t>
      </w:r>
      <w:r>
        <w:rPr>
          <w:rFonts w:hint="eastAsia"/>
        </w:rPr>
        <w:br/>
      </w:r>
      <w:r>
        <w:rPr>
          <w:rFonts w:hint="eastAsia"/>
        </w:rPr>
        <w:t>　　10.4 中国市场肌肉按摩仪主要出口目的地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中国市场肌肉按摩仪主要地区分布</w:t>
      </w:r>
      <w:r>
        <w:rPr>
          <w:rFonts w:hint="eastAsia"/>
        </w:rPr>
        <w:br/>
      </w:r>
      <w:r>
        <w:rPr>
          <w:rFonts w:hint="eastAsia"/>
        </w:rPr>
        <w:t>　　11.1 中国肌肉按摩仪生产地区分布</w:t>
      </w:r>
      <w:r>
        <w:rPr>
          <w:rFonts w:hint="eastAsia"/>
        </w:rPr>
        <w:br/>
      </w:r>
      <w:r>
        <w:rPr>
          <w:rFonts w:hint="eastAsia"/>
        </w:rPr>
        <w:t>　　11.2 中国肌肉按摩仪消费地区分布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全球不同产品类型肌肉按摩仪增长趋势2019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不同应用肌肉按摩仪增长趋势2019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肌肉按摩仪行业发展主要特点</w:t>
      </w:r>
      <w:r>
        <w:rPr>
          <w:rFonts w:hint="eastAsia"/>
        </w:rPr>
        <w:br/>
      </w:r>
      <w:r>
        <w:rPr>
          <w:rFonts w:hint="eastAsia"/>
        </w:rPr>
        <w:t>　　表4 肌肉按摩仪行业发展有利因素分析</w:t>
      </w:r>
      <w:r>
        <w:rPr>
          <w:rFonts w:hint="eastAsia"/>
        </w:rPr>
        <w:br/>
      </w:r>
      <w:r>
        <w:rPr>
          <w:rFonts w:hint="eastAsia"/>
        </w:rPr>
        <w:t>　　表5 肌肉按摩仪行业发展不利因素分析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进入肌肉按摩仪行业壁垒</w:t>
      </w:r>
      <w:r>
        <w:rPr>
          <w:rFonts w:hint="eastAsia"/>
        </w:rPr>
        <w:br/>
      </w:r>
      <w:r>
        <w:rPr>
          <w:rFonts w:hint="eastAsia"/>
        </w:rPr>
        <w:t>　　表7 全球主要地区肌肉按摩仪产量（千件）：2019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全球主要地区肌肉按摩仪产量（2019-2024）&amp;（千件）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全球主要地区肌肉按摩仪产量市场份额（2019-2024）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全球主要地区肌肉按摩仪产量（2024-2030）&amp;（千件）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全球主要地区肌肉按摩仪销售收入（百万美元）：2019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全球主要地区肌肉按摩仪销售收入（2019-2024）&amp;（百万美元）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全球主要地区肌肉按摩仪销售收入市场份额（2019-2024）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全球主要地区肌肉按摩仪收入（2024-2030）&amp;（百万美元）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全球主要地区肌肉按摩仪收入市场份额（2024-2030）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全球主要地区肌肉按摩仪销量（千件）：2019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全球主要地区肌肉按摩仪销量（2019-2024）&amp;（千件）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全球主要地区肌肉按摩仪销量市场份额（2019-2024）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全球主要地区肌肉按摩仪销量（2024-2030）&amp;（千件）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全球主要地区肌肉按摩仪销量份额（2024-2030）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北美肌肉按摩仪基本情况分析</w:t>
      </w:r>
      <w:r>
        <w:rPr>
          <w:rFonts w:hint="eastAsia"/>
        </w:rPr>
        <w:br/>
      </w:r>
      <w:r>
        <w:rPr>
          <w:rFonts w:hint="eastAsia"/>
        </w:rPr>
        <w:t>　　表22 欧洲肌肉按摩仪基本情况分析</w:t>
      </w:r>
      <w:r>
        <w:rPr>
          <w:rFonts w:hint="eastAsia"/>
        </w:rPr>
        <w:br/>
      </w:r>
      <w:r>
        <w:rPr>
          <w:rFonts w:hint="eastAsia"/>
        </w:rPr>
        <w:t>　　表23 亚太地区肌肉按摩仪基本情况分析</w:t>
      </w:r>
      <w:r>
        <w:rPr>
          <w:rFonts w:hint="eastAsia"/>
        </w:rPr>
        <w:br/>
      </w:r>
      <w:r>
        <w:rPr>
          <w:rFonts w:hint="eastAsia"/>
        </w:rPr>
        <w:t>　　表24 拉美地区肌肉按摩仪基本情况分析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中东及非洲肌肉按摩仪基本情况分析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全球市场主要厂商肌肉按摩仪产能（2023-2024）&amp;（千件）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全球市场主要厂商肌肉按摩仪销量（2019-2024）&amp;（千件）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全球市场主要厂商肌肉按摩仪销量市场份额（2019-2024）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全球市场主要厂商肌肉按摩仪销售收入（2019-2024）&amp;（百万美元）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全球市场主要厂商肌肉按摩仪销售收入市场份额（2019-2024）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全球市场主要厂商肌肉按摩仪销售价格（2019-2024）&amp;（美元/件）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2023年全球主要生产商肌肉按摩仪收入排名（百万美元）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中国市场主要厂商肌肉按摩仪销量（2019-2024）&amp;（千件）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中国市场主要厂商肌肉按摩仪销量市场份额（2019-2024）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中国市场主要厂商肌肉按摩仪销售收入（2019-2024）&amp;（百万美元）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中国市场主要厂商肌肉按摩仪销售收入市场份额（2019-2024）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中国市场主要厂商肌肉按摩仪销售价格（2019-2024）&amp;（美元/件）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2023年中国主要生产商肌肉按摩仪收入排名（百万美元）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全球主要厂商肌肉按摩仪总部及产地分布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全球主要厂商肌肉按摩仪商业化日期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全球主要厂商肌肉按摩仪产品类型及应用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2023年全球肌肉按摩仪主要厂商市场地位（第一梯队、第二梯队和第三梯队）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全球不同产品类型肌肉按摩仪销量（2019-2024年）&amp;（千件）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全球不同产品类型肌肉按摩仪销量市场份额（2019-2024）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全球不同产品类型肌肉按摩仪销量预测（2024-2030）&amp;（千件）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全球市场不同产品类型肌肉按摩仪销量市场份额预测（2024-2030）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全球不同产品类型肌肉按摩仪收入（2019-2024年）&amp;（百万美元）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全球不同产品类型肌肉按摩仪收入市场份额（2019-2024）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全球不同产品类型肌肉按摩仪收入预测（2024-2030）&amp;（百万美元）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全球不同产品类型肌肉按摩仪收入市场份额预测（2024-2030）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中国不同产品类型肌肉按摩仪销量（2019-2024年）&amp;（千件）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中国不同产品类型肌肉按摩仪销量市场份额（2019-2024）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中国不同产品类型肌肉按摩仪销量预测（2024-2030）&amp;（千件）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中国不同产品类型肌肉按摩仪销量市场份额预测（2024-2030）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中国不同产品类型肌肉按摩仪收入（2019-2024年）&amp;（百万美元）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中国不同产品类型肌肉按摩仪收入市场份额（2019-2024）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中国不同产品类型肌肉按摩仪收入预测（2024-2030）&amp;（百万美元）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中国不同产品类型肌肉按摩仪收入市场份额预测（2024-2030）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全球不同应用肌肉按摩仪销量（2019-2024年）&amp;（千件）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全球不同应用肌肉按摩仪销量市场份额（2019-2024）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全球不同应用肌肉按摩仪销量预测（2024-2030）&amp;（千件）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全球市场不同应用肌肉按摩仪销量市场份额预测（2024-2030）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全球不同应用肌肉按摩仪收入（2019-2024年）&amp;（百万美元）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全球不同应用肌肉按摩仪收入市场份额（2019-2024）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全球不同应用肌肉按摩仪收入预测（2024-2030）&amp;（百万美元）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全球不同应用肌肉按摩仪收入市场份额预测（2024-2030）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中国不同应用肌肉按摩仪销量（2019-2024年）&amp;（千件）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中国不同应用肌肉按摩仪销量市场份额（2019-2024）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中国不同应用肌肉按摩仪销量预测（2024-2030）&amp;（千件）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中国不同应用肌肉按摩仪销量市场份额预测（2024-2030）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中国不同应用肌肉按摩仪收入（2019-2024年）&amp;（百万美元）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中国不同应用肌肉按摩仪收入市场份额（2019-2024）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中国不同应用肌肉按摩仪收入预测（2024-2030）&amp;（百万美元）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中国不同应用肌肉按摩仪收入市场份额预测（2024-2030）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肌肉按摩仪行业技术发展趋势</w:t>
      </w:r>
      <w:r>
        <w:rPr>
          <w:rFonts w:hint="eastAsia"/>
        </w:rPr>
        <w:br/>
      </w:r>
      <w:r>
        <w:rPr>
          <w:rFonts w:hint="eastAsia"/>
        </w:rPr>
        <w:t>　　表76 肌肉按摩仪行业主要驱动因素</w:t>
      </w:r>
      <w:r>
        <w:rPr>
          <w:rFonts w:hint="eastAsia"/>
        </w:rPr>
        <w:br/>
      </w:r>
      <w:r>
        <w:rPr>
          <w:rFonts w:hint="eastAsia"/>
        </w:rPr>
        <w:t>　　表77 肌肉按摩仪行业供应链分析</w:t>
      </w:r>
      <w:r>
        <w:rPr>
          <w:rFonts w:hint="eastAsia"/>
        </w:rPr>
        <w:br/>
      </w:r>
      <w:r>
        <w:rPr>
          <w:rFonts w:hint="eastAsia"/>
        </w:rPr>
        <w:t>　　表78 肌肉按摩仪上游原料供应商</w:t>
      </w:r>
      <w:r>
        <w:rPr>
          <w:rFonts w:hint="eastAsia"/>
        </w:rPr>
        <w:br/>
      </w:r>
      <w:r>
        <w:rPr>
          <w:rFonts w:hint="eastAsia"/>
        </w:rPr>
        <w:t>　　表79 肌肉按摩仪行业主要下游客户</w:t>
      </w:r>
      <w:r>
        <w:rPr>
          <w:rFonts w:hint="eastAsia"/>
        </w:rPr>
        <w:br/>
      </w:r>
      <w:r>
        <w:rPr>
          <w:rFonts w:hint="eastAsia"/>
        </w:rPr>
        <w:t>　　表80 肌肉按摩仪行业典型经销商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肌肉按摩仪生产基地、销售区域、竞争对手及市场地位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肌肉按摩仪产品规格、参数及市场应用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肌肉按摩仪销量（千件）、收入（百万美元）、价格（美元/件）及毛利率（2019-2024）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中国市场肌肉按摩仪产量、销量、进出口（2019-2024年）&amp;（千件）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中国市场肌肉按摩仪产量、销量、进出口预测（2024-2030）&amp;（千件）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中国市场肌肉按摩仪进出口贸易趋势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中国市场肌肉按摩仪主要进口来源</w:t>
      </w:r>
      <w:r>
        <w:rPr>
          <w:rFonts w:hint="eastAsia"/>
        </w:rPr>
        <w:br/>
      </w:r>
      <w:r>
        <w:rPr>
          <w:rFonts w:hint="eastAsia"/>
        </w:rPr>
        <w:t>　　表155 中国市场肌肉按摩仪主要出口目的地</w:t>
      </w:r>
      <w:r>
        <w:rPr>
          <w:rFonts w:hint="eastAsia"/>
        </w:rPr>
        <w:br/>
      </w:r>
      <w:r>
        <w:rPr>
          <w:rFonts w:hint="eastAsia"/>
        </w:rPr>
        <w:t>　　表156 中国肌肉按摩仪生产地区分布</w:t>
      </w:r>
      <w:r>
        <w:rPr>
          <w:rFonts w:hint="eastAsia"/>
        </w:rPr>
        <w:br/>
      </w:r>
      <w:r>
        <w:rPr>
          <w:rFonts w:hint="eastAsia"/>
        </w:rPr>
        <w:t>　　表157 中国肌肉按摩仪消费地区分布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肌肉按摩仪产品图片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全球不同产品类型肌肉按摩仪规模2019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全球不同产品类型肌肉按摩仪市场份额2023 &amp; 2024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非便携式产品图片</w:t>
      </w:r>
      <w:r>
        <w:rPr>
          <w:rFonts w:hint="eastAsia"/>
        </w:rPr>
        <w:br/>
      </w:r>
      <w:r>
        <w:rPr>
          <w:rFonts w:hint="eastAsia"/>
        </w:rPr>
        <w:t>　　图6 全球不同应用肌肉按摩仪规模2019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全球不同应用肌肉按摩仪市场份额2023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全球肌肉按摩仪产能、产量、产能利用率及发展趋势（2019-2030）&amp;（千件）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全球肌肉按摩仪产量、需求量及发展趋势（2019-2030）&amp;（千件）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全球主要地区肌肉按摩仪产量规模：2019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全球主要地区肌肉按摩仪产量市场份额（2019-2030）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中国肌肉按摩仪产能、产量、产能利用率及发展趋势（2019-2030）&amp;（千件）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中国肌肉按摩仪产量、市场需求量及发展趋势（2019-2030）&amp;（千件）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中国肌肉按摩仪总产能占全球比重（2019-2030）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中国肌肉按摩仪总产量占全球比重（2019-2030）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全球肌肉按摩仪市场收入及增长率：（2019-2030）&amp;（百万美元）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全球市场肌肉按摩仪市场规模：2019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全球市场肌肉按摩仪销量及增长率（2019-2030）&amp;（千件）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全球市场肌肉按摩仪价格趋势（2019-2030）&amp;（美元/件）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中国肌肉按摩仪市场收入及增长率：（2019-2030）&amp;（百万美元）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中国市场肌肉按摩仪市场规模：2019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中国市场肌肉按摩仪销量及增长率（2019-2030）&amp;（千件）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中国市场肌肉按摩仪销量占全球比重（2019-2030）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中国肌肉按摩仪收入占全球比重（2019-2030）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全球主要地区肌肉按摩仪销售收入规模：2019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全球主要地区肌肉按摩仪销售收入市场份额（2019-2024）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全球主要地区肌肉按摩仪销售收入市场份额（2023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全球主要地区肌肉按摩仪收入市场份额（2024-2030）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北美（美国和加拿大）肌肉按摩仪销量（2019-2030）&amp;（千件）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北美（美国和加拿大）肌肉按摩仪销量份额（2019-2030）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北美（美国和加拿大）肌肉按摩仪收入（2019-2030）&amp;（百万美元）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北美（美国和加拿大）肌肉按摩仪收入份额（2019-2030）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欧洲（德国、英国、法国和意大利等国家）肌肉按摩仪销量（2019-2030）&amp;（千件）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欧洲（德国、英国、法国和意大利等国家）肌肉按摩仪销量份额（2019-2030）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欧洲（德国、英国、法国和意大利等国家）肌肉按摩仪收入（2019-2030）&amp;（百万美元）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欧洲（德国、英国、法国和意大利等国家）肌肉按摩仪收入份额（2019-2030）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亚太（中国、日本、韩国、中国台湾、印度和东南亚等）肌肉按摩仪销量（2019-2030）&amp;（千件）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亚太（中国、日本、韩国、中国台湾、印度和东南亚等）肌肉按摩仪销量份额（2019-2030）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亚太（中国、日本、韩国、中国台湾、印度和东南亚等）肌肉按摩仪收入（2019-2030）&amp;（百万美元）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亚太（中国、日本、韩国、中国台湾、印度和东南亚等）肌肉按摩仪收入份额（2019-2030）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拉美地区（墨西哥、巴西等国家）肌肉按摩仪销量（2019-2030）&amp;（千件）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拉美地区（墨西哥、巴西等国家）肌肉按摩仪销量份额（2019-2030）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拉美地区（墨西哥、巴西等国家）肌肉按摩仪收入（2019-2030）&amp;（百万美元）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拉美地区（墨西哥、巴西等国家）肌肉按摩仪收入份额（2019-2030）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中东及非洲（土耳其、沙特等国家）肌肉按摩仪销量（2019-2030）&amp;（千件）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中东及非洲（土耳其、沙特等国家）肌肉按摩仪销量份额（2019-2030）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中东及非洲（土耳其、沙特等国家）肌肉按摩仪收入（2019-2030）&amp;（百万美元）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中东及非洲（土耳其、沙特等国家）肌肉按摩仪收入份额（2019-2030）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2023年全球市场主要厂商肌肉按摩仪销量市场份额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2023年全球市场主要厂商肌肉按摩仪收入市场份额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2023年中国市场主要厂商肌肉按摩仪销量市场份额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2023年中国市场主要厂商肌肉按摩仪收入市场份额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2023年全球前五大生产商肌肉按摩仪市场份额</w:t>
      </w:r>
      <w:r>
        <w:rPr>
          <w:rFonts w:hint="eastAsia"/>
        </w:rPr>
        <w:br/>
      </w:r>
      <w:r>
        <w:rPr>
          <w:rFonts w:hint="eastAsia"/>
        </w:rPr>
        <w:t>　　图56 全球肌肉按摩仪第一梯队、第二梯队和第三梯队生产商（品牌）及市场份额（2023）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全球不同产品类型肌肉按摩仪价格走势（2019-2030）&amp;（美元/件）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全球不同应用肌肉按摩仪价格走势（2019-2030）&amp;（美元/件）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肌肉按摩仪中国企业SWOT分析</w:t>
      </w:r>
      <w:r>
        <w:rPr>
          <w:rFonts w:hint="eastAsia"/>
        </w:rPr>
        <w:br/>
      </w:r>
      <w:r>
        <w:rPr>
          <w:rFonts w:hint="eastAsia"/>
        </w:rPr>
        <w:t>　　图60 肌肉按摩仪产业链</w:t>
      </w:r>
      <w:r>
        <w:rPr>
          <w:rFonts w:hint="eastAsia"/>
        </w:rPr>
        <w:br/>
      </w:r>
      <w:r>
        <w:rPr>
          <w:rFonts w:hint="eastAsia"/>
        </w:rPr>
        <w:t>　　图61 肌肉按摩仪行业采购模式分析</w:t>
      </w:r>
      <w:r>
        <w:rPr>
          <w:rFonts w:hint="eastAsia"/>
        </w:rPr>
        <w:br/>
      </w:r>
      <w:r>
        <w:rPr>
          <w:rFonts w:hint="eastAsia"/>
        </w:rPr>
        <w:t>　　图62 肌肉按摩仪行业生产模式分析</w:t>
      </w:r>
      <w:r>
        <w:rPr>
          <w:rFonts w:hint="eastAsia"/>
        </w:rPr>
        <w:br/>
      </w:r>
      <w:r>
        <w:rPr>
          <w:rFonts w:hint="eastAsia"/>
        </w:rPr>
        <w:t>　　图63 肌肉按摩仪行业销售模式分析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73726235246eb" w:history="1">
        <w:r>
          <w:rPr>
            <w:rStyle w:val="Hyperlink"/>
          </w:rPr>
          <w:t>2024-2030年全球与中国肌肉按摩仪行业市场调研及行业前景分析报告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73726235246eb" w:history="1">
        <w:r>
          <w:rPr>
            <w:rStyle w:val="Hyperlink"/>
          </w:rPr>
          <w:t>https://www.20087.com/1/35/JiRouAnMoYiDeXianZhuangYuQianJing.html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51670fcfb4cfb" w:history="1">
      <w:r>
        <w:rPr>
          <w:rStyle w:val="Hyperlink"/>
        </w:rPr>
        <w:t>2024-2030年全球与中国肌肉按摩仪行业市场调研及行业前景分析报告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RouAnMoYiDeXianZhuangYuQianJing.html" TargetMode="External" Id="Rc40737262352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RouAnMoYiDeXianZhuangYuQianJing.html" TargetMode="External" Id="R9d651670fcfb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2024-03-19T01:28:00Z</dcterms:created>
  <dcterms:modified xsi:type="dcterms:W3CDTF">2024-03-19T02:28:00Z</dcterms:modified>
  <dc:subject>2024-2030年全球与中国肌肉按摩仪行业市场调研及行业前景分析报告</dc:subject>
  <dc:title>2024-2030年全球与中国肌肉按摩仪行业市场调研及行业前景分析报告</dc:title>
  <cp:keywords>2024-2030年全球与中国肌肉按摩仪行业市场调研及行业前景分析报告</cp:keywords>
  <dc:description>2024-2030年全球与中国肌肉按摩仪行业市场调研及行业前景分析报告</dc:description>
</cp:coreProperties>
</file>