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e327cdbdd4612" w:history="1">
              <w:r>
                <w:rPr>
                  <w:rStyle w:val="Hyperlink"/>
                </w:rPr>
                <w:t>2025-2031年中国肾上腺色腙片行业现状与前景趋势分析报告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e327cdbdd4612" w:history="1">
              <w:r>
                <w:rPr>
                  <w:rStyle w:val="Hyperlink"/>
                </w:rPr>
                <w:t>2025-2031年中国肾上腺色腙片行业现状与前景趋势分析报告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e327cdbdd4612" w:history="1">
                <w:r>
                  <w:rPr>
                    <w:rStyle w:val="Hyperlink"/>
                  </w:rPr>
                  <w:t>https://www.20087.com/1/65/ShenShangXianSeZongPianDeQianJingQuShi.html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上腺色腙片是一种用于治疗出血性疾病和血管脆性增加的药物，因其能够增强血管壁的弹性和减少出血倾向而被广泛应用。近年来，随着老龄化社会的到来和慢性疾病发病率的上升，对血管保护和止血药物的需求增加，肾上腺色腙片的市场地位稳固。目前，药物的配方和生产工艺正不断优化，以提高药物的生物利用度和减少副作用。</w:t>
      </w:r>
      <w:r>
        <w:rPr>
          <w:rFonts w:hint="eastAsia"/>
        </w:rPr>
        <w:br/>
      </w:r>
      <w:r>
        <w:rPr>
          <w:rFonts w:hint="eastAsia"/>
        </w:rPr>
        <w:t>　　未来，肾上腺色腙片的研发将更加注重靶向性和安全性。一方面，通过药物递送系统的创新，如纳米技术的应用，提高药物在目标组织的浓度，减少全身副作用。另一方面，开展更多的临床研究，明确药物的最佳使用场景和人群，优化用药指南，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e327cdbdd4612" w:history="1">
        <w:r>
          <w:rPr>
            <w:rStyle w:val="Hyperlink"/>
          </w:rPr>
          <w:t>2025-2031年中国肾上腺色腙片行业现状与前景趋势分析报告</w:t>
        </w:r>
      </w:hyperlink>
      <w:r>
        <w:rPr>
          <w:rFonts w:hint="eastAsia"/>
        </w:rPr>
        <w:t>》基于多年肾上腺色腙片行业研究积累，结合肾上腺色腙片行业市场现状，通过资深研究团队对肾上腺色腙片市场资讯的系统整理与分析，依托权威数据资源及长期市场监测数据库，对肾上腺色腙片行业进行了全面调研。报告详细分析了肾上腺色腙片市场规模、市场前景、技术现状及未来发展方向，重点评估了肾上腺色腙片行业内企业的竞争格局及经营表现，并通过SWOT分析揭示了肾上腺色腙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3e327cdbdd4612" w:history="1">
        <w:r>
          <w:rPr>
            <w:rStyle w:val="Hyperlink"/>
          </w:rPr>
          <w:t>2025-2031年中国肾上腺色腙片行业现状与前景趋势分析报告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》为投资者提供了准确的市场现状分析及前景预判，帮助挖掘行业投资价值，并提出投资策略与营销策略建议，是把握肾上腺色腙片行业动态、优化决策的重要工具。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肾上腺色腙片行业界定及应用领域</w:t>
      </w:r>
      <w:r>
        <w:rPr>
          <w:rFonts w:hint="eastAsia"/>
        </w:rPr>
        <w:br/>
      </w:r>
      <w:r>
        <w:rPr>
          <w:rFonts w:hint="eastAsia"/>
        </w:rPr>
        <w:t>　　第一节 肾上腺色腙片行业定义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肾上腺色腙片主要应用领域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2024-2025年全球肾上腺色腙片行业市场调研分析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全球肾上腺色腙片行业经济环境分析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全球肾上腺色腙片市场总体情况分析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一、全球肾上腺色腙片行业的发展特点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二、全球肾上腺色腙片市场结构</w:t>
      </w:r>
      <w:r>
        <w:rPr>
          <w:rFonts w:hint="eastAsia"/>
        </w:rPr>
        <w:br/>
      </w:r>
      <w:r>
        <w:rPr>
          <w:rFonts w:hint="eastAsia"/>
        </w:rPr>
        <w:t>　　　　三、全球肾上腺色腙片行业竞争格局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全球主要国家（地区）肾上腺色腙片市场分析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2025-2031年全球肾上腺色腙片行业发展趋势预测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2024-2025年肾上腺色腙片行业发展环境分析</w:t>
      </w:r>
      <w:r>
        <w:rPr>
          <w:rFonts w:hint="eastAsia"/>
        </w:rPr>
        <w:br/>
      </w:r>
      <w:r>
        <w:rPr>
          <w:rFonts w:hint="eastAsia"/>
        </w:rPr>
        <w:t>　　第一节 肾上腺色腙片行业环境分析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肾上腺色腙片行业相关政策、法规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2024-2025年肾上腺色腙片行业技术发展现状及趋势分析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肾上腺色腙片行业技术发展现状分析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国内外肾上腺色腙片行业技术差异与原因</w:t>
      </w:r>
      <w:r>
        <w:rPr>
          <w:rFonts w:hint="eastAsia"/>
        </w:rPr>
        <w:br/>
      </w:r>
      <w:r>
        <w:rPr>
          <w:rFonts w:hint="eastAsia"/>
        </w:rPr>
        <w:t>　　第三节 肾上腺色腙片行业技术发展方向、趋势预测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提升肾上腺色腙片行业技术能力策略建议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中国肾上腺色腙片行业供给、需求分析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2024-2025年中国肾上腺色腙片市场现状</w:t>
      </w:r>
      <w:r>
        <w:rPr>
          <w:rFonts w:hint="eastAsia"/>
        </w:rPr>
        <w:br/>
      </w:r>
      <w:r>
        <w:rPr>
          <w:rFonts w:hint="eastAsia"/>
        </w:rPr>
        <w:t>　　第二节 中国肾上腺色腙片行业产量情况分析及预测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一、肾上腺色腙片总体产能规模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、2019-2024年中国肾上腺色腙片产量统计分析</w:t>
      </w:r>
      <w:r>
        <w:rPr>
          <w:rFonts w:hint="eastAsia"/>
        </w:rPr>
        <w:br/>
      </w:r>
      <w:r>
        <w:rPr>
          <w:rFonts w:hint="eastAsia"/>
        </w:rPr>
        <w:t>　　　　三、肾上腺色腙片生产区域分布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四、2025-2031年中国肾上腺色腙片产量预测分析</w:t>
      </w:r>
      <w:r>
        <w:rPr>
          <w:rFonts w:hint="eastAsia"/>
        </w:rPr>
        <w:br/>
      </w:r>
      <w:r>
        <w:rPr>
          <w:rFonts w:hint="eastAsia"/>
        </w:rPr>
        <w:t>　　第三节 中国肾上腺色腙片市场需求情况分析及预测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一、中国肾上腺色腙片市场需求特点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二、2019-2024年中国肾上腺色腙片市场需求统计</w:t>
      </w:r>
      <w:r>
        <w:rPr>
          <w:rFonts w:hint="eastAsia"/>
        </w:rPr>
        <w:br/>
      </w:r>
      <w:r>
        <w:rPr>
          <w:rFonts w:hint="eastAsia"/>
        </w:rPr>
        <w:t>　　　　三、肾上腺色腙片市场饱和度</w:t>
      </w:r>
      <w:r>
        <w:rPr>
          <w:rFonts w:hint="eastAsia"/>
        </w:rPr>
        <w:br/>
      </w:r>
      <w:r>
        <w:rPr>
          <w:rFonts w:hint="eastAsia"/>
        </w:rPr>
        <w:t>　　　　四、影响肾上腺色腙片市场需求的因素</w:t>
      </w:r>
      <w:r>
        <w:rPr>
          <w:rFonts w:hint="eastAsia"/>
        </w:rPr>
        <w:br/>
      </w:r>
      <w:r>
        <w:rPr>
          <w:rFonts w:hint="eastAsia"/>
        </w:rPr>
        <w:t>　　　　五、肾上腺色腙片市场潜力分析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六、2025-2031年中国肾上腺色腙片市场需求预测分析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中国肾上腺色腙片行业进出口分析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一、2019-2024年肾上腺色腙片进口量及增速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三、2025-2031年肾上腺色腙片进口量及增速预测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一、2019-2024年肾上腺色腙片出口量及增速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三、2025-2031年肾上腺色腙片出口量及增速预测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中国肾上腺色腙片行业重点地区调研分析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一、中国肾上腺色腙片行业区域市场分布情况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二、**地区肾上腺色腙片行业市场需求规模情况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三、**地区肾上腺色腙片行业市场需求规模情况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四、**地区肾上腺色腙片行业市场需求规模情况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五、**地区肾上腺色腙片行业市场需求规模情况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六、**地区肾上腺色腙片行业市场需求规模情况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2024-2025年中国肾上腺色腙片细分行业调研</w:t>
      </w:r>
      <w:r>
        <w:rPr>
          <w:rFonts w:hint="eastAsia"/>
        </w:rPr>
        <w:br/>
      </w:r>
      <w:r>
        <w:rPr>
          <w:rFonts w:hint="eastAsia"/>
        </w:rPr>
        <w:t>　　第一节 主要肾上腺色腙片细分行业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肾上腺色腙片行业重点企业发展调研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2025年中国肾上腺色腙片企业营销及发展建议</w:t>
      </w:r>
      <w:r>
        <w:rPr>
          <w:rFonts w:hint="eastAsia"/>
        </w:rPr>
        <w:br/>
      </w:r>
      <w:r>
        <w:rPr>
          <w:rFonts w:hint="eastAsia"/>
        </w:rPr>
        <w:t>　　第一节 肾上腺色腙片企业营销策略分析及建议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肾上腺色腙片企业营销策略分析</w:t>
      </w:r>
      <w:r>
        <w:rPr>
          <w:rFonts w:hint="eastAsia"/>
        </w:rPr>
        <w:br/>
      </w:r>
      <w:r>
        <w:rPr>
          <w:rFonts w:hint="eastAsia"/>
        </w:rPr>
        <w:t>　　　　一、肾上腺色腙片企业营销策略</w:t>
      </w:r>
      <w:r>
        <w:rPr>
          <w:rFonts w:hint="eastAsia"/>
        </w:rPr>
        <w:br/>
      </w:r>
      <w:r>
        <w:rPr>
          <w:rFonts w:hint="eastAsia"/>
        </w:rPr>
        <w:t>　　　　二、肾上腺色腙片企业经验借鉴</w:t>
      </w:r>
      <w:r>
        <w:rPr>
          <w:rFonts w:hint="eastAsia"/>
        </w:rPr>
        <w:br/>
      </w:r>
      <w:r>
        <w:rPr>
          <w:rFonts w:hint="eastAsia"/>
        </w:rPr>
        <w:t>　　第三节 肾上腺色腙片企业营销模式演化与创新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肾上腺色腙片企业经营发展分析及建议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一、肾上腺色腙片企业存在的问题</w:t>
      </w:r>
      <w:r>
        <w:rPr>
          <w:rFonts w:hint="eastAsia"/>
        </w:rPr>
        <w:br/>
      </w:r>
      <w:r>
        <w:rPr>
          <w:rFonts w:hint="eastAsia"/>
        </w:rPr>
        <w:t>　　　　二、肾上腺色腙片企业应对的策略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肾上腺色腙片行业发展趋势及投资风险预警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2025年肾上腺色腙片市场前景分析</w:t>
      </w:r>
      <w:r>
        <w:rPr>
          <w:rFonts w:hint="eastAsia"/>
        </w:rPr>
        <w:br/>
      </w:r>
      <w:r>
        <w:rPr>
          <w:rFonts w:hint="eastAsia"/>
        </w:rPr>
        <w:t>　　第二节 2025年肾上腺色腙片行业发展趋势预测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影响肾上腺色腙片行业发展的主要因素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一、2025年影响肾上腺色腙片行业运行的有利因素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二、2025年影响肾上腺色腙片行业运行的稳定因素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三、2025年影响肾上腺色腙片行业运行的不利因素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四、2025年中国肾上腺色腙片行业发展面临的挑战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五、2025年中国肾上腺色腙片行业发展面临的机遇</w:t>
      </w:r>
      <w:r>
        <w:rPr>
          <w:rFonts w:hint="eastAsia"/>
        </w:rPr>
        <w:br/>
      </w:r>
      <w:r>
        <w:rPr>
          <w:rFonts w:hint="eastAsia"/>
        </w:rPr>
        <w:t>　　第四节 肾上腺色腙片行业投资风险预警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一、2025-2031年肾上腺色腙片行业市场风险及控制策略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二、2025-2031年肾上腺色腙片行业政策风险及控制策略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三、2025-2031年肾上腺色腙片行业经营风险及控制策略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四、2025-2031年肾上腺色腙片同业竞争风险及控制策略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五、2025-2031年肾上腺色腙片行业其他风险及控制策略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肾上腺色腙片行业投资战略研究</w:t>
      </w:r>
      <w:r>
        <w:rPr>
          <w:rFonts w:hint="eastAsia"/>
        </w:rPr>
        <w:br/>
      </w:r>
      <w:r>
        <w:rPr>
          <w:rFonts w:hint="eastAsia"/>
        </w:rPr>
        <w:t>　　第一节 肾上腺色腙片行业发展战略研究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对我国肾上腺色腙片品牌的战略思考</w:t>
      </w:r>
      <w:r>
        <w:rPr>
          <w:rFonts w:hint="eastAsia"/>
        </w:rPr>
        <w:br/>
      </w:r>
      <w:r>
        <w:rPr>
          <w:rFonts w:hint="eastAsia"/>
        </w:rPr>
        <w:t>　　　　一、肾上腺色腙片品牌的重要性</w:t>
      </w:r>
      <w:r>
        <w:rPr>
          <w:rFonts w:hint="eastAsia"/>
        </w:rPr>
        <w:br/>
      </w:r>
      <w:r>
        <w:rPr>
          <w:rFonts w:hint="eastAsia"/>
        </w:rPr>
        <w:t>　　　　二、肾上腺色腙片实施品牌战略的意义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三、肾上腺色腙片企业品牌的现状分析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四、我国肾上腺色腙片企业的品牌战略</w:t>
      </w:r>
      <w:r>
        <w:rPr>
          <w:rFonts w:hint="eastAsia"/>
        </w:rPr>
        <w:br/>
      </w:r>
      <w:r>
        <w:rPr>
          <w:rFonts w:hint="eastAsia"/>
        </w:rPr>
        <w:t>　　　　五、肾上腺色腙片品牌战略管理的策略</w:t>
      </w:r>
      <w:r>
        <w:rPr>
          <w:rFonts w:hint="eastAsia"/>
        </w:rPr>
        <w:br/>
      </w:r>
      <w:r>
        <w:rPr>
          <w:rFonts w:hint="eastAsia"/>
        </w:rPr>
        <w:t>　　第三节 肾上腺色腙片经营策略分析</w:t>
      </w:r>
      <w:r>
        <w:rPr>
          <w:rFonts w:hint="eastAsia"/>
        </w:rPr>
        <w:br/>
      </w:r>
      <w:r>
        <w:rPr>
          <w:rFonts w:hint="eastAsia"/>
        </w:rPr>
        <w:t>　　　　一、肾上腺色腙片市场细分策略</w:t>
      </w:r>
      <w:r>
        <w:rPr>
          <w:rFonts w:hint="eastAsia"/>
        </w:rPr>
        <w:br/>
      </w:r>
      <w:r>
        <w:rPr>
          <w:rFonts w:hint="eastAsia"/>
        </w:rPr>
        <w:t>　　　　二、肾上腺色腙片市场创新策略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四、肾上腺色腙片新产品差异化战略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肾上腺色腙片行业投资战略研究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一、2025-2031年肾上腺色腙片行业投资战略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肾上腺色腙片行业类别</w:t>
      </w:r>
      <w:r>
        <w:rPr>
          <w:rFonts w:hint="eastAsia"/>
        </w:rPr>
        <w:br/>
      </w:r>
      <w:r>
        <w:rPr>
          <w:rFonts w:hint="eastAsia"/>
        </w:rPr>
        <w:t>　　图表 肾上腺色腙片行业产业链调研</w:t>
      </w:r>
      <w:r>
        <w:rPr>
          <w:rFonts w:hint="eastAsia"/>
        </w:rPr>
        <w:br/>
      </w:r>
      <w:r>
        <w:rPr>
          <w:rFonts w:hint="eastAsia"/>
        </w:rPr>
        <w:t>　　图表 肾上腺色腙片行业现状</w:t>
      </w:r>
      <w:r>
        <w:rPr>
          <w:rFonts w:hint="eastAsia"/>
        </w:rPr>
        <w:br/>
      </w:r>
      <w:r>
        <w:rPr>
          <w:rFonts w:hint="eastAsia"/>
        </w:rPr>
        <w:t>　　图表 肾上腺色腙片行业标准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2024年中国肾上腺色腙片行业产能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2019-2024年中国肾上腺色腙片行业产量统计</w:t>
      </w:r>
      <w:r>
        <w:rPr>
          <w:rFonts w:hint="eastAsia"/>
        </w:rPr>
        <w:br/>
      </w:r>
      <w:r>
        <w:rPr>
          <w:rFonts w:hint="eastAsia"/>
        </w:rPr>
        <w:t>　　图表 肾上腺色腙片行业动态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2019-2024年中国肾上腺色腙片市场需求量</w:t>
      </w:r>
      <w:r>
        <w:rPr>
          <w:rFonts w:hint="eastAsia"/>
        </w:rPr>
        <w:br/>
      </w:r>
      <w:r>
        <w:rPr>
          <w:rFonts w:hint="eastAsia"/>
        </w:rPr>
        <w:t>　　图表 2024年中国肾上腺色腙片行业需求区域调研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2019-2024年中国肾上腺色腙片行情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2019-2024年中国肾上腺色腙片进口统计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2019-2024年中国肾上腺色腙片行业企业数量统计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**地区肾上腺色腙片市场规模</w:t>
      </w:r>
      <w:r>
        <w:rPr>
          <w:rFonts w:hint="eastAsia"/>
        </w:rPr>
        <w:br/>
      </w:r>
      <w:r>
        <w:rPr>
          <w:rFonts w:hint="eastAsia"/>
        </w:rPr>
        <w:t>　　图表 **地区肾上腺色腙片行业市场需求</w:t>
      </w:r>
      <w:r>
        <w:rPr>
          <w:rFonts w:hint="eastAsia"/>
        </w:rPr>
        <w:br/>
      </w:r>
      <w:r>
        <w:rPr>
          <w:rFonts w:hint="eastAsia"/>
        </w:rPr>
        <w:t>　　图表 **地区肾上腺色腙片市场调研</w:t>
      </w:r>
      <w:r>
        <w:rPr>
          <w:rFonts w:hint="eastAsia"/>
        </w:rPr>
        <w:br/>
      </w:r>
      <w:r>
        <w:rPr>
          <w:rFonts w:hint="eastAsia"/>
        </w:rPr>
        <w:t>　　图表 **地区肾上腺色腙片行业市场需求分析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**地区肾上腺色腙片市场规模</w:t>
      </w:r>
      <w:r>
        <w:rPr>
          <w:rFonts w:hint="eastAsia"/>
        </w:rPr>
        <w:br/>
      </w:r>
      <w:r>
        <w:rPr>
          <w:rFonts w:hint="eastAsia"/>
        </w:rPr>
        <w:t>　　图表 **地区肾上腺色腙片行业市场需求</w:t>
      </w:r>
      <w:r>
        <w:rPr>
          <w:rFonts w:hint="eastAsia"/>
        </w:rPr>
        <w:br/>
      </w:r>
      <w:r>
        <w:rPr>
          <w:rFonts w:hint="eastAsia"/>
        </w:rPr>
        <w:t>　　图表 **地区肾上腺色腙片市场调研</w:t>
      </w:r>
      <w:r>
        <w:rPr>
          <w:rFonts w:hint="eastAsia"/>
        </w:rPr>
        <w:br/>
      </w:r>
      <w:r>
        <w:rPr>
          <w:rFonts w:hint="eastAsia"/>
        </w:rPr>
        <w:t>　　图表 **地区肾上腺色腙片行业市场需求分析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肾上腺色腙片行业竞争对手分析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肾上腺色腙片重点企业（二）经营情况分析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肾上腺色腙片重点企业（二）主要经济指标情况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肾上腺色腙片重点企业（三）成长能力情况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2025-2031年中国肾上腺色腙片行业产能预测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2025-2031年中国肾上腺色腙片行业产量预测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2025-2031年中国肾上腺色腙片市场需求预测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2025-2031年中国肾上腺色腙片行业市场规模预测</w:t>
      </w:r>
      <w:r>
        <w:rPr>
          <w:rFonts w:hint="eastAsia"/>
        </w:rPr>
        <w:br/>
      </w:r>
      <w:r>
        <w:rPr>
          <w:rFonts w:hint="eastAsia"/>
        </w:rPr>
        <w:t>　　图表 肾上腺色腙片行业准入条件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2025-2031年中国肾上腺色腙片市场前景</w:t>
      </w:r>
      <w:r>
        <w:rPr>
          <w:rFonts w:hint="eastAsia"/>
        </w:rPr>
        <w:br/>
      </w:r>
      <w:r>
        <w:rPr>
          <w:rFonts w:hint="eastAsia"/>
        </w:rPr>
        <w:t>　　图表 2025-2031年中国肾上腺色腙片行业信息化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2025-2031年中国肾上腺色腙片行业风险分析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2025-2031年中国肾上腺色腙片行业发展趋势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e327cdbdd4612" w:history="1">
        <w:r>
          <w:rPr>
            <w:rStyle w:val="Hyperlink"/>
          </w:rPr>
          <w:t>2025-2031年中国肾上腺色腙片行业现状与前景趋势分析报告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e327cdbdd4612" w:history="1">
        <w:r>
          <w:rPr>
            <w:rStyle w:val="Hyperlink"/>
          </w:rPr>
          <w:t>https://www.20087.com/1/65/ShenShangXianSeZongPianDeQianJingQuShi.html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上腺色腙片被国家禁售了吗、肾上腺色腙片子宫止血多久有效、肾上腺片对月经不干净有效果吗、肾上腺色腙片的副作用、无锡结石专科医院、肾上腺色腙片对月经止血快吗、肾功能不全首选抗生素、肾上腺色腙片一次吃几片、肾上腺色腙片吃多久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8810257e64dea" w:history="1">
      <w:r>
        <w:rPr>
          <w:rStyle w:val="Hyperlink"/>
        </w:rPr>
        <w:t>2025-2031年中国肾上腺色腙片行业现状与前景趋势分析报告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enShangXianSeZongPianDeQianJingQuShi.html" TargetMode="External" Id="R373e327cdbdd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enShangXianSeZongPianDeQianJingQuShi.html" TargetMode="External" Id="Re3c8810257e6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2025-02-26T01:15:00Z</dcterms:created>
  <dcterms:modified xsi:type="dcterms:W3CDTF">2025-02-26T02:15:00Z</dcterms:modified>
  <dc:subject>2025-2031年中国肾上腺色腙片行业现状与前景趋势分析报告</dc:subject>
  <dc:title>2025-2031年中国肾上腺色腙片行业现状与前景趋势分析报告</dc:title>
  <cp:keywords>2025-2031年中国肾上腺色腙片行业现状与前景趋势分析报告</cp:keywords>
  <dc:description>2025-2031年中国肾上腺色腙片行业现状与前景趋势分析报告</dc:description>
</cp:coreProperties>
</file>