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132b612644a1b" w:history="1">
              <w:r>
                <w:rPr>
                  <w:rStyle w:val="Hyperlink"/>
                </w:rPr>
                <w:t>2025-2031年中国肾宝糖浆发展现状与前景趋势预测报告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132b612644a1b" w:history="1">
              <w:r>
                <w:rPr>
                  <w:rStyle w:val="Hyperlink"/>
                </w:rPr>
                <w:t>2025-2031年中国肾宝糖浆发展现状与前景趋势预测报告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132b612644a1b" w:history="1">
                <w:r>
                  <w:rPr>
                    <w:rStyle w:val="Hyperlink"/>
                  </w:rPr>
                  <w:t>https://www.20087.com/1/05/ShenBaoTangJiangFaZhanXianZhuangQianJing.html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宝糖浆是一种传统中成药制剂，主要用于调理肾虚引起的腰膝酸软、神疲乏力、畏寒肢冷、夜尿频多等亚健康状态，广泛应用于中老年群体及慢性疲劳人群的日常保健与辅助治疗。目前，该类产品在药材来源、工艺改进与功效验证方面取得一定进展，并逐步向科学配伍、质量可控与临床研究方向优化，部分品牌已建立完整的中药材溯源体系与现代制药标准。随着消费者对中医养生理念的认同度提升与健康消费需求增长，肾宝糖浆在调节体质、增强免疫力与改善亚健康状态方面作用日益突出。然而，行业内仍存在产品功能宣传过度、疗效验证不足、消费者认知偏差、市场竞争激烈等问题，影响其在主流药品市场中的公信力与市场秩序。</w:t>
      </w:r>
      <w:r>
        <w:rPr>
          <w:rFonts w:hint="eastAsia"/>
        </w:rPr>
        <w:br/>
      </w:r>
      <w:r>
        <w:rPr>
          <w:rFonts w:hint="eastAsia"/>
        </w:rPr>
        <w:t>　　未来，肾宝糖浆将朝着科学化、品牌化与国际化方向持续推进。一方面，随着中药现代化研究深入、药理机制解析与临床试验体系完善，企业将开发基于循证医学支持的肾宝糖浆产品，提升其在功能验证与安全评估方面的科学性与可信度。另一方面，结合数字营销与健康管理平台，肾宝糖浆将进一步拓展至个性化健康管理、慢病干预与中医体质调理等场景，增强产品的服务属性与用户粘性。此外，在国家推动中医药振兴发展与中药国际化战略背景下，肾宝糖浆或将更多地纳入中医诊疗体系与海外中药注册体系，推动行业向标准化、品牌化与全球化方向迈进。整体来看，肾宝糖浆将在科技创新与文化传播双重驱动下，逐步迈向更科学、更规范、更具国际影响力的现代中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132b612644a1b" w:history="1">
        <w:r>
          <w:rPr>
            <w:rStyle w:val="Hyperlink"/>
          </w:rPr>
          <w:t>2025-2031年中国肾宝糖浆发展现状与前景趋势预测报告</w:t>
        </w:r>
      </w:hyperlink>
      <w:r>
        <w:rPr>
          <w:rFonts w:hint="eastAsia"/>
        </w:rPr>
        <w:t>》系统分析了我国肾宝糖浆行业的市场规模、竞争格局及技术发展现状，梳理了产业链结构和重点企业表现。报告基于肾宝糖浆行业发展轨迹，结合政策环境与肾宝糖浆市场需求变化，研判了肾宝糖浆行业未来发展趋势与技术演进方向，客观评估了肾宝糖浆市场机遇与潜在风险。报告为投资者和从业者提供了专业的市场参考，有助于把握肾宝糖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肾宝糖浆行业概述</w:t>
      </w:r>
      <w:r>
        <w:rPr>
          <w:rFonts w:hint="eastAsia"/>
        </w:rPr>
        <w:br/>
      </w:r>
      <w:r>
        <w:rPr>
          <w:rFonts w:hint="eastAsia"/>
        </w:rPr>
        <w:t>　　第一节 肾宝糖浆定义与分类</w:t>
      </w:r>
      <w:r>
        <w:rPr>
          <w:rFonts w:hint="eastAsia"/>
        </w:rPr>
        <w:br/>
      </w:r>
      <w:r>
        <w:rPr>
          <w:rFonts w:hint="eastAsia"/>
        </w:rPr>
        <w:t>　　第二节 肾宝糖浆应用领域</w:t>
      </w:r>
      <w:r>
        <w:rPr>
          <w:rFonts w:hint="eastAsia"/>
        </w:rPr>
        <w:br/>
      </w:r>
      <w:r>
        <w:rPr>
          <w:rFonts w:hint="eastAsia"/>
        </w:rPr>
        <w:t>　　第三节 肾宝糖浆行业经济指标分析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一、肾宝糖浆行业赢利性评估</w:t>
      </w:r>
      <w:r>
        <w:rPr>
          <w:rFonts w:hint="eastAsia"/>
        </w:rPr>
        <w:br/>
      </w:r>
      <w:r>
        <w:rPr>
          <w:rFonts w:hint="eastAsia"/>
        </w:rPr>
        <w:t>　　　　二、肾宝糖浆行业成长速度分析</w:t>
      </w:r>
      <w:r>
        <w:rPr>
          <w:rFonts w:hint="eastAsia"/>
        </w:rPr>
        <w:br/>
      </w:r>
      <w:r>
        <w:rPr>
          <w:rFonts w:hint="eastAsia"/>
        </w:rPr>
        <w:t>　　　　三、肾宝糖浆附加值提升空间探讨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四、肾宝糖浆行业进入壁垒分析</w:t>
      </w:r>
      <w:r>
        <w:rPr>
          <w:rFonts w:hint="eastAsia"/>
        </w:rPr>
        <w:br/>
      </w:r>
      <w:r>
        <w:rPr>
          <w:rFonts w:hint="eastAsia"/>
        </w:rPr>
        <w:t>　　　　五、肾宝糖浆行业风险性评估</w:t>
      </w:r>
      <w:r>
        <w:rPr>
          <w:rFonts w:hint="eastAsia"/>
        </w:rPr>
        <w:br/>
      </w:r>
      <w:r>
        <w:rPr>
          <w:rFonts w:hint="eastAsia"/>
        </w:rPr>
        <w:t>　　　　六、肾宝糖浆行业周期性分析</w:t>
      </w:r>
      <w:r>
        <w:rPr>
          <w:rFonts w:hint="eastAsia"/>
        </w:rPr>
        <w:br/>
      </w:r>
      <w:r>
        <w:rPr>
          <w:rFonts w:hint="eastAsia"/>
        </w:rPr>
        <w:t>　　　　七、肾宝糖浆行业竞争程度指标</w:t>
      </w:r>
      <w:r>
        <w:rPr>
          <w:rFonts w:hint="eastAsia"/>
        </w:rPr>
        <w:br/>
      </w:r>
      <w:r>
        <w:rPr>
          <w:rFonts w:hint="eastAsia"/>
        </w:rPr>
        <w:t>　　　　八、肾宝糖浆行业成熟度综合分析</w:t>
      </w:r>
      <w:r>
        <w:rPr>
          <w:rFonts w:hint="eastAsia"/>
        </w:rPr>
        <w:br/>
      </w:r>
      <w:r>
        <w:rPr>
          <w:rFonts w:hint="eastAsia"/>
        </w:rPr>
        <w:t>　　第四节 肾宝糖浆产业链及经营模式分析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三、肾宝糖浆销售模式与渠道策略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全球肾宝糖浆市场发展分析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2024-2025年全球肾宝糖浆行业发展分析</w:t>
      </w:r>
      <w:r>
        <w:rPr>
          <w:rFonts w:hint="eastAsia"/>
        </w:rPr>
        <w:br/>
      </w:r>
      <w:r>
        <w:rPr>
          <w:rFonts w:hint="eastAsia"/>
        </w:rPr>
        <w:t>　　　　一、全球肾宝糖浆行业市场规模与趋势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二、全球肾宝糖浆行业发展特点</w:t>
      </w:r>
      <w:r>
        <w:rPr>
          <w:rFonts w:hint="eastAsia"/>
        </w:rPr>
        <w:br/>
      </w:r>
      <w:r>
        <w:rPr>
          <w:rFonts w:hint="eastAsia"/>
        </w:rPr>
        <w:t>　　　　三、全球肾宝糖浆行业竞争格局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主要国家与地区肾宝糖浆市场分析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2025-2031年全球肾宝糖浆行业发展趋势与前景预测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一、肾宝糖浆行业发展趋势</w:t>
      </w:r>
      <w:r>
        <w:rPr>
          <w:rFonts w:hint="eastAsia"/>
        </w:rPr>
        <w:br/>
      </w:r>
      <w:r>
        <w:rPr>
          <w:rFonts w:hint="eastAsia"/>
        </w:rPr>
        <w:t>　　　　二、肾宝糖浆行业发展潜力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中国肾宝糖浆行业市场分析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2024-2025年肾宝糖浆产能与投资动态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一、国内肾宝糖浆产能现状与利用效率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二、肾宝糖浆产能扩张与投资动态分析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2025-2031年肾宝糖浆行业产量统计与趋势预测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一、2019-2024年肾宝糖浆行业产量与增长趋势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1、2019-2024年肾宝糖浆产量及增长趋势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2、2019-2024年肾宝糖浆细分产品产量及份额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二、肾宝糖浆产量影响因素分析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三、2025-2031年肾宝糖浆产量预测</w:t>
      </w:r>
      <w:r>
        <w:rPr>
          <w:rFonts w:hint="eastAsia"/>
        </w:rPr>
        <w:br/>
      </w:r>
      <w:r>
        <w:rPr>
          <w:rFonts w:hint="eastAsia"/>
        </w:rPr>
        <w:t>　　第三节 2025-2031年肾宝糖浆市场需求与销售分析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一、2024-2025年肾宝糖浆行业需求现状</w:t>
      </w:r>
      <w:r>
        <w:rPr>
          <w:rFonts w:hint="eastAsia"/>
        </w:rPr>
        <w:br/>
      </w:r>
      <w:r>
        <w:rPr>
          <w:rFonts w:hint="eastAsia"/>
        </w:rPr>
        <w:t>　　　　二、肾宝糖浆客户群体与需求特点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三、2019-2024年肾宝糖浆行业销售规模分析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四、2025-2031年肾宝糖浆市场增长潜力与规模预测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2024-2025年肾宝糖浆行业技术发展现状及趋势分析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肾宝糖浆行业技术发展现状分析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国内外肾宝糖浆行业技术差距分析及差距形成的主要原因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肾宝糖浆行业技术发展方向、趋势预测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提升肾宝糖浆行业技术能力策略建议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中国肾宝糖浆细分市场分析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一、2024-2025年肾宝糖浆主要细分产品市场现状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肾宝糖浆价格机制与竞争策略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一、2019-2024年肾宝糖浆市场价格走势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肾宝糖浆定价策略与方法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2025-2031年肾宝糖浆价格竞争态势与趋势预测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中国肾宝糖浆行业重点区域市场研究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2024-2025年重点区域肾宝糖浆市场发展概况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三、2025-2031年肾宝糖浆行业发展潜力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三、2025-2031年肾宝糖浆行业发展潜力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三、2025-2031年肾宝糖浆行业发展潜力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三、2025-2031年肾宝糖浆行业发展潜力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三、2025-2031年肾宝糖浆行业发展潜力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2019-2024年中国肾宝糖浆行业进出口情况分析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肾宝糖浆行业进口规模与来源分析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一、2019-2024年肾宝糖浆进口规模分析</w:t>
      </w:r>
      <w:r>
        <w:rPr>
          <w:rFonts w:hint="eastAsia"/>
        </w:rPr>
        <w:br/>
      </w:r>
      <w:r>
        <w:rPr>
          <w:rFonts w:hint="eastAsia"/>
        </w:rPr>
        <w:t>　　　　二、肾宝糖浆主要进口来源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肾宝糖浆行业出口规模与目的地分析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一、2019-2024年肾宝糖浆出口规模分析</w:t>
      </w:r>
      <w:r>
        <w:rPr>
          <w:rFonts w:hint="eastAsia"/>
        </w:rPr>
        <w:br/>
      </w:r>
      <w:r>
        <w:rPr>
          <w:rFonts w:hint="eastAsia"/>
        </w:rPr>
        <w:t>　　　　二、肾宝糖浆主要出口目的地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2019-2024年中国肾宝糖浆总体规模与财务指标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中国肾宝糖浆行业总体规模分析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一、肾宝糖浆企业数量与结构</w:t>
      </w:r>
      <w:r>
        <w:rPr>
          <w:rFonts w:hint="eastAsia"/>
        </w:rPr>
        <w:br/>
      </w:r>
      <w:r>
        <w:rPr>
          <w:rFonts w:hint="eastAsia"/>
        </w:rPr>
        <w:t>　　　　二、肾宝糖浆从业人员规模</w:t>
      </w:r>
      <w:r>
        <w:rPr>
          <w:rFonts w:hint="eastAsia"/>
        </w:rPr>
        <w:br/>
      </w:r>
      <w:r>
        <w:rPr>
          <w:rFonts w:hint="eastAsia"/>
        </w:rPr>
        <w:t>　　　　三、肾宝糖浆行业资产状况</w:t>
      </w:r>
      <w:r>
        <w:rPr>
          <w:rFonts w:hint="eastAsia"/>
        </w:rPr>
        <w:br/>
      </w:r>
      <w:r>
        <w:rPr>
          <w:rFonts w:hint="eastAsia"/>
        </w:rPr>
        <w:t>　　第二节 中国肾宝糖浆行业财务指标总体分析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肾宝糖浆行业重点企业经营状况分析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肾宝糖浆重点企业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肾宝糖浆领先企业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肾宝糖浆标杆企业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肾宝糖浆代表企业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肾宝糖浆龙头企业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肾宝糖浆重点企业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中国肾宝糖浆行业竞争格局分析</w:t>
      </w:r>
      <w:r>
        <w:rPr>
          <w:rFonts w:hint="eastAsia"/>
        </w:rPr>
        <w:br/>
      </w:r>
      <w:r>
        <w:rPr>
          <w:rFonts w:hint="eastAsia"/>
        </w:rPr>
        <w:t>　　第一节 肾宝糖浆行业竞争格局总览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2024-2025年肾宝糖浆行业竞争力分析</w:t>
      </w:r>
      <w:r>
        <w:rPr>
          <w:rFonts w:hint="eastAsia"/>
        </w:rPr>
        <w:br/>
      </w:r>
      <w:r>
        <w:rPr>
          <w:rFonts w:hint="eastAsia"/>
        </w:rPr>
        <w:t>　　　　一、肾宝糖浆供应商议价能力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四、肾宝糖浆替代品威胁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2019-2024年肾宝糖浆行业企业并购活动分析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2024-2025年肾宝糖浆行业会展与招投标活动分析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一、肾宝糖浆行业会展活动及其市场影响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2025年中国肾宝糖浆企业发展策略分析</w:t>
      </w:r>
      <w:r>
        <w:rPr>
          <w:rFonts w:hint="eastAsia"/>
        </w:rPr>
        <w:br/>
      </w:r>
      <w:r>
        <w:rPr>
          <w:rFonts w:hint="eastAsia"/>
        </w:rPr>
        <w:t>　　第一节 肾宝糖浆市场策略分析</w:t>
      </w:r>
      <w:r>
        <w:rPr>
          <w:rFonts w:hint="eastAsia"/>
        </w:rPr>
        <w:br/>
      </w:r>
      <w:r>
        <w:rPr>
          <w:rFonts w:hint="eastAsia"/>
        </w:rPr>
        <w:t>　　　　一、肾宝糖浆市场定位与拓展策略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二、肾宝糖浆市场细分与目标客户</w:t>
      </w:r>
      <w:r>
        <w:rPr>
          <w:rFonts w:hint="eastAsia"/>
        </w:rPr>
        <w:br/>
      </w:r>
      <w:r>
        <w:rPr>
          <w:rFonts w:hint="eastAsia"/>
        </w:rPr>
        <w:t>　　第二节 肾宝糖浆销售策略分析</w:t>
      </w:r>
      <w:r>
        <w:rPr>
          <w:rFonts w:hint="eastAsia"/>
        </w:rPr>
        <w:br/>
      </w:r>
      <w:r>
        <w:rPr>
          <w:rFonts w:hint="eastAsia"/>
        </w:rPr>
        <w:t>　　　　一、肾宝糖浆销售渠道与网络建设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提高肾宝糖浆企业竞争力建议</w:t>
      </w:r>
      <w:r>
        <w:rPr>
          <w:rFonts w:hint="eastAsia"/>
        </w:rPr>
        <w:br/>
      </w:r>
      <w:r>
        <w:rPr>
          <w:rFonts w:hint="eastAsia"/>
        </w:rPr>
        <w:t>　　　　一、肾宝糖浆技术创新与管理优化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肾宝糖浆品牌战略思考</w:t>
      </w:r>
      <w:r>
        <w:rPr>
          <w:rFonts w:hint="eastAsia"/>
        </w:rPr>
        <w:br/>
      </w:r>
      <w:r>
        <w:rPr>
          <w:rFonts w:hint="eastAsia"/>
        </w:rPr>
        <w:t>　　　　一、肾宝糖浆品牌建设与维护</w:t>
      </w:r>
      <w:r>
        <w:rPr>
          <w:rFonts w:hint="eastAsia"/>
        </w:rPr>
        <w:br/>
      </w:r>
      <w:r>
        <w:rPr>
          <w:rFonts w:hint="eastAsia"/>
        </w:rPr>
        <w:t>　　　　二、肾宝糖浆品牌影响力与市场竞争力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中国肾宝糖浆行业风险与对策</w:t>
      </w:r>
      <w:r>
        <w:rPr>
          <w:rFonts w:hint="eastAsia"/>
        </w:rPr>
        <w:br/>
      </w:r>
      <w:r>
        <w:rPr>
          <w:rFonts w:hint="eastAsia"/>
        </w:rPr>
        <w:t>　　第一节 肾宝糖浆行业SWOT分析</w:t>
      </w:r>
      <w:r>
        <w:rPr>
          <w:rFonts w:hint="eastAsia"/>
        </w:rPr>
        <w:br/>
      </w:r>
      <w:r>
        <w:rPr>
          <w:rFonts w:hint="eastAsia"/>
        </w:rPr>
        <w:t>　　　　一、肾宝糖浆行业优势分析</w:t>
      </w:r>
      <w:r>
        <w:rPr>
          <w:rFonts w:hint="eastAsia"/>
        </w:rPr>
        <w:br/>
      </w:r>
      <w:r>
        <w:rPr>
          <w:rFonts w:hint="eastAsia"/>
        </w:rPr>
        <w:t>　　　　二、肾宝糖浆行业劣势分析</w:t>
      </w:r>
      <w:r>
        <w:rPr>
          <w:rFonts w:hint="eastAsia"/>
        </w:rPr>
        <w:br/>
      </w:r>
      <w:r>
        <w:rPr>
          <w:rFonts w:hint="eastAsia"/>
        </w:rPr>
        <w:t>　　　　三、肾宝糖浆市场机会探索</w:t>
      </w:r>
      <w:r>
        <w:rPr>
          <w:rFonts w:hint="eastAsia"/>
        </w:rPr>
        <w:br/>
      </w:r>
      <w:r>
        <w:rPr>
          <w:rFonts w:hint="eastAsia"/>
        </w:rPr>
        <w:t>　　　　四、肾宝糖浆市场威胁评估</w:t>
      </w:r>
      <w:r>
        <w:rPr>
          <w:rFonts w:hint="eastAsia"/>
        </w:rPr>
        <w:br/>
      </w:r>
      <w:r>
        <w:rPr>
          <w:rFonts w:hint="eastAsia"/>
        </w:rPr>
        <w:t>　　第二节 肾宝糖浆行业风险及对策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2025-2031年中国肾宝糖浆行业前景与发展趋势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肾宝糖浆行业发展环境分析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2025-2031年肾宝糖浆行业发展趋势与方向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一、肾宝糖浆行业发展方向预测</w:t>
      </w:r>
      <w:r>
        <w:rPr>
          <w:rFonts w:hint="eastAsia"/>
        </w:rPr>
        <w:br/>
      </w:r>
      <w:r>
        <w:rPr>
          <w:rFonts w:hint="eastAsia"/>
        </w:rPr>
        <w:t>　　　　二、肾宝糖浆发展趋势分析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2025-2031年肾宝糖浆行业发展潜力与机遇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一、肾宝糖浆市场发展潜力评估</w:t>
      </w:r>
      <w:r>
        <w:rPr>
          <w:rFonts w:hint="eastAsia"/>
        </w:rPr>
        <w:br/>
      </w:r>
      <w:r>
        <w:rPr>
          <w:rFonts w:hint="eastAsia"/>
        </w:rPr>
        <w:t>　　　　二、肾宝糖浆新兴市场与机遇探索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肾宝糖浆行业研究结论与建议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肾宝糖浆行业发展建议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肾宝糖浆行业类别</w:t>
      </w:r>
      <w:r>
        <w:rPr>
          <w:rFonts w:hint="eastAsia"/>
        </w:rPr>
        <w:br/>
      </w:r>
      <w:r>
        <w:rPr>
          <w:rFonts w:hint="eastAsia"/>
        </w:rPr>
        <w:t>　　图表 肾宝糖浆行业产业链调研</w:t>
      </w:r>
      <w:r>
        <w:rPr>
          <w:rFonts w:hint="eastAsia"/>
        </w:rPr>
        <w:br/>
      </w:r>
      <w:r>
        <w:rPr>
          <w:rFonts w:hint="eastAsia"/>
        </w:rPr>
        <w:t>　　图表 肾宝糖浆行业现状</w:t>
      </w:r>
      <w:r>
        <w:rPr>
          <w:rFonts w:hint="eastAsia"/>
        </w:rPr>
        <w:br/>
      </w:r>
      <w:r>
        <w:rPr>
          <w:rFonts w:hint="eastAsia"/>
        </w:rPr>
        <w:t>　　图表 肾宝糖浆行业标准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2019-2024年中国肾宝糖浆行业市场规模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2024年中国肾宝糖浆行业产能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2019-2024年中国肾宝糖浆行业产量统计</w:t>
      </w:r>
      <w:r>
        <w:rPr>
          <w:rFonts w:hint="eastAsia"/>
        </w:rPr>
        <w:br/>
      </w:r>
      <w:r>
        <w:rPr>
          <w:rFonts w:hint="eastAsia"/>
        </w:rPr>
        <w:t>　　图表 肾宝糖浆行业动态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2019-2024年中国肾宝糖浆市场需求量</w:t>
      </w:r>
      <w:r>
        <w:rPr>
          <w:rFonts w:hint="eastAsia"/>
        </w:rPr>
        <w:br/>
      </w:r>
      <w:r>
        <w:rPr>
          <w:rFonts w:hint="eastAsia"/>
        </w:rPr>
        <w:t>　　图表 2024年中国肾宝糖浆行业需求区域调研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2019-2024年中国肾宝糖浆行情</w:t>
      </w:r>
      <w:r>
        <w:rPr>
          <w:rFonts w:hint="eastAsia"/>
        </w:rPr>
        <w:br/>
      </w:r>
      <w:r>
        <w:rPr>
          <w:rFonts w:hint="eastAsia"/>
        </w:rPr>
        <w:t>　　图表 2019-2024年中国肾宝糖浆价格走势图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2019-2024年中国肾宝糖浆行业销售收入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2019-2024年中国肾宝糖浆行业盈利情况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2019-2024年中国肾宝糖浆行业利润总额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2019-2024年中国肾宝糖浆进口统计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2019-2024年中国肾宝糖浆出口统计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2019-2024年中国肾宝糖浆行业企业数量统计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**地区肾宝糖浆市场规模</w:t>
      </w:r>
      <w:r>
        <w:rPr>
          <w:rFonts w:hint="eastAsia"/>
        </w:rPr>
        <w:br/>
      </w:r>
      <w:r>
        <w:rPr>
          <w:rFonts w:hint="eastAsia"/>
        </w:rPr>
        <w:t>　　图表 **地区肾宝糖浆行业市场需求</w:t>
      </w:r>
      <w:r>
        <w:rPr>
          <w:rFonts w:hint="eastAsia"/>
        </w:rPr>
        <w:br/>
      </w:r>
      <w:r>
        <w:rPr>
          <w:rFonts w:hint="eastAsia"/>
        </w:rPr>
        <w:t>　　图表 **地区肾宝糖浆市场调研</w:t>
      </w:r>
      <w:r>
        <w:rPr>
          <w:rFonts w:hint="eastAsia"/>
        </w:rPr>
        <w:br/>
      </w:r>
      <w:r>
        <w:rPr>
          <w:rFonts w:hint="eastAsia"/>
        </w:rPr>
        <w:t>　　图表 **地区肾宝糖浆行业市场需求分析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**地区肾宝糖浆市场规模</w:t>
      </w:r>
      <w:r>
        <w:rPr>
          <w:rFonts w:hint="eastAsia"/>
        </w:rPr>
        <w:br/>
      </w:r>
      <w:r>
        <w:rPr>
          <w:rFonts w:hint="eastAsia"/>
        </w:rPr>
        <w:t>　　图表 **地区肾宝糖浆行业市场需求</w:t>
      </w:r>
      <w:r>
        <w:rPr>
          <w:rFonts w:hint="eastAsia"/>
        </w:rPr>
        <w:br/>
      </w:r>
      <w:r>
        <w:rPr>
          <w:rFonts w:hint="eastAsia"/>
        </w:rPr>
        <w:t>　　图表 **地区肾宝糖浆市场调研</w:t>
      </w:r>
      <w:r>
        <w:rPr>
          <w:rFonts w:hint="eastAsia"/>
        </w:rPr>
        <w:br/>
      </w:r>
      <w:r>
        <w:rPr>
          <w:rFonts w:hint="eastAsia"/>
        </w:rPr>
        <w:t>　　图表 **地区肾宝糖浆行业市场需求分析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肾宝糖浆行业竞争对手分析</w:t>
      </w:r>
      <w:r>
        <w:rPr>
          <w:rFonts w:hint="eastAsia"/>
        </w:rPr>
        <w:br/>
      </w:r>
      <w:r>
        <w:rPr>
          <w:rFonts w:hint="eastAsia"/>
        </w:rPr>
        <w:t>　　图表 肾宝糖浆重点企业（一）基本信息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肾宝糖浆重点企业（一）经营情况分析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肾宝糖浆重点企业（一）主要经济指标情况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肾宝糖浆重点企业（二）经营情况分析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肾宝糖浆重点企业（二）主要经济指标情况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肾宝糖浆重点企业（二）盈利能力情况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肾宝糖浆重点企业（三）经营情况分析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肾宝糖浆重点企业（三）主要经济指标情况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肾宝糖浆重点企业（三）成长能力情况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2025-2031年中国肾宝糖浆行业产能预测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2025-2031年中国肾宝糖浆行业产量预测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2025-2031年中国肾宝糖浆市场需求预测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2025-2031年中国肾宝糖浆行业市场规模预测</w:t>
      </w:r>
      <w:r>
        <w:rPr>
          <w:rFonts w:hint="eastAsia"/>
        </w:rPr>
        <w:br/>
      </w:r>
      <w:r>
        <w:rPr>
          <w:rFonts w:hint="eastAsia"/>
        </w:rPr>
        <w:t>　　图表 肾宝糖浆行业准入条件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2025-2031年中国肾宝糖浆行业信息化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2025-2031年中国肾宝糖浆市场前景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2025-2031年中国肾宝糖浆行业风险分析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2025-2031年中国肾宝糖浆行业发展趋势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132b612644a1b" w:history="1">
        <w:r>
          <w:rPr>
            <w:rStyle w:val="Hyperlink"/>
          </w:rPr>
          <w:t>2025-2031年中国肾宝糖浆发展现状与前景趋势预测报告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132b612644a1b" w:history="1">
        <w:r>
          <w:rPr>
            <w:rStyle w:val="Hyperlink"/>
          </w:rPr>
          <w:t>https://www.20087.com/1/05/ShenBaoTangJiangFaZhanXianZhuangQianJing.html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肾壮阳吃什么药效果好、肾宝糖浆能提高性功能吗、肾宝糖浆一旦吃了就不能停吗、肾宝糖浆一般多久见效、肾宝糖浆有副作用吗、肾宝糖浆的成分、肾宝糖浆多少一盒、肾宝糖浆女人吃了有什么好处、肾宝糖浆是阴阳双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01f07b68a444f" w:history="1">
      <w:r>
        <w:rPr>
          <w:rStyle w:val="Hyperlink"/>
        </w:rPr>
        <w:t>2025-2031年中国肾宝糖浆发展现状与前景趋势预测报告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enBaoTangJiangFaZhanXianZhuangQianJing.html" TargetMode="External" Id="R7b4132b61264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enBaoTangJiangFaZhanXianZhuangQianJing.html" TargetMode="External" Id="Rd8901f07b68a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2025-07-16T06:43:30Z</dcterms:created>
  <dcterms:modified xsi:type="dcterms:W3CDTF">2025-07-16T07:43:30Z</dcterms:modified>
  <dc:subject>2025-2031年中国肾宝糖浆发展现状与前景趋势预测报告</dc:subject>
  <dc:title>2025-2031年中国肾宝糖浆发展现状与前景趋势预测报告</dc:title>
  <cp:keywords>2025-2031年中国肾宝糖浆发展现状与前景趋势预测报告</cp:keywords>
  <dc:description>2025-2031年中国肾宝糖浆发展现状与前景趋势预测报告</dc:description>
</cp:coreProperties>
</file>