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316d76d47c4793" w:history="1">
              <w:r>
                <w:rPr>
                  <w:rStyle w:val="Hyperlink"/>
                </w:rPr>
                <w:t>2024-2030年中国胰岛素注射泵行业研究与前景趋势报告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316d76d47c4793" w:history="1">
              <w:r>
                <w:rPr>
                  <w:rStyle w:val="Hyperlink"/>
                </w:rPr>
                <w:t>2024-2030年中国胰岛素注射泵行业研究与前景趋势报告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3757951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316d76d47c4793" w:history="1">
                <w:r>
                  <w:rPr>
                    <w:rStyle w:val="Hyperlink"/>
                  </w:rPr>
                  <w:t>https://www.20087.com/1/95/YiDaoSuZhuSheBengFaZhanQuShi.html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胰岛素注射泵是糖尿病患者管理血糖的关键医疗设备，近年来取得了显著的技术进步。现代胰岛素泵不仅能够提供持续的胰岛素输注，还集成了血糖监测系统，通过闭环算法自动调节胰岛素剂量，大大提高了血糖控制的准确性和患者的生活质量。同时，设备的体积和重量不断减小，操作界面更加人性化，使患者能够更轻松地进行日常管理。</w:t>
      </w:r>
      <w:r>
        <w:rPr>
          <w:rFonts w:hint="eastAsia"/>
        </w:rPr>
        <w:br/>
      </w:r>
      <w:r>
        <w:rPr>
          <w:rFonts w:hint="eastAsia"/>
        </w:rPr>
        <w:t>　　未来，胰岛素注射泵将更加智能化和个性化。通过集成更先进的传感器技术和机器学习算法，设备将能够预测血糖波动，提前调整胰岛素剂量，避免低血糖和高血糖事件。同时，胰岛素泵将与移动设备和医疗信息系统深度整合，实现远程监测和数据共享，提高医生和患者的互动效率。此外，可穿戴式和植入式胰岛素泵的开发，将为患者提供更加隐蔽和方便的治疗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316d76d47c4793" w:history="1">
        <w:r>
          <w:rPr>
            <w:rStyle w:val="Hyperlink"/>
          </w:rPr>
          <w:t>2024-2030年中国胰岛素注射泵行业研究与前景趋势报告</w:t>
        </w:r>
      </w:hyperlink>
      <w:r>
        <w:rPr>
          <w:rFonts w:hint="eastAsia"/>
        </w:rPr>
        <w:t>》依托国家统计局、发改委及胰岛素注射泵相关行业协会的详实数据，对胰岛素注射泵行业的现状、市场需求、市场规模、产业链结构、价格变动、细分市场进行了全面调研。胰岛素注射泵报告还详细剖析了胰岛素注射泵市场竞争格局，重点关注了品牌影响力、市场集中度及重点企业运营情况，并在预测胰岛素注射泵市场发展前景和发展趋势的同时，识别了胰岛素注射泵行业潜在的风险与机遇。胰岛素注射泵报告以专业、科学、规范的研究方法和客观、权威的分析，为胰岛素注射泵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胰岛素注射泵行业界定</w:t>
      </w:r>
      <w:r>
        <w:rPr>
          <w:rFonts w:hint="eastAsia"/>
        </w:rPr>
        <w:br/>
      </w:r>
      <w:r>
        <w:rPr>
          <w:rFonts w:hint="eastAsia"/>
        </w:rPr>
        <w:t>　　第一节 胰岛素注射泵行业定义</w:t>
      </w:r>
      <w:r>
        <w:rPr>
          <w:rFonts w:hint="eastAsia"/>
        </w:rPr>
        <w:br/>
      </w:r>
      <w:r>
        <w:rPr>
          <w:rFonts w:hint="eastAsia"/>
        </w:rPr>
        <w:t>　　第二节 胰岛素注射泵行业特点分析</w:t>
      </w:r>
      <w:r>
        <w:rPr>
          <w:rFonts w:hint="eastAsia"/>
        </w:rPr>
        <w:br/>
      </w:r>
      <w:r>
        <w:rPr>
          <w:rFonts w:hint="eastAsia"/>
        </w:rPr>
        <w:t>　　第三节 胰岛素注射泵行业发展历程</w:t>
      </w:r>
      <w:r>
        <w:rPr>
          <w:rFonts w:hint="eastAsia"/>
        </w:rPr>
        <w:br/>
      </w:r>
      <w:r>
        <w:rPr>
          <w:rFonts w:hint="eastAsia"/>
        </w:rPr>
        <w:t>　　第四节 胰岛素注射泵产业链分析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2023-2024年国外胰岛素注射泵行业发展态势分析</w:t>
      </w:r>
      <w:r>
        <w:rPr>
          <w:rFonts w:hint="eastAsia"/>
        </w:rPr>
        <w:br/>
      </w:r>
      <w:r>
        <w:rPr>
          <w:rFonts w:hint="eastAsia"/>
        </w:rPr>
        <w:t>　　第一节 国外胰岛素注射泵行业总体情况</w:t>
      </w:r>
      <w:r>
        <w:rPr>
          <w:rFonts w:hint="eastAsia"/>
        </w:rPr>
        <w:br/>
      </w:r>
      <w:r>
        <w:rPr>
          <w:rFonts w:hint="eastAsia"/>
        </w:rPr>
        <w:t>　　第二节 胰岛素注射泵行业重点国家、地区市场分析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国外胰岛素注射泵行业发展前景预测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2023-2024年中国胰岛素注射泵行业发展环境分析</w:t>
      </w:r>
      <w:r>
        <w:rPr>
          <w:rFonts w:hint="eastAsia"/>
        </w:rPr>
        <w:br/>
      </w:r>
      <w:r>
        <w:rPr>
          <w:rFonts w:hint="eastAsia"/>
        </w:rPr>
        <w:t>　　第一节 胰岛素注射泵行业经济环境分析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胰岛素注射泵行业政策环境分析</w:t>
      </w:r>
      <w:r>
        <w:rPr>
          <w:rFonts w:hint="eastAsia"/>
        </w:rPr>
        <w:br/>
      </w:r>
      <w:r>
        <w:rPr>
          <w:rFonts w:hint="eastAsia"/>
        </w:rPr>
        <w:t>　　　　一、胰岛素注射泵行业相关政策</w:t>
      </w:r>
      <w:r>
        <w:rPr>
          <w:rFonts w:hint="eastAsia"/>
        </w:rPr>
        <w:br/>
      </w:r>
      <w:r>
        <w:rPr>
          <w:rFonts w:hint="eastAsia"/>
        </w:rPr>
        <w:t>　　　　二、胰岛素注射泵行业相关标准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胰岛素注射泵行业技术发展现状及趋势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当前我国胰岛素注射泵技术发展现状</w:t>
      </w:r>
      <w:r>
        <w:rPr>
          <w:rFonts w:hint="eastAsia"/>
        </w:rPr>
        <w:br/>
      </w:r>
      <w:r>
        <w:rPr>
          <w:rFonts w:hint="eastAsia"/>
        </w:rPr>
        <w:t>　　第二节 中外胰岛素注射泵技术差距及产生差距的主要原因分析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提高我国胰岛素注射泵技术的对策</w:t>
      </w:r>
      <w:r>
        <w:rPr>
          <w:rFonts w:hint="eastAsia"/>
        </w:rPr>
        <w:br/>
      </w:r>
      <w:r>
        <w:rPr>
          <w:rFonts w:hint="eastAsia"/>
        </w:rPr>
        <w:t>　　第四节 我国胰岛素注射泵研发、设计发展趋势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中国胰岛素注射泵行业市场供需状况分析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中国胰岛素注射泵行业市场规模情况</w:t>
      </w:r>
      <w:r>
        <w:rPr>
          <w:rFonts w:hint="eastAsia"/>
        </w:rPr>
        <w:br/>
      </w:r>
      <w:r>
        <w:rPr>
          <w:rFonts w:hint="eastAsia"/>
        </w:rPr>
        <w:t>　　第二节 中国胰岛素注射泵行业市场需求状况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一、2019-2024年胰岛素注射泵行业市场需求情况</w:t>
      </w:r>
      <w:r>
        <w:rPr>
          <w:rFonts w:hint="eastAsia"/>
        </w:rPr>
        <w:br/>
      </w:r>
      <w:r>
        <w:rPr>
          <w:rFonts w:hint="eastAsia"/>
        </w:rPr>
        <w:t>　　　　二、胰岛素注射泵行业市场需求特点分析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三、2024-2030年胰岛素注射泵行业市场需求预测</w:t>
      </w:r>
      <w:r>
        <w:rPr>
          <w:rFonts w:hint="eastAsia"/>
        </w:rPr>
        <w:br/>
      </w:r>
      <w:r>
        <w:rPr>
          <w:rFonts w:hint="eastAsia"/>
        </w:rPr>
        <w:t>　　第三节 中国胰岛素注射泵行业市场供给状况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一、2019-2024年胰岛素注射泵行业市场供给情况</w:t>
      </w:r>
      <w:r>
        <w:rPr>
          <w:rFonts w:hint="eastAsia"/>
        </w:rPr>
        <w:br/>
      </w:r>
      <w:r>
        <w:rPr>
          <w:rFonts w:hint="eastAsia"/>
        </w:rPr>
        <w:t>　　　　二、胰岛素注射泵行业市场供给特点分析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三、2024-2030年胰岛素注射泵行业市场供给预测</w:t>
      </w:r>
      <w:r>
        <w:rPr>
          <w:rFonts w:hint="eastAsia"/>
        </w:rPr>
        <w:br/>
      </w:r>
      <w:r>
        <w:rPr>
          <w:rFonts w:hint="eastAsia"/>
        </w:rPr>
        <w:t>　　第四节 胰岛素注射泵行业市场供需平衡状况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中国胰岛素注射泵行业进出口情况分析</w:t>
      </w:r>
      <w:r>
        <w:rPr>
          <w:rFonts w:hint="eastAsia"/>
        </w:rPr>
        <w:br/>
      </w:r>
      <w:r>
        <w:rPr>
          <w:rFonts w:hint="eastAsia"/>
        </w:rPr>
        <w:t>　　第一节 胰岛素注射泵行业出口情况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一、2019-2024年胰岛素注射泵行业出口情况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三、2024-2030年胰岛素注射泵行业出口情况预测</w:t>
      </w:r>
      <w:r>
        <w:rPr>
          <w:rFonts w:hint="eastAsia"/>
        </w:rPr>
        <w:br/>
      </w:r>
      <w:r>
        <w:rPr>
          <w:rFonts w:hint="eastAsia"/>
        </w:rPr>
        <w:t>　　第二节 胰岛素注射泵行业进口情况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一、2019-2024年胰岛素注射泵行业进口情况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三、2024-2030年胰岛素注射泵行业进口情况预测</w:t>
      </w:r>
      <w:r>
        <w:rPr>
          <w:rFonts w:hint="eastAsia"/>
        </w:rPr>
        <w:br/>
      </w:r>
      <w:r>
        <w:rPr>
          <w:rFonts w:hint="eastAsia"/>
        </w:rPr>
        <w:t>　　第三节 胰岛素注射泵行业进出口面临的挑战及对策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中国胰岛素注射泵行业产品价格监测</w:t>
      </w:r>
      <w:r>
        <w:rPr>
          <w:rFonts w:hint="eastAsia"/>
        </w:rPr>
        <w:br/>
      </w:r>
      <w:r>
        <w:rPr>
          <w:rFonts w:hint="eastAsia"/>
        </w:rPr>
        <w:t>　　　　一、胰岛素注射泵市场价格特征</w:t>
      </w:r>
      <w:r>
        <w:rPr>
          <w:rFonts w:hint="eastAsia"/>
        </w:rPr>
        <w:br/>
      </w:r>
      <w:r>
        <w:rPr>
          <w:rFonts w:hint="eastAsia"/>
        </w:rPr>
        <w:t>　　　　二、当前胰岛素注射泵市场价格评述</w:t>
      </w:r>
      <w:r>
        <w:rPr>
          <w:rFonts w:hint="eastAsia"/>
        </w:rPr>
        <w:br/>
      </w:r>
      <w:r>
        <w:rPr>
          <w:rFonts w:hint="eastAsia"/>
        </w:rPr>
        <w:t>　　　　三、影响胰岛素注射泵市场价格因素分析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四、未来胰岛素注射泵市场价格走势预测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中国胰岛素注射泵行业重点区域市场分析</w:t>
      </w:r>
      <w:r>
        <w:rPr>
          <w:rFonts w:hint="eastAsia"/>
        </w:rPr>
        <w:br/>
      </w:r>
      <w:r>
        <w:rPr>
          <w:rFonts w:hint="eastAsia"/>
        </w:rPr>
        <w:t>　　第一节 胰岛素注射泵行业区域市场分布情况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胰岛素注射泵行业细分市场调研分析</w:t>
      </w:r>
      <w:r>
        <w:rPr>
          <w:rFonts w:hint="eastAsia"/>
        </w:rPr>
        <w:br/>
      </w:r>
      <w:r>
        <w:rPr>
          <w:rFonts w:hint="eastAsia"/>
        </w:rPr>
        <w:t>　　第一节 胰岛素注射泵细分产品（一）市场调研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胰岛素注射泵细分产品（二）市场调研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胰岛素注射泵行业上、下游市场分析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胰岛素注射泵行业上游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胰岛素注射泵行业下游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胰岛素注射泵行业重点企业发展调研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胰岛素注射泵重点企业（一）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胰岛素注射泵重点企业（二）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胰岛素注射泵重点企业（三）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胰岛素注射泵重点企业（四）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胰岛素注射泵重点企业（五）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胰岛素注射泵重点企业（六）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胰岛素注射泵行业风险及对策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2024-2030年胰岛素注射泵行业发展环境分析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2024-2030年胰岛素注射泵行业投资特性分析</w:t>
      </w:r>
      <w:r>
        <w:rPr>
          <w:rFonts w:hint="eastAsia"/>
        </w:rPr>
        <w:br/>
      </w:r>
      <w:r>
        <w:rPr>
          <w:rFonts w:hint="eastAsia"/>
        </w:rPr>
        <w:t>　　　　一、胰岛素注射泵行业进入壁垒</w:t>
      </w:r>
      <w:r>
        <w:rPr>
          <w:rFonts w:hint="eastAsia"/>
        </w:rPr>
        <w:br/>
      </w:r>
      <w:r>
        <w:rPr>
          <w:rFonts w:hint="eastAsia"/>
        </w:rPr>
        <w:t>　　　　二、胰岛素注射泵行业盈利模式</w:t>
      </w:r>
      <w:r>
        <w:rPr>
          <w:rFonts w:hint="eastAsia"/>
        </w:rPr>
        <w:br/>
      </w:r>
      <w:r>
        <w:rPr>
          <w:rFonts w:hint="eastAsia"/>
        </w:rPr>
        <w:t>　　　　三、胰岛素注射泵行业盈利因素</w:t>
      </w:r>
      <w:r>
        <w:rPr>
          <w:rFonts w:hint="eastAsia"/>
        </w:rPr>
        <w:br/>
      </w:r>
      <w:r>
        <w:rPr>
          <w:rFonts w:hint="eastAsia"/>
        </w:rPr>
        <w:t>　　第三节 胰岛素注射泵行业“波特五力模型”分析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2024-2030年胰岛素注射泵行业风险及对策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胰岛素注射泵企业竞争策略分析</w:t>
      </w:r>
      <w:r>
        <w:rPr>
          <w:rFonts w:hint="eastAsia"/>
        </w:rPr>
        <w:br/>
      </w:r>
      <w:r>
        <w:rPr>
          <w:rFonts w:hint="eastAsia"/>
        </w:rPr>
        <w:t>　　第一节 胰岛素注射泵市场竞争策略分析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一、2024-2030年中国胰岛素注射泵市场增长潜力分析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二、2024-2030年中国胰岛素注射泵主要潜力品种分析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三、现有胰岛素注射泵产品竞争策略分析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四、潜力胰岛素注射泵品种竞争策略选择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2024-2030年中国胰岛素注射泵企业竞争策略分析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一、2024-2030年我国胰岛素注射泵市场竞争趋势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二、2024-2030年胰岛素注射泵行业竞争格局展望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三、2024-2030年胰岛素注射泵行业竞争策略分析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四、2024-2030年胰岛素注射泵企业竞争策略分析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2024-2030年中国胰岛素注射泵行业发展趋势分析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一、2024-2030年胰岛素注射泵技术发展趋势分析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二、2024-2030年胰岛素注射泵产品发展趋势分析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三、2024-2030年胰岛素注射泵行业竞争格局展望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2024-2030年中国胰岛素注射泵市场趋势分析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一、2024-2030年胰岛素注射泵发展趋势预测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二、2024-2030年胰岛素注射泵市场前景分析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三、2024-2030年胰岛素注射泵产业政策趋向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2024-2030年胰岛素注射泵行业投资价值评估分析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胰岛素注射泵行业发展建议分析</w:t>
      </w:r>
      <w:r>
        <w:rPr>
          <w:rFonts w:hint="eastAsia"/>
        </w:rPr>
        <w:br/>
      </w:r>
      <w:r>
        <w:rPr>
          <w:rFonts w:hint="eastAsia"/>
        </w:rPr>
        <w:t>　　第一节 胰岛素注射泵行业研究结论及建议</w:t>
      </w:r>
      <w:r>
        <w:rPr>
          <w:rFonts w:hint="eastAsia"/>
        </w:rPr>
        <w:br/>
      </w:r>
      <w:r>
        <w:rPr>
          <w:rFonts w:hint="eastAsia"/>
        </w:rPr>
        <w:t>　　第二节 胰岛素注射泵细分行业研究结论及建议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　胰岛素注射泵行业竞争策略总结及建议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胰岛素注射泵行业历程</w:t>
      </w:r>
      <w:r>
        <w:rPr>
          <w:rFonts w:hint="eastAsia"/>
        </w:rPr>
        <w:br/>
      </w:r>
      <w:r>
        <w:rPr>
          <w:rFonts w:hint="eastAsia"/>
        </w:rPr>
        <w:t>　　图表 胰岛素注射泵行业生命周期</w:t>
      </w:r>
      <w:r>
        <w:rPr>
          <w:rFonts w:hint="eastAsia"/>
        </w:rPr>
        <w:br/>
      </w:r>
      <w:r>
        <w:rPr>
          <w:rFonts w:hint="eastAsia"/>
        </w:rPr>
        <w:t>　　图表 胰岛素注射泵行业产业链分析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2019-2024年中国胰岛素注射泵行业市场规模及增长情况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2019-2024年胰岛素注射泵行业市场容量分析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2019-2024年中国胰岛素注射泵行业产能统计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2019-2024年中国胰岛素注射泵行业产量及增长趋势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2019-2024年中国胰岛素注射泵市场需求量及增速统计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2024年中国胰岛素注射泵行业需求领域分布格局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2019-2024年中国胰岛素注射泵行业销售收入分析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2019-2024年中国胰岛素注射泵行业盈利情况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2019-2024年中国胰岛素注射泵行业利润总额统计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2019-2024年中国胰岛素注射泵进口数量分析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2019-2024年中国胰岛素注射泵进口金额分析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2019-2024年中国胰岛素注射泵出口数量分析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2019-2024年中国胰岛素注射泵出口金额分析</w:t>
      </w:r>
      <w:r>
        <w:rPr>
          <w:rFonts w:hint="eastAsia"/>
        </w:rPr>
        <w:br/>
      </w:r>
      <w:r>
        <w:rPr>
          <w:rFonts w:hint="eastAsia"/>
        </w:rPr>
        <w:t>　　图表 2024年中国胰岛素注射泵进口国家及地区分析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2024年中国胰岛素注射泵出口国家及地区分析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2019-2024年中国胰岛素注射泵行业企业数量情况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2019-2024年中国胰岛素注射泵行业企业平均规模情况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**地区胰岛素注射泵市场规模及增长情况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**地区胰岛素注射泵行业市场需求情况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**地区胰岛素注射泵市场规模及增长情况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**地区胰岛素注射泵行业市场需求情况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**地区胰岛素注射泵市场规模及增长情况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**地区胰岛素注射泵行业市场需求情况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**地区胰岛素注射泵市场规模及增长情况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**地区胰岛素注射泵行业市场需求情况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胰岛素注射泵重点企业（一）基本信息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胰岛素注射泵重点企业（一）经营情况分析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胰岛素注射泵重点企业（一）主要经济指标情况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胰岛素注射泵重点企业（一）盈利能力情况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胰岛素注射泵重点企业（一）偿债能力情况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胰岛素注射泵重点企业（一）运营能力情况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胰岛素注射泵重点企业（一）成长能力情况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胰岛素注射泵重点企业（二）基本信息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胰岛素注射泵重点企业（二）经营情况分析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胰岛素注射泵重点企业（二）主要经济指标情况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胰岛素注射泵重点企业（二）盈利能力情况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胰岛素注射泵重点企业（二）偿债能力情况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胰岛素注射泵重点企业（二）运营能力情况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胰岛素注射泵重点企业（二）成长能力情况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胰岛素注射泵重点企业（三）基本信息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胰岛素注射泵重点企业（三）经营情况分析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胰岛素注射泵重点企业（三）主要经济指标情况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胰岛素注射泵重点企业（三）盈利能力情况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胰岛素注射泵重点企业（三）偿债能力情况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胰岛素注射泵重点企业（三）运营能力情况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胰岛素注射泵重点企业（三）成长能力情况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2024-2030年中国胰岛素注射泵行业产能预测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2024-2030年中国胰岛素注射泵行业产量预测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2024-2030年中国胰岛素注射泵市场需求量预测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2024-2030年中国胰岛素注射泵行业供需平衡预测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2024-2030年中国胰岛素注射泵市场容量预测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2024-2030年中国胰岛素注射泵市场规模预测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2024-2030年中国胰岛素注射泵市场前景分析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2024-2030年中国胰岛素注射泵发展趋势预测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316d76d47c4793" w:history="1">
        <w:r>
          <w:rPr>
            <w:rStyle w:val="Hyperlink"/>
          </w:rPr>
          <w:t>2024-2030年中国胰岛素注射泵行业研究与前景趋势报告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3757951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316d76d47c4793" w:history="1">
        <w:r>
          <w:rPr>
            <w:rStyle w:val="Hyperlink"/>
          </w:rPr>
          <w:t>https://www.20087.com/1/95/YiDaoSuZhuSheBengFaZhanQuShi.html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e1194377a34ad2" w:history="1">
      <w:r>
        <w:rPr>
          <w:rStyle w:val="Hyperlink"/>
        </w:rPr>
        <w:t>2024-2030年中国胰岛素注射泵行业研究与前景趋势报告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YiDaoSuZhuSheBengFaZhanQuShi.html" TargetMode="External" Id="R39316d76d47c47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YiDaoSuZhuSheBengFaZhanQuShi.html" TargetMode="External" Id="R11e1194377a34a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2024-05-29T23:03:00Z</dcterms:created>
  <dcterms:modified xsi:type="dcterms:W3CDTF">2024-05-30T00:03:00Z</dcterms:modified>
  <dc:subject>2024-2030年中国胰岛素注射泵行业研究与前景趋势报告</dc:subject>
  <dc:title>2024-2030年中国胰岛素注射泵行业研究与前景趋势报告</dc:title>
  <cp:keywords>2024-2030年中国胰岛素注射泵行业研究与前景趋势报告</cp:keywords>
  <dc:description>2024-2030年中国胰岛素注射泵行业研究与前景趋势报告</dc:description>
</cp:coreProperties>
</file>