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746c9a68f4f65" w:history="1">
              <w:r>
                <w:rPr>
                  <w:rStyle w:val="Hyperlink"/>
                </w:rPr>
                <w:t>2025-2031年中国胶体果胶铋胶囊行业发展现状分析与前景趋势报告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746c9a68f4f65" w:history="1">
              <w:r>
                <w:rPr>
                  <w:rStyle w:val="Hyperlink"/>
                </w:rPr>
                <w:t>2025-2031年中国胶体果胶铋胶囊行业发展现状分析与前景趋势报告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746c9a68f4f65" w:history="1">
                <w:r>
                  <w:rPr>
                    <w:rStyle w:val="Hyperlink"/>
                  </w:rPr>
                  <w:t>https://www.20087.com/1/75/JiaoTiGuoJiaoBiJiaoNangDeFaZhanQianJing.html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果胶铋胶囊主要用于胃肠道疾病的治疗，如胃溃疡和十二指肠溃疡，通过在胃黏膜表面形成保护膜，促进伤口愈合。目前，随着消化系统疾病发病率的上升，此类药物的市场需求持续增长。同时，药物研发正朝着提高疗效和减少副作用的方向发展，通过优化配方和药物递送系统，改善患者的生活质量。</w:t>
      </w:r>
      <w:r>
        <w:rPr>
          <w:rFonts w:hint="eastAsia"/>
        </w:rPr>
        <w:br/>
      </w:r>
      <w:r>
        <w:rPr>
          <w:rFonts w:hint="eastAsia"/>
        </w:rPr>
        <w:t>　　未来，胶体果胶铋胶囊将更加注重精准医疗和个性化治疗。一方面，通过基因组学和生物标志物的研究，实现对患者胃黏膜炎症和溃疡风险的精确评估，提供定制化的治疗方案。另一方面，利用纳米技术和智能药物递送系统，提高药物的靶向性和生物利用度，减少全身副作用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746c9a68f4f65" w:history="1">
        <w:r>
          <w:rPr>
            <w:rStyle w:val="Hyperlink"/>
          </w:rPr>
          <w:t>2025-2031年中国胶体果胶铋胶囊行业发展现状分析与前景趋势报告</w:t>
        </w:r>
      </w:hyperlink>
      <w:r>
        <w:rPr>
          <w:rFonts w:hint="eastAsia"/>
        </w:rPr>
        <w:t>》主要分析了胶体果胶铋胶囊行业的市场规模、胶体果胶铋胶囊市场供需状况、胶体果胶铋胶囊市场竞争状况和胶体果胶铋胶囊主要企业经营情况，同时对胶体果胶铋胶囊行业的未来发展做出科学的预测。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6746c9a68f4f65" w:history="1">
        <w:r>
          <w:rPr>
            <w:rStyle w:val="Hyperlink"/>
          </w:rPr>
          <w:t>2025-2031年中国胶体果胶铋胶囊行业发展现状分析与前景趋势报告</w:t>
        </w:r>
      </w:hyperlink>
      <w:r>
        <w:rPr>
          <w:rFonts w:hint="eastAsia"/>
        </w:rPr>
        <w:t>》可以帮助投资者准确把握胶体果胶铋胶囊行业的市场现状，为投资者进行投资作出胶体果胶铋胶囊行业前景预判，挖掘胶体果胶铋胶囊行业投资价值，同时提出胶体果胶铋胶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胶体果胶铋胶囊行业相关概述</w:t>
      </w:r>
      <w:r>
        <w:rPr>
          <w:rFonts w:hint="eastAsia"/>
        </w:rPr>
        <w:br/>
      </w:r>
      <w:r>
        <w:rPr>
          <w:rFonts w:hint="eastAsia"/>
        </w:rPr>
        <w:t>　　　　一、胶体果胶铋胶囊行业定义及特点</w:t>
      </w:r>
      <w:r>
        <w:rPr>
          <w:rFonts w:hint="eastAsia"/>
        </w:rPr>
        <w:br/>
      </w:r>
      <w:r>
        <w:rPr>
          <w:rFonts w:hint="eastAsia"/>
        </w:rPr>
        <w:t>　　　　　　1、胶体果胶铋胶囊行业定义</w:t>
      </w:r>
      <w:r>
        <w:rPr>
          <w:rFonts w:hint="eastAsia"/>
        </w:rPr>
        <w:br/>
      </w:r>
      <w:r>
        <w:rPr>
          <w:rFonts w:hint="eastAsia"/>
        </w:rPr>
        <w:t>　　　　　　2、胶体果胶铋胶囊行业特点</w:t>
      </w:r>
      <w:r>
        <w:rPr>
          <w:rFonts w:hint="eastAsia"/>
        </w:rPr>
        <w:br/>
      </w:r>
      <w:r>
        <w:rPr>
          <w:rFonts w:hint="eastAsia"/>
        </w:rPr>
        <w:t>　　　　二、胶体果胶铋胶囊行业经营模式分析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1、胶体果胶铋胶囊生产模式</w:t>
      </w:r>
      <w:r>
        <w:rPr>
          <w:rFonts w:hint="eastAsia"/>
        </w:rPr>
        <w:br/>
      </w:r>
      <w:r>
        <w:rPr>
          <w:rFonts w:hint="eastAsia"/>
        </w:rPr>
        <w:t>　　　　　　2、胶体果胶铋胶囊采购模式</w:t>
      </w:r>
      <w:r>
        <w:rPr>
          <w:rFonts w:hint="eastAsia"/>
        </w:rPr>
        <w:br/>
      </w:r>
      <w:r>
        <w:rPr>
          <w:rFonts w:hint="eastAsia"/>
        </w:rPr>
        <w:t>　　　　　　3、胶体果胶铋胶囊销售模式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2024-2025年世界胶体果胶铋胶囊行业市场运行形势分析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2024-2025年全球胶体果胶铋胶囊行业发展概况</w:t>
      </w:r>
      <w:r>
        <w:rPr>
          <w:rFonts w:hint="eastAsia"/>
        </w:rPr>
        <w:br/>
      </w:r>
      <w:r>
        <w:rPr>
          <w:rFonts w:hint="eastAsia"/>
        </w:rPr>
        <w:t>　　第二节 世界胶体果胶铋胶囊行业发展走势</w:t>
      </w:r>
      <w:r>
        <w:rPr>
          <w:rFonts w:hint="eastAsia"/>
        </w:rPr>
        <w:br/>
      </w:r>
      <w:r>
        <w:rPr>
          <w:rFonts w:hint="eastAsia"/>
        </w:rPr>
        <w:t>　　　　一、全球胶体果胶铋胶囊行业市场分布情况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二、全球胶体果胶铋胶囊行业发展趋势分析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全球胶体果胶铋胶囊行业重点国家和区域分析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2024-2025年中国胶体果胶铋胶囊行业发展环境分析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胶体果胶铋胶囊政策环境分析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胶体果胶铋胶囊技术环境分析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2024-2025年胶体果胶铋胶囊行业技术发展现状及趋势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当前我国胶体果胶铋胶囊技术发展现状</w:t>
      </w:r>
      <w:r>
        <w:rPr>
          <w:rFonts w:hint="eastAsia"/>
        </w:rPr>
        <w:br/>
      </w:r>
      <w:r>
        <w:rPr>
          <w:rFonts w:hint="eastAsia"/>
        </w:rPr>
        <w:t>　　第二节 中外胶体果胶铋胶囊技术差距及产生差距的主要原因分析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提高我国胶体果胶铋胶囊技术的对策</w:t>
      </w:r>
      <w:r>
        <w:rPr>
          <w:rFonts w:hint="eastAsia"/>
        </w:rPr>
        <w:br/>
      </w:r>
      <w:r>
        <w:rPr>
          <w:rFonts w:hint="eastAsia"/>
        </w:rPr>
        <w:t>　　第四节 我国胶体果胶铋胶囊研发、设计发展趋势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中国胶体果胶铋胶囊行业市场供需状况分析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中国胶体果胶铋胶囊行业市场规模情况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中国胶体果胶铋胶囊行业盈利情况分析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中国胶体果胶铋胶囊行业市场需求状况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一、2019-2024年胶体果胶铋胶囊行业市场需求情况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二、胶体果胶铋胶囊行业市场需求特点分析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三、2025-2031年胶体果胶铋胶囊行业市场需求预测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中国胶体果胶铋胶囊行业市场供给状况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一、2019-2024年胶体果胶铋胶囊行业市场供给情况</w:t>
      </w:r>
      <w:r>
        <w:rPr>
          <w:rFonts w:hint="eastAsia"/>
        </w:rPr>
        <w:br/>
      </w:r>
      <w:r>
        <w:rPr>
          <w:rFonts w:hint="eastAsia"/>
        </w:rPr>
        <w:t>　　　　二、胶体果胶铋胶囊行业市场供给特点分析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三、2025-2031年胶体果胶铋胶囊行业市场供给预测</w:t>
      </w:r>
      <w:r>
        <w:rPr>
          <w:rFonts w:hint="eastAsia"/>
        </w:rPr>
        <w:br/>
      </w:r>
      <w:r>
        <w:rPr>
          <w:rFonts w:hint="eastAsia"/>
        </w:rPr>
        <w:t>　　第五节 胶体果胶铋胶囊行业市场供需平衡状况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中国胶体果胶铋胶囊行业进出口情况分析预测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2019-2024年中国胶体果胶铋胶囊行业进出口情况分析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一、2019-2024年中国胶体果胶铋胶囊行业进口分析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二、2019-2024年中国胶体果胶铋胶囊行业出口分析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2025-2031年中国胶体果胶铋胶囊行业进出口情况预测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一、2025-2031年中国胶体果胶铋胶囊行业进口预测分析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二、2025-2031年中国胶体果胶铋胶囊行业出口预测分析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影响胶体果胶铋胶囊行业进出口变化的主要原因分析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2019-2024年中国胶体果胶铋胶囊行业重点地区调研分析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一、中国胶体果胶铋胶囊行业重点区域市场结构调研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二、**地区胶体果胶铋胶囊市场调研分析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三、**地区胶体果胶铋胶囊市场调研分析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四、**地区胶体果胶铋胶囊市场调研分析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五、**地区胶体果胶铋胶囊市场调研分析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六、**地区胶体果胶铋胶囊市场调研分析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胶体果胶铋胶囊行业细分产品市场调研分析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中国胶体果胶铋胶囊行业市场行情分析预测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胶体果胶铋胶囊价格影响因素分析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2019-2024年中国胶体果胶铋胶囊市场价格趋向分析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2025-2031年中国胶体果胶铋胶囊市场价格趋向预测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胶体果胶铋胶囊行业上、下游市场分析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胶体果胶铋胶囊行业上游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胶体果胶铋胶囊行业下游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胶体果胶铋胶囊行业竞争格局分析</w:t>
      </w:r>
      <w:r>
        <w:rPr>
          <w:rFonts w:hint="eastAsia"/>
        </w:rPr>
        <w:br/>
      </w:r>
      <w:r>
        <w:rPr>
          <w:rFonts w:hint="eastAsia"/>
        </w:rPr>
        <w:t>　　第一节 胶体果胶铋胶囊行业集中度分析</w:t>
      </w:r>
      <w:r>
        <w:rPr>
          <w:rFonts w:hint="eastAsia"/>
        </w:rPr>
        <w:br/>
      </w:r>
      <w:r>
        <w:rPr>
          <w:rFonts w:hint="eastAsia"/>
        </w:rPr>
        <w:t>　　　　一、胶体果胶铋胶囊市场集中度分析</w:t>
      </w:r>
      <w:r>
        <w:rPr>
          <w:rFonts w:hint="eastAsia"/>
        </w:rPr>
        <w:br/>
      </w:r>
      <w:r>
        <w:rPr>
          <w:rFonts w:hint="eastAsia"/>
        </w:rPr>
        <w:t>　　　　二、胶体果胶铋胶囊企业集中度分析</w:t>
      </w:r>
      <w:r>
        <w:rPr>
          <w:rFonts w:hint="eastAsia"/>
        </w:rPr>
        <w:br/>
      </w:r>
      <w:r>
        <w:rPr>
          <w:rFonts w:hint="eastAsia"/>
        </w:rPr>
        <w:t>　　　　三、胶体果胶铋胶囊区域集中度分析</w:t>
      </w:r>
      <w:r>
        <w:rPr>
          <w:rFonts w:hint="eastAsia"/>
        </w:rPr>
        <w:br/>
      </w:r>
      <w:r>
        <w:rPr>
          <w:rFonts w:hint="eastAsia"/>
        </w:rPr>
        <w:t>　　第二节 胶体果胶铋胶囊行业竞争格局分析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一、2024-2025年胶体果胶铋胶囊行业竞争分析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二、2024-2025年中外胶体果胶铋胶囊产品竞争分析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三、2024-2025年中国胶体果胶铋胶囊市场竞争分析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四、2025-2031年国内主要胶体果胶铋胶囊企业动向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胶体果胶铋胶囊行业重点企业发展调研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胶体果胶铋胶囊重点企业（一）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胶体果胶铋胶囊重点企业（二）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胶体果胶铋胶囊重点企业（三）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胶体果胶铋胶囊重点企业（四）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胶体果胶铋胶囊重点企业（五）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胶体果胶铋胶囊重点企业（六）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胶体果胶铋胶囊企业发展策略分析</w:t>
      </w:r>
      <w:r>
        <w:rPr>
          <w:rFonts w:hint="eastAsia"/>
        </w:rPr>
        <w:br/>
      </w:r>
      <w:r>
        <w:rPr>
          <w:rFonts w:hint="eastAsia"/>
        </w:rPr>
        <w:t>　　第一节 胶体果胶铋胶囊市场策略分析</w:t>
      </w:r>
      <w:r>
        <w:rPr>
          <w:rFonts w:hint="eastAsia"/>
        </w:rPr>
        <w:br/>
      </w:r>
      <w:r>
        <w:rPr>
          <w:rFonts w:hint="eastAsia"/>
        </w:rPr>
        <w:t>　　　　一、胶体果胶铋胶囊价格策略分析</w:t>
      </w:r>
      <w:r>
        <w:rPr>
          <w:rFonts w:hint="eastAsia"/>
        </w:rPr>
        <w:br/>
      </w:r>
      <w:r>
        <w:rPr>
          <w:rFonts w:hint="eastAsia"/>
        </w:rPr>
        <w:t>　　　　二、胶体果胶铋胶囊渠道策略分析</w:t>
      </w:r>
      <w:r>
        <w:rPr>
          <w:rFonts w:hint="eastAsia"/>
        </w:rPr>
        <w:br/>
      </w:r>
      <w:r>
        <w:rPr>
          <w:rFonts w:hint="eastAsia"/>
        </w:rPr>
        <w:t>　　第二节 胶体果胶铋胶囊销售策略分析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提高胶体果胶铋胶囊企业竞争力的策略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一、提高中国胶体果胶铋胶囊企业核心竞争力的对策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二、胶体果胶铋胶囊企业提升竞争力的主要方向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三、影响胶体果胶铋胶囊企业核心竞争力的因素及提升途径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四、提高胶体果胶铋胶囊企业竞争力的策略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对我国胶体果胶铋胶囊品牌的战略思考</w:t>
      </w:r>
      <w:r>
        <w:rPr>
          <w:rFonts w:hint="eastAsia"/>
        </w:rPr>
        <w:br/>
      </w:r>
      <w:r>
        <w:rPr>
          <w:rFonts w:hint="eastAsia"/>
        </w:rPr>
        <w:t>　　　　一、胶体果胶铋胶囊实施品牌战略的意义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二、胶体果胶铋胶囊企业品牌的现状分析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三、我国胶体果胶铋胶囊企业的品牌战略</w:t>
      </w:r>
      <w:r>
        <w:rPr>
          <w:rFonts w:hint="eastAsia"/>
        </w:rPr>
        <w:br/>
      </w:r>
      <w:r>
        <w:rPr>
          <w:rFonts w:hint="eastAsia"/>
        </w:rPr>
        <w:t>　　　　四、胶体果胶铋胶囊品牌战略管理的策略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中国胶体果胶铋胶囊行业营销策略分析</w:t>
      </w:r>
      <w:r>
        <w:rPr>
          <w:rFonts w:hint="eastAsia"/>
        </w:rPr>
        <w:br/>
      </w:r>
      <w:r>
        <w:rPr>
          <w:rFonts w:hint="eastAsia"/>
        </w:rPr>
        <w:t>　　第一节 胶体果胶铋胶囊市场推广策略研究分析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一、做好胶体果胶铋胶囊产品导入</w:t>
      </w:r>
      <w:r>
        <w:rPr>
          <w:rFonts w:hint="eastAsia"/>
        </w:rPr>
        <w:br/>
      </w:r>
      <w:r>
        <w:rPr>
          <w:rFonts w:hint="eastAsia"/>
        </w:rPr>
        <w:t>　　　　二、做好胶体果胶铋胶囊产品组合和产品线决策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三、胶体果胶铋胶囊行业城市市场推广策略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胶体果胶铋胶囊行业渠道营销研究分析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一、胶体果胶铋胶囊行业营销环境分析</w:t>
      </w:r>
      <w:r>
        <w:rPr>
          <w:rFonts w:hint="eastAsia"/>
        </w:rPr>
        <w:br/>
      </w:r>
      <w:r>
        <w:rPr>
          <w:rFonts w:hint="eastAsia"/>
        </w:rPr>
        <w:t>　　　　二、胶体果胶铋胶囊行业现存的营销渠道分析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三、胶体果胶铋胶囊行业终端市场营销管理策略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胶体果胶铋胶囊行业营销战略研究分析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一、中国胶体果胶铋胶囊行业有效整合营销策略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二、建立胶体果胶铋胶囊行业厂商的双嬴模式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2025-2031年中国胶体果胶铋胶囊行业前景与风险预测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2025年胶体果胶铋胶囊市场前景分析</w:t>
      </w:r>
      <w:r>
        <w:rPr>
          <w:rFonts w:hint="eastAsia"/>
        </w:rPr>
        <w:br/>
      </w:r>
      <w:r>
        <w:rPr>
          <w:rFonts w:hint="eastAsia"/>
        </w:rPr>
        <w:t>　　第二节 2025年胶体果胶铋胶囊发展趋势预测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2025-2031年中国胶体果胶铋胶囊行业投资特性分析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一、2025-2031年中国胶体果胶铋胶囊行业进入壁垒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二、2025-2031年中国胶体果胶铋胶囊行业盈利模式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三、2025-2031年中国胶体果胶铋胶囊行业盈利因素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2025-2031年中国胶体果胶铋胶囊行业投资机会分析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一、2025-2031年中国胶体果胶铋胶囊细分市场投资机会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二、2025-2031年中国胶体果胶铋胶囊行业区域市场投资潜力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2025-2031年中国胶体果胶铋胶囊行业投资风险分析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一、2025-2031年中国胶体果胶铋胶囊行业市场竞争风险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二、2025-2031年中国胶体果胶铋胶囊行业技术风险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三、2025-2031年中国胶体果胶铋胶囊行业政策风险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四、2025-2031年中国胶体果胶铋胶囊行业进入退出风险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2025-2031年中国胶体果胶铋胶囊行业盈利模式与投资策略分析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国外胶体果胶铋胶囊行业投资现状及经营模式分析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一、境外胶体果胶铋胶囊行业成长情况调查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中国胶体果胶铋胶囊行业商业模式探讨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中国胶体果胶铋胶囊行业投资国际化发展战略分析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中国胶体果胶铋胶囊行业投资策略分析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中国胶体果胶铋胶囊行业资本运作战略选择方案研究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中智林.－中国胶体果胶铋胶囊行业多元化经营战略的可行性分析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胶体果胶铋胶囊行业历程</w:t>
      </w:r>
      <w:r>
        <w:rPr>
          <w:rFonts w:hint="eastAsia"/>
        </w:rPr>
        <w:br/>
      </w:r>
      <w:r>
        <w:rPr>
          <w:rFonts w:hint="eastAsia"/>
        </w:rPr>
        <w:t>　　图表 胶体果胶铋胶囊行业生命周期</w:t>
      </w:r>
      <w:r>
        <w:rPr>
          <w:rFonts w:hint="eastAsia"/>
        </w:rPr>
        <w:br/>
      </w:r>
      <w:r>
        <w:rPr>
          <w:rFonts w:hint="eastAsia"/>
        </w:rPr>
        <w:t>　　图表 胶体果胶铋胶囊行业产业链分析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2019-2024年胶体果胶铋胶囊行业市场容量分析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2025年中国胶体果胶铋胶囊行业需求领域分布格局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2025年中国胶体果胶铋胶囊进口国家及地区分析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2025年中国胶体果胶铋胶囊出口国家及地区分析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2019-2024年中国胶体果胶铋胶囊行业企业平均规模情况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**地区胶体果胶铋胶囊市场规模及增长情况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**地区胶体果胶铋胶囊行业市场需求情况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**地区胶体果胶铋胶囊市场规模及增长情况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**地区胶体果胶铋胶囊行业市场需求情况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**地区胶体果胶铋胶囊市场规模及增长情况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**地区胶体果胶铋胶囊行业市场需求情况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**地区胶体果胶铋胶囊市场规模及增长情况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**地区胶体果胶铋胶囊行业市场需求情况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2025-2031年中国胶体果胶铋胶囊行业产能预测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2025-2031年中国胶体果胶铋胶囊行业市场容量预测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2025-2031年中国胶体果胶铋胶囊行业发展趋势预测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746c9a68f4f65" w:history="1">
        <w:r>
          <w:rPr>
            <w:rStyle w:val="Hyperlink"/>
          </w:rPr>
          <w:t>2025-2031年中国胶体果胶铋胶囊行业发展现状分析与前景趋势报告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746c9a68f4f65" w:history="1">
        <w:r>
          <w:rPr>
            <w:rStyle w:val="Hyperlink"/>
          </w:rPr>
          <w:t>https://www.20087.com/1/75/JiaoTiGuoJiaoBiJiaoNangDeFaZhanQianJing.html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50653f81c4e74" w:history="1">
      <w:r>
        <w:rPr>
          <w:rStyle w:val="Hyperlink"/>
        </w:rPr>
        <w:t>2025-2031年中国胶体果胶铋胶囊行业发展现状分析与前景趋势报告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aoTiGuoJiaoBiJiaoNangDeFaZhanQianJing.html" TargetMode="External" Id="R6c6746c9a68f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aoTiGuoJiaoBiJiaoNangDeFaZhanQianJing.html" TargetMode="External" Id="R8e750653f81c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2024-06-16T04:44:00Z</dcterms:created>
  <dcterms:modified xsi:type="dcterms:W3CDTF">2024-06-16T05:44:00Z</dcterms:modified>
  <dc:subject>2025-2031年中国胶体果胶铋胶囊行业发展现状分析与前景趋势报告</dc:subject>
  <dc:title>2025-2031年中国胶体果胶铋胶囊行业发展现状分析与前景趋势报告</dc:title>
  <cp:keywords>2025-2031年中国胶体果胶铋胶囊行业发展现状分析与前景趋势报告</cp:keywords>
  <dc:description>2025-2031年中国胶体果胶铋胶囊行业发展现状分析与前景趋势报告</dc:description>
</cp:coreProperties>
</file>