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f7685e7754f4b" w:history="1">
              <w:r>
                <w:rPr>
                  <w:rStyle w:val="Hyperlink"/>
                </w:rPr>
                <w:t>2025-2031年全球与中国脑血管介入导丝行业研究分析及前景趋势报告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f7685e7754f4b" w:history="1">
              <w:r>
                <w:rPr>
                  <w:rStyle w:val="Hyperlink"/>
                </w:rPr>
                <w:t>2025-2031年全球与中国脑血管介入导丝行业研究分析及前景趋势报告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f7685e7754f4b" w:history="1">
                <w:r>
                  <w:rPr>
                    <w:rStyle w:val="Hyperlink"/>
                  </w:rPr>
                  <w:t>https://www.20087.com/1/25/NaoXueGuanJieRuDaoSiShiChangXianZhuangHeQianJing.html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介入导丝是一种用于脑血管介入手术中的医疗器械，主要用于引导其他器械到达病变位置。近年来，随着介入技术的进步和材料科学的发展，脑血管介入导丝在柔韧性、操控性、生物相容性等方面有了显著提升。目前，脑血管介入导丝不仅在设计上更加人性化，能够适应不同的手术需求，而且在材料选择上更加注重安全性和生物相容性。此外，随着制造工艺的改进，脑血管介入导丝的生产成本逐渐降低，使得更多医疗机构能够负担得起。</w:t>
      </w:r>
      <w:r>
        <w:rPr>
          <w:rFonts w:hint="eastAsia"/>
        </w:rPr>
        <w:br/>
      </w:r>
      <w:r>
        <w:rPr>
          <w:rFonts w:hint="eastAsia"/>
        </w:rPr>
        <w:t>　　未来，脑血管介入导丝的发展将更加注重技术创新和应用拓展。一方面，随着材料科学的进步，将会有更多高性能的材料应用于脑血管介入导丝中，提高其在复杂血管环境下的操控性和安全性。另一方面，随着微创手术技术的发展，脑血管介入导丝将更加注重与影像引导技术的结合，提高手术的精准度和成功率。此外，随着对患者舒适度和手术效果要求的提高，脑血管介入导丝将更加注重个性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f7685e7754f4b" w:history="1">
        <w:r>
          <w:rPr>
            <w:rStyle w:val="Hyperlink"/>
          </w:rPr>
          <w:t>2025-2031年全球与中国脑血管介入导丝行业研究分析及前景趋势报告</w:t>
        </w:r>
      </w:hyperlink>
      <w:r>
        <w:rPr>
          <w:rFonts w:hint="eastAsia"/>
        </w:rPr>
        <w:t>》基于多年脑血管介入导丝行业研究积累，结合脑血管介入导丝行业市场现状，通过资深研究团队对脑血管介入导丝市场资讯的系统整理与分析，依托权威数据资源及长期市场监测数据库，对脑血管介入导丝行业进行了全面调研。报告详细分析了脑血管介入导丝市场规模、市场前景、技术现状及未来发展方向，重点评估了脑血管介入导丝行业内企业的竞争格局及经营表现，并通过SWOT分析揭示了脑血管介入导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af7685e7754f4b" w:history="1">
        <w:r>
          <w:rPr>
            <w:rStyle w:val="Hyperlink"/>
          </w:rPr>
          <w:t>2025-2031年全球与中国脑血管介入导丝行业研究分析及前景趋势报告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》为投资者提供了准确的市场现状分析及前景预判，帮助挖掘行业投资价值，并提出投资策略与营销策略建议，是把握脑血管介入导丝行业动态、优化决策的重要工具。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脑血管介入导丝市场概述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按照不同产品类型，脑血管介入导丝主要可以分为如下几个类别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全球不同产品类型脑血管介入导丝销售额增长趋势2020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不锈钢型</w:t>
      </w:r>
      <w:r>
        <w:rPr>
          <w:rFonts w:hint="eastAsia"/>
        </w:rPr>
        <w:br/>
      </w:r>
      <w:r>
        <w:rPr>
          <w:rFonts w:hint="eastAsia"/>
        </w:rPr>
        <w:t>　　　　1.2.3 合金型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从不同应用，脑血管介入导丝主要包括如下几个方面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全球不同应用脑血管介入导丝销售额增长趋势2020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脑血管介入导丝行业背景、发展历史、现状及趋势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脑血管介入导丝行业目前现状分析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脑血管介入导丝发展趋势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全球脑血管介入导丝总体规模分析</w:t>
      </w:r>
      <w:r>
        <w:rPr>
          <w:rFonts w:hint="eastAsia"/>
        </w:rPr>
        <w:br/>
      </w:r>
      <w:r>
        <w:rPr>
          <w:rFonts w:hint="eastAsia"/>
        </w:rPr>
        <w:t>　　2.1 全球脑血管介入导丝供需现状及预测（2020-2031）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全球脑血管介入导丝产能、产量、产能利用率及发展趋势（2020-2031）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全球脑血管介入导丝产量、需求量及发展趋势（2020-2031）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全球主要地区脑血管介入导丝产量及发展趋势（2020-2031）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全球主要地区脑血管介入导丝产量（2020-2025）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全球主要地区脑血管介入导丝产量（2025-2031）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全球主要地区脑血管介入导丝产量市场份额（2020-2031）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中国脑血管介入导丝供需现状及预测（2020-2031）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中国脑血管介入导丝产能、产量、产能利用率及发展趋势（2020-2031）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中国脑血管介入导丝产量、市场需求量及发展趋势（2020-2031）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全球脑血管介入导丝销量及销售额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全球市场脑血管介入导丝销售额（2020-2031）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全球市场脑血管介入导丝销量（2020-2031）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全球市场脑血管介入导丝价格趋势（2020-2031）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全球市场主要厂商脑血管介入导丝产能市场份额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全球市场主要厂商脑血管介入导丝销量（2020-2025）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全球市场主要厂商脑血管介入导丝销量（2020-2025）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全球市场主要厂商脑血管介入导丝销售收入（2020-2025）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全球市场主要厂商脑血管介入导丝销售价格（2020-2025）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2025年全球主要生产商脑血管介入导丝收入排名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中国市场主要厂商脑血管介入导丝销量（2020-2025）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中国市场主要厂商脑血管介入导丝销量（2020-2025）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中国市场主要厂商脑血管介入导丝销售收入（2020-2025）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2025年中国主要生产商脑血管介入导丝收入排名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中国市场主要厂商脑血管介入导丝销售价格（2020-2025）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全球主要厂商脑血管介入导丝总部及产地分布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全球主要厂商成立时间及脑血管介入导丝商业化日期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全球主要厂商脑血管介入导丝产品类型及应用</w:t>
      </w:r>
      <w:r>
        <w:rPr>
          <w:rFonts w:hint="eastAsia"/>
        </w:rPr>
        <w:br/>
      </w:r>
      <w:r>
        <w:rPr>
          <w:rFonts w:hint="eastAsia"/>
        </w:rPr>
        <w:t>　　3.7 脑血管介入导丝行业集中度、竞争程度分析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脑血管介入导丝行业集中度分析：2025年全球Top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全球脑血管介入导丝第一梯队、第二梯队和第三梯队生产商（品牌）及市场份额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全球脑血管介入导丝主要地区分析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全球主要地区脑血管介入导丝市场规模分析：2020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全球主要地区脑血管介入导丝销售收入及市场份额（2020-2025年）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全球主要地区脑血管介入导丝销售收入预测（2025-2031年）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全球主要地区脑血管介入导丝销量分析：2020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全球主要地区脑血管介入导丝销量及市场份额（2020-2025年）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全球主要地区脑血管介入导丝销量及市场份额预测（2025-2031）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印度市场脑血管介入导丝销量、收入及增长率（2020-2031）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脑血管介入导丝销量、收入、价格及毛利率（2020-2025）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不同产品类型脑血管介入导丝分析</w:t>
      </w:r>
      <w:r>
        <w:rPr>
          <w:rFonts w:hint="eastAsia"/>
        </w:rPr>
        <w:br/>
      </w:r>
      <w:r>
        <w:rPr>
          <w:rFonts w:hint="eastAsia"/>
        </w:rPr>
        <w:t>　　6.1 全球不同产品类型脑血管介入导丝销量（2020-2031）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全球不同产品类型脑血管介入导丝销量及市场份额（2020-2025）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全球不同产品类型脑血管介入导丝销量预测（2025-2031）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全球不同产品类型脑血管介入导丝收入（2020-2031）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全球不同产品类型脑血管介入导丝收入及市场份额（2020-2025）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全球不同产品类型脑血管介入导丝收入预测（2025-2031）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全球不同产品类型脑血管介入导丝价格走势（2020-2031）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不同应用脑血管介入导丝分析</w:t>
      </w:r>
      <w:r>
        <w:rPr>
          <w:rFonts w:hint="eastAsia"/>
        </w:rPr>
        <w:br/>
      </w:r>
      <w:r>
        <w:rPr>
          <w:rFonts w:hint="eastAsia"/>
        </w:rPr>
        <w:t>　　7.1 全球不同应用脑血管介入导丝销量（2020-2031）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全球不同应用脑血管介入导丝销量及市场份额（2020-2025）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全球不同应用脑血管介入导丝销量预测（2025-2031）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全球不同应用脑血管介入导丝收入（2020-2031）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全球不同应用脑血管介入导丝收入及市场份额（2020-2025）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全球不同应用脑血管介入导丝收入预测（2025-2031）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全球不同应用脑血管介入导丝价格走势（2020-2031）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脑血管介入导丝产业链分析</w:t>
      </w:r>
      <w:r>
        <w:rPr>
          <w:rFonts w:hint="eastAsia"/>
        </w:rPr>
        <w:br/>
      </w:r>
      <w:r>
        <w:rPr>
          <w:rFonts w:hint="eastAsia"/>
        </w:rPr>
        <w:t>　　8.2 脑血管介入导丝产业上游供应分析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脑血管介入导丝下游典型客户</w:t>
      </w:r>
      <w:r>
        <w:rPr>
          <w:rFonts w:hint="eastAsia"/>
        </w:rPr>
        <w:br/>
      </w:r>
      <w:r>
        <w:rPr>
          <w:rFonts w:hint="eastAsia"/>
        </w:rPr>
        <w:t>　　8.4 脑血管介入导丝销售渠道分析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脑血管介入导丝行业发展机遇及主要驱动因素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脑血管介入导丝行业发展面临的风险</w:t>
      </w:r>
      <w:r>
        <w:rPr>
          <w:rFonts w:hint="eastAsia"/>
        </w:rPr>
        <w:br/>
      </w:r>
      <w:r>
        <w:rPr>
          <w:rFonts w:hint="eastAsia"/>
        </w:rPr>
        <w:t>　　9.3 脑血管介入导丝行业政策分析</w:t>
      </w:r>
      <w:r>
        <w:rPr>
          <w:rFonts w:hint="eastAsia"/>
        </w:rPr>
        <w:br/>
      </w:r>
      <w:r>
        <w:rPr>
          <w:rFonts w:hint="eastAsia"/>
        </w:rPr>
        <w:t>　　9.4 脑血管介入导丝中国企业SWOT分析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全球不同产品类型脑血管介入导丝销售额增长（CAGR）趋势2020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脑血管介入导丝行业目前发展现状</w:t>
      </w:r>
      <w:r>
        <w:rPr>
          <w:rFonts w:hint="eastAsia"/>
        </w:rPr>
        <w:br/>
      </w:r>
      <w:r>
        <w:rPr>
          <w:rFonts w:hint="eastAsia"/>
        </w:rPr>
        <w:t>　　表 4： 脑血管介入导丝发展趋势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全球主要地区脑血管介入导丝产量增速（CAGR）：（2020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全球主要地区脑血管介入导丝产量（2020-2025）&amp;（千件）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全球主要地区脑血管介入导丝产量（2025-2031）&amp;（千件）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全球主要地区脑血管介入导丝产量市场份额（2020-2025）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全球主要地区脑血管介入导丝产量（2025-2031）&amp;（千件）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全球市场主要厂商脑血管介入导丝产能（2024-2025）&amp;（千件）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全球市场主要厂商脑血管介入导丝销量（2020-2025）&amp;（千件）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全球市场主要厂商脑血管介入导丝销量市场份额（2020-2025）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全球市场主要厂商脑血管介入导丝销售收入（2020-2025）&amp;（百万美元）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全球市场主要厂商脑血管介入导丝销售收入市场份额（2020-2025）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全球市场主要厂商脑血管介入导丝销售价格（2020-2025）&amp;（美元/件）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2025年全球主要生产商脑血管介入导丝收入排名（百万美元）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中国市场主要厂商脑血管介入导丝销量（2020-2025）&amp;（千件）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中国市场主要厂商脑血管介入导丝销量市场份额（2020-2025）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中国市场主要厂商脑血管介入导丝销售收入（2020-2025）&amp;（百万美元）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中国市场主要厂商脑血管介入导丝销售收入市场份额（2020-2025）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2025年中国主要生产商脑血管介入导丝收入排名（百万美元）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中国市场主要厂商脑血管介入导丝销售价格（2020-2025）&amp;（美元/件）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全球主要厂商脑血管介入导丝总部及产地分布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全球主要厂商成立时间及脑血管介入导丝商业化日期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全球主要厂商脑血管介入导丝产品类型及应用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2025年全球脑血管介入导丝主要厂商市场地位（第一梯队、第二梯队和第三梯队）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全球脑血管介入导丝市场投资、并购等现状分析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全球主要地区脑血管介入导丝销售收入增速：（2020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全球主要地区脑血管介入导丝销售收入（2020-2025）&amp;（百万美元）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全球主要地区脑血管介入导丝销售收入市场份额（2020-2025）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全球主要地区脑血管介入导丝收入（2025-2031）&amp;（百万美元）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全球主要地区脑血管介入导丝收入市场份额（2025-2031）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全球主要地区脑血管介入导丝销量（千件）：2020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全球主要地区脑血管介入导丝销量（2020-2025）&amp;（千件）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全球主要地区脑血管介入导丝销量市场份额（2020-2025）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全球主要地区脑血管介入导丝销量（2025-2031）&amp;（千件）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全球主要地区脑血管介入导丝销量份额（2025-2031）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脑血管介入导丝生产基地、销售区域、竞争对手及市场地位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脑血管介入导丝产品规格、参数及市场应用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脑血管介入导丝销量（千件）、收入（百万美元）、价格（美元/件）及毛利率（2020-2025）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全球不同产品类型脑血管介入导丝销量（2020-2025年）&amp;（千件）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全球不同产品类型脑血管介入导丝销量市场份额（2020-2025）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全球不同产品类型脑血管介入导丝销量预测（2025-2031）&amp;（千件）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全球市场不同产品类型脑血管介入导丝销量市场份额预测（2025-2031）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全球不同产品类型脑血管介入导丝收入（2020-2025年）&amp;（百万美元）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全球不同产品类型脑血管介入导丝收入市场份额（2020-2025）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全球不同产品类型脑血管介入导丝收入预测（2025-2031）&amp;（百万美元）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全球不同产品类型脑血管介入导丝收入市场份额预测（2025-2031）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191： 全球不同应用脑血管介入导丝销量（2020-2025年）&amp;（千件）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全球不同应用脑血管介入导丝销量市场份额（2020-2025）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全球不同应用脑血管介入导丝销量预测（2025-2031）&amp;（千件）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全球市场不同应用脑血管介入导丝销量市场份额预测（2025-2031）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195： 全球不同应用脑血管介入导丝收入（2020-2025年）&amp;（百万美元）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全球不同应用脑血管介入导丝收入市场份额（2020-2025）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全球不同应用脑血管介入导丝收入预测（2025-2031）&amp;（百万美元）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全球不同应用脑血管介入导丝收入市场份额预测（2025-2031）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199： 脑血管介入导丝上游原料供应商及联系方式列表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脑血管介入导丝典型客户列表</w:t>
      </w:r>
      <w:r>
        <w:rPr>
          <w:rFonts w:hint="eastAsia"/>
        </w:rPr>
        <w:br/>
      </w:r>
      <w:r>
        <w:rPr>
          <w:rFonts w:hint="eastAsia"/>
        </w:rPr>
        <w:t>　　表 201： 脑血管介入导丝主要销售模式及销售渠道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脑血管介入导丝行业发展机遇及主要驱动因素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脑血管介入导丝行业发展面临的风险</w:t>
      </w:r>
      <w:r>
        <w:rPr>
          <w:rFonts w:hint="eastAsia"/>
        </w:rPr>
        <w:br/>
      </w:r>
      <w:r>
        <w:rPr>
          <w:rFonts w:hint="eastAsia"/>
        </w:rPr>
        <w:t>　　表 204： 脑血管介入导丝行业政策分析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脑血管介入导丝产品图片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全球不同产品类型脑血管介入导丝销售额2020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全球不同产品类型脑血管介入导丝市场份额2024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不锈钢型产品图片</w:t>
      </w:r>
      <w:r>
        <w:rPr>
          <w:rFonts w:hint="eastAsia"/>
        </w:rPr>
        <w:br/>
      </w:r>
      <w:r>
        <w:rPr>
          <w:rFonts w:hint="eastAsia"/>
        </w:rPr>
        <w:t>　　图 5： 合金型产品图片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全球不同应用脑血管介入导丝市场份额2024 VS 2025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全球脑血管介入导丝产能、产量、产能利用率及发展趋势（2020-2031）&amp;（千件）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全球脑血管介入导丝产量、需求量及发展趋势（2020-2031）&amp;（千件）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全球主要地区脑血管介入导丝产量（2020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全球主要地区脑血管介入导丝产量市场份额（2020-2031）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中国脑血管介入导丝产能、产量、产能利用率及发展趋势（2020-2031）&amp;（千件）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中国脑血管介入导丝产量、市场需求量及发展趋势（2020-2031）&amp;（千件）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全球脑血管介入导丝市场销售额及增长率：（2020-2031）&amp;（百万美元）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全球市场脑血管介入导丝市场规模：2020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全球市场脑血管介入导丝价格趋势（2020-2031）&amp;（美元/件）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2025年全球市场主要厂商脑血管介入导丝销量市场份额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2025年全球市场主要厂商脑血管介入导丝收入市场份额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2025年中国市场主要厂商脑血管介入导丝销量市场份额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2025年中国市场主要厂商脑血管介入导丝收入市场份额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2025年全球前五大生产商脑血管介入导丝市场份额</w:t>
      </w:r>
      <w:r>
        <w:rPr>
          <w:rFonts w:hint="eastAsia"/>
        </w:rPr>
        <w:br/>
      </w:r>
      <w:r>
        <w:rPr>
          <w:rFonts w:hint="eastAsia"/>
        </w:rPr>
        <w:t>　　图 27： 2025年全球脑血管介入导丝第一梯队、第二梯队和第三梯队厂商及市场份额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全球主要地区脑血管介入导丝销售收入（2020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全球主要地区脑血管介入导丝销售收入市场份额（2024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印度市场脑血管介入导丝销量及增长率（2020-2031）&amp;（千件）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印度市场脑血管介入导丝收入及增长率（2020-2031）&amp;（百万美元）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全球不同产品类型脑血管介入导丝价格走势（2020-2031）&amp;（美元/件）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全球不同应用脑血管介入导丝价格走势（2020-2031）&amp;（美元/件）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脑血管介入导丝产业链</w:t>
      </w:r>
      <w:r>
        <w:rPr>
          <w:rFonts w:hint="eastAsia"/>
        </w:rPr>
        <w:br/>
      </w:r>
      <w:r>
        <w:rPr>
          <w:rFonts w:hint="eastAsia"/>
        </w:rPr>
        <w:t>　　图 45： 脑血管介入导丝中国企业SWOT分析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f7685e7754f4b" w:history="1">
        <w:r>
          <w:rPr>
            <w:rStyle w:val="Hyperlink"/>
          </w:rPr>
          <w:t>2025-2031年全球与中国脑血管介入导丝行业研究分析及前景趋势报告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f7685e7754f4b" w:history="1">
        <w:r>
          <w:rPr>
            <w:rStyle w:val="Hyperlink"/>
          </w:rPr>
          <w:t>https://www.20087.com/1/25/NaoXueGuanJieRuDaoSiShiChangXianZhuangHeQianJing.html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热点：导丝介入术、脑血管介入导丝操作方法、导丝、脑血管介入导丝断裂根因分析图、脑梗导丝介入治疗、脑血管介入导丝150、导丝介入术的弊端、脑血管介入导丝是什么、导丝介入还是腹腔镜好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fd4032b06484f" w:history="1">
      <w:r>
        <w:rPr>
          <w:rStyle w:val="Hyperlink"/>
        </w:rPr>
        <w:t>2025-2031年全球与中国脑血管介入导丝行业研究分析及前景趋势报告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NaoXueGuanJieRuDaoSiShiChangXianZhuangHeQianJing.html" TargetMode="External" Id="Rf1af7685e775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NaoXueGuanJieRuDaoSiShiChangXianZhuangHeQianJing.html" TargetMode="External" Id="Rb54fd4032b0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2025-01-23T05:55:00Z</dcterms:created>
  <dcterms:modified xsi:type="dcterms:W3CDTF">2025-01-23T06:55:00Z</dcterms:modified>
  <dc:subject>2025-2031年全球与中国脑血管介入导丝行业研究分析及前景趋势报告</dc:subject>
  <dc:title>2025-2031年全球与中国脑血管介入导丝行业研究分析及前景趋势报告</dc:title>
  <cp:keywords>2025-2031年全球与中国脑血管介入导丝行业研究分析及前景趋势报告</cp:keywords>
  <dc:description>2025-2031年全球与中国脑血管介入导丝行业研究分析及前景趋势报告</dc:description>
</cp:coreProperties>
</file>