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b67994acf46bf" w:history="1">
              <w:r>
                <w:rPr>
                  <w:rStyle w:val="Hyperlink"/>
                </w:rPr>
                <w:t>2025-2031年中国腺苷钴胺发展现状分析与市场前景预测报告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b67994acf46bf" w:history="1">
              <w:r>
                <w:rPr>
                  <w:rStyle w:val="Hyperlink"/>
                </w:rPr>
                <w:t>2025-2031年中国腺苷钴胺发展现状分析与市场前景预测报告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b67994acf46bf" w:history="1">
                <w:r>
                  <w:rPr>
                    <w:rStyle w:val="Hyperlink"/>
                  </w:rPr>
                  <w:t>https://www.20087.com/1/95/XianGanGuAnDeXianZhuangYuQianJing.html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钴胺是一种重要的维生素B12衍生物，主要用于治疗维生素B12缺乏症以及某些神经系统疾病。近年来，随着对腺苷钴胺在医学领域应用研究的深入，其在神经保护、免疫调节等方面的作用逐渐被人们所认识。腺苷钴胺可以通过口服、注射等多种途径给药，适应不同的治疗需求。</w:t>
      </w:r>
      <w:r>
        <w:rPr>
          <w:rFonts w:hint="eastAsia"/>
        </w:rPr>
        <w:br/>
      </w:r>
      <w:r>
        <w:rPr>
          <w:rFonts w:hint="eastAsia"/>
        </w:rPr>
        <w:t>　　未来，腺苷钴胺的应用将更加注重个性化治疗。随着基因组学和个性化医疗的发展，腺苷钴胺的使用将基于患者的基因特征进行调整，以实现最佳治疗效果。此外，随着对腺苷钴胺新适应症的研究，其在更多疾病治疗中的应用也将得到拓展。同时，为了提高患者的依从性，长效制剂和更便捷的给药方式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b67994acf46bf" w:history="1">
        <w:r>
          <w:rPr>
            <w:rStyle w:val="Hyperlink"/>
          </w:rPr>
          <w:t>2025-2031年中国腺苷钴胺发展现状分析与市场前景预测报告</w:t>
        </w:r>
      </w:hyperlink>
      <w:r>
        <w:rPr>
          <w:rFonts w:hint="eastAsia"/>
        </w:rPr>
        <w:t>》基于国家统计局及相关行业协会的详实数据，结合国内外腺苷钴胺行业研究资料及深入市场调研，系统分析了腺苷钴胺行业的市场规模、市场需求及产业链现状。报告重点探讨了腺苷钴胺行业整体运行情况及细分领域特点，科学预测了腺苷钴胺市场前景与发展趋势，揭示了腺苷钴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b67994acf46bf" w:history="1">
        <w:r>
          <w:rPr>
            <w:rStyle w:val="Hyperlink"/>
          </w:rPr>
          <w:t>2025-2031年中国腺苷钴胺发展现状分析与市场前景预测报告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腺苷钴胺市场概述</w:t>
      </w:r>
      <w:r>
        <w:rPr>
          <w:rFonts w:hint="eastAsia"/>
        </w:rPr>
        <w:br/>
      </w:r>
      <w:r>
        <w:rPr>
          <w:rFonts w:hint="eastAsia"/>
        </w:rPr>
        <w:t>　　第一节 腺苷钴胺产品定义及统计范围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按照不同产品类型，腺苷钴胺主要可以分为如下几个类别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一、不同产品类型腺苷钴胺增长趋势2024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从不同应用，腺苷钴胺主要包括如下几个方面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全球与中国腺苷钴胺发展现状对比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一、2020-2031年全球腺苷钴胺发展现状及未来趋势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二、2020-2031年中国腺苷钴胺生产发展现状及未来趋势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2020-2031年全球腺苷钴胺供需现状及预测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一、2020-2031年全球腺苷钴胺产能、产量、产能利用率及发展趋势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二、2020-2031年全球腺苷钴胺产量、表观消费量及发展趋势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2020-2031年中国腺苷钴胺供需现状及预测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一、2020-2031年中国腺苷钴胺产能、产量、产能利用率及发展趋势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二、2020-2031年中国腺苷钴胺产量、表观消费量及发展趋势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三、2020-2031年中国腺苷钴胺产量、市场需求量及发展趋势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新冠肺炎（COVID-19）对腺苷钴胺行业影响分析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一、COVID-19对腺苷钴胺行业主要的影响分析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二、COVID-19对腺苷钴胺行业2025年增长评估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五、COVID-19疫情下，腺苷钴胺潜在市场机会、挑战及风险分析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全球与中国主要腺苷钴胺厂商发展分析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2020-2025年全球腺苷钴胺主要厂商列表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一、2020-2025年全球腺苷钴胺主要厂商产量列表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二、2020-2025年全球腺苷钴胺主要厂商产值列表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三、2025年全球主要生产商腺苷钴胺收入排名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四、2020-2025年全球腺苷钴胺主要厂商产品价格列表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中国市场腺苷钴胺主要厂商发展分析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一、2020-2025年中国腺苷钴胺主要厂商产量列表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二、2020-2025年中国腺苷钴胺主要厂商产值列表</w:t>
      </w:r>
      <w:r>
        <w:rPr>
          <w:rFonts w:hint="eastAsia"/>
        </w:rPr>
        <w:br/>
      </w:r>
      <w:r>
        <w:rPr>
          <w:rFonts w:hint="eastAsia"/>
        </w:rPr>
        <w:t>　　第三节 腺苷钴胺厂商产地分布及商业化日期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腺苷钴胺行业集中度、竞争程度分析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一、腺苷钴胺行业集中度分析：全球Top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二、全球腺苷钴胺第一梯队、第二梯队和第三梯队生产商（品牌）及市场份额（2024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腺苷钴胺全球领先企业SWOT分析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全球主要腺苷钴胺企业采访及观点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全球腺苷钴胺主要生产地区发展分析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全球主要地区腺苷钴胺市场规模分析：2020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一、2020-2031年全球主要地区腺苷钴胺产量及市场份额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二、2020-2031年全球主要地区腺苷钴胺产量及市场份额预测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三、2020-2031年全球主要地区腺苷钴胺产值及市场份额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四、2020-2031年全球主要地区腺苷钴胺产值及市场份额预测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2020-2031年北美市场腺苷钴胺产量、产值及增长率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2020-2031年欧洲市场腺苷钴胺产量、产值及增长率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2020-2031年中国市场腺苷钴胺产量、产值及增长率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2020-2031年日本市场腺苷钴胺产量、产值及增长率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2020-2031年东南亚市场腺苷钴胺产量、产值及增长率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2020-2031年印度市场腺苷钴胺产量、产值及增长率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全球腺苷钴胺消费主要地区发展分析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全球主要地区腺苷钴胺消费展望2020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2020-2025年全球主要地区腺苷钴胺消费量及增长率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2025-2031年全球主要地区腺苷钴胺消费量预测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全球腺苷钴胺重点厂商概况分析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一、重点企业（八）基本信息、腺苷钴胺生产基地、销售区域、竞争对手及市场地位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不同类型腺苷钴胺产品发展分析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2020-2031年全球不同类型腺苷钴胺产量</w:t>
      </w:r>
      <w:r>
        <w:rPr>
          <w:rFonts w:hint="eastAsia"/>
        </w:rPr>
        <w:br/>
      </w:r>
      <w:r>
        <w:rPr>
          <w:rFonts w:hint="eastAsia"/>
        </w:rPr>
        <w:t>　　　　一、2020-2025年全球腺苷钴胺不同类型腺苷钴胺产量及市场份额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二、2025-2031年全球不同类型腺苷钴胺产量预测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2020-2031年全球不同类型腺苷钴胺产值</w:t>
      </w:r>
      <w:r>
        <w:rPr>
          <w:rFonts w:hint="eastAsia"/>
        </w:rPr>
        <w:br/>
      </w:r>
      <w:r>
        <w:rPr>
          <w:rFonts w:hint="eastAsia"/>
        </w:rPr>
        <w:t>　　　　一、2020-2025年全球腺苷钴胺不同类型腺苷钴胺产值及市场份额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二、2025-2031年全球不同类型腺苷钴胺产值预测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2020-2031年全球不同类型腺苷钴胺价格走势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2020-2025年不同价格区间腺苷钴胺市场份额对比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2020-2031年中国不同类型腺苷钴胺产量</w:t>
      </w:r>
      <w:r>
        <w:rPr>
          <w:rFonts w:hint="eastAsia"/>
        </w:rPr>
        <w:br/>
      </w:r>
      <w:r>
        <w:rPr>
          <w:rFonts w:hint="eastAsia"/>
        </w:rPr>
        <w:t>　　　　一、2020-2025年中国腺苷钴胺不同类型腺苷钴胺产量及市场份额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二、2025-2031年中国不同类型腺苷钴胺产量预测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2020-2031年中国不同类型腺苷钴胺产值</w:t>
      </w:r>
      <w:r>
        <w:rPr>
          <w:rFonts w:hint="eastAsia"/>
        </w:rPr>
        <w:br/>
      </w:r>
      <w:r>
        <w:rPr>
          <w:rFonts w:hint="eastAsia"/>
        </w:rPr>
        <w:t>　　　　一、2020-2025年中国腺苷钴胺不同类型腺苷钴胺产值及市场份额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二、2025-2031年中国不同类型腺苷钴胺产值预测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腺苷钴胺上游原料及下游主要应用发展分析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腺苷钴胺产业链分析</w:t>
      </w:r>
      <w:r>
        <w:rPr>
          <w:rFonts w:hint="eastAsia"/>
        </w:rPr>
        <w:br/>
      </w:r>
      <w:r>
        <w:rPr>
          <w:rFonts w:hint="eastAsia"/>
        </w:rPr>
        <w:t>　　第二节 腺苷钴胺产业上游供应分析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2020-2031年全球不同应用腺苷钴胺消费量、市场份额及增长率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一、2020-2025年全球不同应用腺苷钴胺消费量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二、2025-2031年全球不同应用腺苷钴胺消费量预测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2020-2031年中国不同应用腺苷钴胺消费量、市场份额及增长率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一、2020-2025年中国不同应用腺苷钴胺消费量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二、2025-2031年中国不同应用腺苷钴胺消费量预测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中国腺苷钴胺产量、消费量、进出口分析及未来趋势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2020-2031年中国腺苷钴胺产量、消费量、进出口分析及未来趋势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中国腺苷钴胺进出口贸易趋势</w:t>
      </w:r>
      <w:r>
        <w:rPr>
          <w:rFonts w:hint="eastAsia"/>
        </w:rPr>
        <w:br/>
      </w:r>
      <w:r>
        <w:rPr>
          <w:rFonts w:hint="eastAsia"/>
        </w:rPr>
        <w:t>　　第三节 中国腺苷钴胺主要进口来源</w:t>
      </w:r>
      <w:r>
        <w:rPr>
          <w:rFonts w:hint="eastAsia"/>
        </w:rPr>
        <w:br/>
      </w:r>
      <w:r>
        <w:rPr>
          <w:rFonts w:hint="eastAsia"/>
        </w:rPr>
        <w:t>　　第四节 中国腺苷钴胺主要出口目的地</w:t>
      </w:r>
      <w:r>
        <w:rPr>
          <w:rFonts w:hint="eastAsia"/>
        </w:rPr>
        <w:br/>
      </w:r>
      <w:r>
        <w:rPr>
          <w:rFonts w:hint="eastAsia"/>
        </w:rPr>
        <w:t>　　第五节 中国腺苷钴胺行业未来发展的有利因素、不利因素分析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中国腺苷钴胺主要地区分布</w:t>
      </w:r>
      <w:r>
        <w:rPr>
          <w:rFonts w:hint="eastAsia"/>
        </w:rPr>
        <w:br/>
      </w:r>
      <w:r>
        <w:rPr>
          <w:rFonts w:hint="eastAsia"/>
        </w:rPr>
        <w:t>　　第一节 中国腺苷钴胺生产地区分布</w:t>
      </w:r>
      <w:r>
        <w:rPr>
          <w:rFonts w:hint="eastAsia"/>
        </w:rPr>
        <w:br/>
      </w:r>
      <w:r>
        <w:rPr>
          <w:rFonts w:hint="eastAsia"/>
        </w:rPr>
        <w:t>　　第二节 中国腺苷钴胺消费地区分布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腺苷钴胺技术及相关行业技术发展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未来腺苷钴胺行业、产品及技术发展趋势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腺苷钴胺行业及市场环境发展趋势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腺苷钴胺产品及技术发展趋势</w:t>
      </w:r>
      <w:r>
        <w:rPr>
          <w:rFonts w:hint="eastAsia"/>
        </w:rPr>
        <w:br/>
      </w:r>
      <w:r>
        <w:rPr>
          <w:rFonts w:hint="eastAsia"/>
        </w:rPr>
        <w:t>　　第三节 腺苷钴胺产品价格走势</w:t>
      </w:r>
      <w:r>
        <w:rPr>
          <w:rFonts w:hint="eastAsia"/>
        </w:rPr>
        <w:br/>
      </w:r>
      <w:r>
        <w:rPr>
          <w:rFonts w:hint="eastAsia"/>
        </w:rPr>
        <w:t>　　第四节 未来腺苷钴胺市场消费形态、消费者偏好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腺苷钴胺销售渠道分析及建议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国内市场腺苷钴胺销售渠道</w:t>
      </w:r>
      <w:r>
        <w:rPr>
          <w:rFonts w:hint="eastAsia"/>
        </w:rPr>
        <w:br/>
      </w:r>
      <w:r>
        <w:rPr>
          <w:rFonts w:hint="eastAsia"/>
        </w:rPr>
        <w:t>　　第二节 企业海外腺苷钴胺销售渠道</w:t>
      </w:r>
      <w:r>
        <w:rPr>
          <w:rFonts w:hint="eastAsia"/>
        </w:rPr>
        <w:br/>
      </w:r>
      <w:r>
        <w:rPr>
          <w:rFonts w:hint="eastAsia"/>
        </w:rPr>
        <w:t>　　第三节 腺苷钴胺销售/营销策略建议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腺苷钴胺行业研究成果及结论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按照不同产品类型，腺苷钴胺主要可以分为如下几个类别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不同种类腺苷钴胺增长趋势2024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从不同应用，腺苷钴胺主要包括如下几个方面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不同应用腺苷钴胺消费量增长趋势2024 VS 2025</w:t>
      </w:r>
      <w:r>
        <w:rPr>
          <w:rFonts w:hint="eastAsia"/>
        </w:rPr>
        <w:br/>
      </w:r>
      <w:r>
        <w:rPr>
          <w:rFonts w:hint="eastAsia"/>
        </w:rPr>
        <w:t>　　表 腺苷钴胺中国及欧美日等地区政策分析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腺苷钴胺潜在市场机会、挑战及风险分析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2020-2025年全球腺苷钴胺主要厂商产量列表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2020-2025年全球腺苷钴胺主要厂商产量市场份额列表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2020-2025年全球腺苷钴胺主要厂商产值列表</w:t>
      </w:r>
      <w:r>
        <w:rPr>
          <w:rFonts w:hint="eastAsia"/>
        </w:rPr>
        <w:br/>
      </w:r>
      <w:r>
        <w:rPr>
          <w:rFonts w:hint="eastAsia"/>
        </w:rPr>
        <w:t>　　表 全球腺苷钴胺主要厂商产值市场份额列表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2025年全球主要生产商腺苷钴胺收入排名</w:t>
      </w:r>
      <w:r>
        <w:rPr>
          <w:rFonts w:hint="eastAsia"/>
        </w:rPr>
        <w:br/>
      </w:r>
      <w:r>
        <w:rPr>
          <w:rFonts w:hint="eastAsia"/>
        </w:rPr>
        <w:t>　　表 2020-2025年全球腺苷钴胺主要厂商产品价格列表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2020-2025年中国市场腺苷钴胺主要厂商产品产量列表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2020-2025年中国腺苷钴胺主要厂商产量市场份额列表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2020-2025年中国腺苷钴胺主要厂商产值列表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2020-2025年中国腺苷钴胺主要厂商产值市场份额列表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全球主要厂商腺苷钴胺厂商产地分布及商业化日期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全球主要腺苷钴胺企业采访及观点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全球主要地区腺苷钴胺产值：2020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2020-2025年全球主要地区腺苷钴胺产量市场份额列表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2025-2031年全球主要地区腺苷钴胺产量列表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2025-2031年全球主要地区腺苷钴胺产量份额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2020-2025年全球主要地区腺苷钴胺产值列表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2020-2025年全球主要地区腺苷钴胺产值份额列表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2020-2025年全球主要地区腺苷钴胺消费量列表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2020-2025年全球主要地区腺苷钴胺消费量市场份额列表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重点企业（八）腺苷钴胺产品规格、参数及市场应用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2020-2025年重点企业（八）腺苷钴胺产能、产量、产值、价格及毛利率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重点企业（八）腺苷钴胺产品规格及价格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2020-2025年全球不同产品类型腺苷钴胺产量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2020-2025年全球不同产品类型腺苷钴胺产量市场份额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全球不同产品类型腺苷钴胺产量预测（2025-2031）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2020-2025年全球不同产品类型腺苷钴胺产量市场份额预测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2020-2025年全球不同类型腺苷钴胺产值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2020-2025年全球不同类型腺苷钴胺产值市场份额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全球不同类型腺苷钴胺产值预测（2025-2031）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全球不同类型腺苷钴胺产值市场预测份额（2025-2031）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2020-2025年全球不同价格区间腺苷钴胺市场份额对比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2020-2025年中国不同产品类型腺苷钴胺产量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2020-2025年中国不同产品类型腺苷钴胺产量市场份额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中国不同产品类型腺苷钴胺产量预测（2025-2031）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中国不同产品类型腺苷钴胺产量市场份额预测（2025-2031）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2020-2025年中国不同产品类型腺苷钴胺产值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2020-2025年中国不同产品类型腺苷钴胺产值市场份额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中国不同产品类型腺苷钴胺产值预测（2025-2031）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中国不同产品类型腺苷钴胺产值市场份额预测（2025-2031）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腺苷钴胺上游原料供应商及联系方式列表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2020-2025年全球不同应用腺苷钴胺消费量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2020-2025年全球不同应用腺苷钴胺消费量市场份额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全球不同应用腺苷钴胺消费量预测（2025-2031）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全球不同应用腺苷钴胺消费量市场份额预测（2025-2031）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2020-2025年中国不同应用腺苷钴胺消费量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2020-2025年中国不同应用腺苷钴胺消费量市场份额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中国不同应用腺苷钴胺消费量预测（2025-2031）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中国不同应用腺苷钴胺消费量市场份额预测（2025-2031）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2020-2025年中国腺苷钴胺产量、消费量、进出口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中国腺苷钴胺产量、消费量、进出口预测（2025-2031）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中国市场腺苷钴胺进出口贸易趋势</w:t>
      </w:r>
      <w:r>
        <w:rPr>
          <w:rFonts w:hint="eastAsia"/>
        </w:rPr>
        <w:br/>
      </w:r>
      <w:r>
        <w:rPr>
          <w:rFonts w:hint="eastAsia"/>
        </w:rPr>
        <w:t>　　表 中国市场腺苷钴胺主要进口来源</w:t>
      </w:r>
      <w:r>
        <w:rPr>
          <w:rFonts w:hint="eastAsia"/>
        </w:rPr>
        <w:br/>
      </w:r>
      <w:r>
        <w:rPr>
          <w:rFonts w:hint="eastAsia"/>
        </w:rPr>
        <w:t>　　表 中国市场腺苷钴胺主要出口目的地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中国腺苷钴胺生产地区分布</w:t>
      </w:r>
      <w:r>
        <w:rPr>
          <w:rFonts w:hint="eastAsia"/>
        </w:rPr>
        <w:br/>
      </w:r>
      <w:r>
        <w:rPr>
          <w:rFonts w:hint="eastAsia"/>
        </w:rPr>
        <w:t>　　表 中国腺苷钴胺消费地区分布</w:t>
      </w:r>
      <w:r>
        <w:rPr>
          <w:rFonts w:hint="eastAsia"/>
        </w:rPr>
        <w:br/>
      </w:r>
      <w:r>
        <w:rPr>
          <w:rFonts w:hint="eastAsia"/>
        </w:rPr>
        <w:t>　　表 腺苷钴胺行业及市场环境发展趋势</w:t>
      </w:r>
      <w:r>
        <w:rPr>
          <w:rFonts w:hint="eastAsia"/>
        </w:rPr>
        <w:br/>
      </w:r>
      <w:r>
        <w:rPr>
          <w:rFonts w:hint="eastAsia"/>
        </w:rPr>
        <w:t>　　表 腺苷钴胺产品及技术发展趋势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国内当前及未来腺苷钴胺主要销售模式及销售渠道趋势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欧美日等地区当前及未来腺苷钴胺主要销售模式及销售渠道趋势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腺苷钴胺产品市场定位及目标消费者分析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腺苷钴胺产品图片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2025年全球不同产品类型腺苷钴胺产量市场份额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全球产品类型腺苷钴胺消费量市场份额2024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2020-2031年中国腺苷钴胺产量及发展趋势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2020-2031年中国腺苷钴胺产值及未来发展趋势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2020-2031年全球腺苷钴胺产能、产量、产能利用率及发展趋势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2020-2031年全球腺苷钴胺产量、市场需求量及发展趋势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2020-2031年中国腺苷钴胺产能、产量、产能利用率及发展趋势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2020-2031年中国腺苷钴胺产量、市场需求量及发展趋势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全球腺苷钴胺主要厂商2025年产量市场份额列表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全球腺苷钴胺主要厂商2025年产值市场份额列表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2020-2025年中国市场腺苷钴胺主要厂商2025年产量市场份额列表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中国腺苷钴胺主要厂商2025年产量市场份额列表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中国腺苷钴胺主要厂商2025年产值市场份额列表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2025年全球前五及前十大生产商腺苷钴胺市场份额</w:t>
      </w:r>
      <w:r>
        <w:rPr>
          <w:rFonts w:hint="eastAsia"/>
        </w:rPr>
        <w:br/>
      </w:r>
      <w:r>
        <w:rPr>
          <w:rFonts w:hint="eastAsia"/>
        </w:rPr>
        <w:t>　　图 全球腺苷钴胺第一梯队、第二梯队和第三梯队生产商（品牌）及市场份额（2024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腺苷钴胺全球领先企业SWOT分析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全球主要地区腺苷钴胺消费量市场份额（2024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2020-2031年东南亚市场腺苷钴胺产值及增长率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2020-2031年印度市场腺苷钴胺产量及增长率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2020-2031年印度市场腺苷钴胺产值及增长率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全球主要地区腺苷钴胺消费量市场份额（2024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全球主要地区腺苷钴胺消费量市场份额（2024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2020-2031年印度市场腺苷钴胺消费量、增长率及发展预测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腺苷钴胺产业链图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腺苷钴胺产品价格走势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b67994acf46bf" w:history="1">
        <w:r>
          <w:rPr>
            <w:rStyle w:val="Hyperlink"/>
          </w:rPr>
          <w:t>2025-2031年中国腺苷钴胺发展现状分析与市场前景预测报告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b67994acf46bf" w:history="1">
        <w:r>
          <w:rPr>
            <w:rStyle w:val="Hyperlink"/>
          </w:rPr>
          <w:t>https://www.20087.com/1/95/XianGanGuAnDeXianZhuangYuQianJing.html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钴胺注射功效和作用、腺苷钴胺和甲钴胺区别、腺苷钴胺注射后遗症、腺苷钴胺是不是B12、腺苷钴胺针一支多少钱、腺苷钴胺注射作用、比甲钴胺好的神经药是、腺苷钴胺片和甲钴胺片有什么区别、腺苷钴胺是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515101054c51" w:history="1">
      <w:r>
        <w:rPr>
          <w:rStyle w:val="Hyperlink"/>
        </w:rPr>
        <w:t>2025-2031年中国腺苷钴胺发展现状分析与市场前景预测报告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GanGuAnDeXianZhuangYuQianJing.html" TargetMode="External" Id="Re6fb67994ac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GanGuAnDeXianZhuangYuQianJing.html" TargetMode="External" Id="R599f51510105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2025-04-30T05:39:00Z</dcterms:created>
  <dcterms:modified xsi:type="dcterms:W3CDTF">2025-04-30T06:39:00Z</dcterms:modified>
  <dc:subject>2025-2031年中国腺苷钴胺发展现状分析与市场前景预测报告</dc:subject>
  <dc:title>2025-2031年中国腺苷钴胺发展现状分析与市场前景预测报告</dc:title>
  <cp:keywords>2025-2031年中国腺苷钴胺发展现状分析与市场前景预测报告</cp:keywords>
  <dc:description>2025-2031年中国腺苷钴胺发展现状分析与市场前景预测报告</dc:description>
</cp:coreProperties>
</file>