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d22dce9024658" w:history="1">
              <w:r>
                <w:rPr>
                  <w:rStyle w:val="Hyperlink"/>
                </w:rPr>
                <w:t>2026-2032年全球与中国自动免疫组化染色仪行业研究及市场前景报告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d22dce9024658" w:history="1">
              <w:r>
                <w:rPr>
                  <w:rStyle w:val="Hyperlink"/>
                </w:rPr>
                <w:t>2026-2032年全球与中国自动免疫组化染色仪行业研究及市场前景报告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d22dce9024658" w:history="1">
                <w:r>
                  <w:rPr>
                    <w:rStyle w:val="Hyperlink"/>
                  </w:rPr>
                  <w:t>https://www.20087.com/1/65/ZiDongMianYiZuHuaRanSeYiShiChangXianZhuangHeQianJing.html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免疫组化染色仪是病理诊断中的核心设备，通过自动化完成组织切片的脱蜡、抗原修复、抗体孵育、显色及封片等全流程，用于检测特定蛋白标志物表达，辅助肿瘤分型与靶向治疗决策。当前高端机型支持高通量（&gt;100片/批）、多指标同步染色（多重IHC）及全流程温控与试剂追踪，确保结果可重复性。设备普遍集成LIS/HIS系统接口，实现样本信息无缝对接。然而，不同抗体最佳反应条件差异大，标准化方案开发耗时；且高端试剂与仪器绑定销售模式限制实验室选择自由度。</w:t>
      </w:r>
      <w:r>
        <w:rPr>
          <w:rFonts w:hint="eastAsia"/>
        </w:rPr>
        <w:br/>
      </w:r>
      <w:r>
        <w:rPr>
          <w:rFonts w:hint="eastAsia"/>
        </w:rPr>
        <w:t>　　自动免疫组化染色仪的未来发展将围绕全流程智能化、空间多组学整合与开放生态构建。AI算法将基于组织形态自动优化抗原修复强度与抗体稀释比；与数字病理平台联动，染色结果可直接输入AI辅助诊断模型。在技术前沿，仪器正拓展至多重荧光IHC与原位杂交（ISH）联检，支持肿瘤微环境空间解析。此外，开放式试剂平台将打破厂商锁定，促进第三方高质量抗体兼容。长远看，自动免疫组化染色仪将从“标准化染色工具”升级为“精准病理数据生成引擎”，在个体化医疗与伴随诊断体系中筑牢可靠检测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d22dce9024658" w:history="1">
        <w:r>
          <w:rPr>
            <w:rStyle w:val="Hyperlink"/>
          </w:rPr>
          <w:t>2026-2032年全球与中国自动免疫组化染色仪行业研究及市场前景报告</w:t>
        </w:r>
      </w:hyperlink>
      <w:r>
        <w:rPr>
          <w:rFonts w:hint="eastAsia"/>
        </w:rPr>
        <w:t>》依托多年行业监测数据，结合自动免疫组化染色仪行业现状与未来前景，系统分析了自动免疫组化染色仪市场需求、市场规模、产业链结构、价格机制及细分市场特征。报告对自动免疫组化染色仪市场前景进行了客观评估，预测了自动免疫组化染色仪行业发展趋势，并详细解读了品牌竞争格局、市场集中度及重点企业的运营表现。此外，报告通过SWOT分析识别了自动免疫组化染色仪行业机遇与潜在风险，为投资者和决策者提供了科学、规范的战略建议，助力把握自动免疫组化染色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按产品类型细分，全球自动免疫组化染色仪市场规模2021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全自动分析仪</w:t>
      </w:r>
      <w:r>
        <w:rPr>
          <w:rFonts w:hint="eastAsia"/>
        </w:rPr>
        <w:br/>
      </w:r>
      <w:r>
        <w:rPr>
          <w:rFonts w:hint="eastAsia"/>
        </w:rPr>
        <w:t>　　　　1.3.3 半自动分析仪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按应用细分，全球自动免疫组化染色仪市场规模2021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病理研究</w:t>
      </w:r>
      <w:r>
        <w:rPr>
          <w:rFonts w:hint="eastAsia"/>
        </w:rPr>
        <w:br/>
      </w:r>
      <w:r>
        <w:rPr>
          <w:rFonts w:hint="eastAsia"/>
        </w:rPr>
        <w:t>　　　　1.4.3 药物开发</w:t>
      </w:r>
      <w:r>
        <w:rPr>
          <w:rFonts w:hint="eastAsia"/>
        </w:rPr>
        <w:br/>
      </w:r>
      <w:r>
        <w:rPr>
          <w:rFonts w:hint="eastAsia"/>
        </w:rPr>
        <w:t>　　　　1.4.4 诊断测试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自动免疫组化染色仪行业发展总体概况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自动免疫组化染色仪行业发展主要特点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自动免疫组化染色仪行业发展影响因素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自动免疫组化染色仪有利因素</w:t>
      </w:r>
      <w:r>
        <w:rPr>
          <w:rFonts w:hint="eastAsia"/>
        </w:rPr>
        <w:br/>
      </w:r>
      <w:r>
        <w:rPr>
          <w:rFonts w:hint="eastAsia"/>
        </w:rPr>
        <w:t>　　　　1.5.3 .2 自动免疫组化染色仪不利因素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全球市场，近三年自动免疫组化染色仪主要企业占有率及排名（按销量）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自动免疫组化染色仪主要企业在国际市场占有率（按销量，2023-2026）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2025年自动免疫组化染色仪主要企业在国际市场排名（按销量）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全球市场主要企业自动免疫组化染色仪销量（2023-2026）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全球市场，近三年自动免疫组化染色仪主要企业占有率及排名（按收入）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自动免疫组化染色仪主要企业在国际市场占有率（按收入，2023-2026）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2025年自动免疫组化染色仪主要企业在国际市场排名（按收入）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全球市场主要企业自动免疫组化染色仪销售收入（2023-2026）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全球市场主要企业自动免疫组化染色仪销售价格（2023-2026）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中国市场，近三年自动免疫组化染色仪主要企业占有率及排名（按销量）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自动免疫组化染色仪主要企业在中国市场占有率（按销量，2023-2026）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2025年自动免疫组化染色仪主要企业在中国市场排名（按销量）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中国市场主要企业自动免疫组化染色仪销量（2023-2026）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中国市场，近三年自动免疫组化染色仪主要企业占有率及排名（按收入）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自动免疫组化染色仪主要企业在中国市场占有率（按收入，2023-2026）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2025年自动免疫组化染色仪主要企业在中国市场排名（按收入）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中国市场主要企业自动免疫组化染色仪销售收入（2023-2026）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全球主要厂商自动免疫组化染色仪总部及产地分布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全球主要厂商成立时间及自动免疫组化染色仪商业化日期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全球主要厂商自动免疫组化染色仪产品类型及应用</w:t>
      </w:r>
      <w:r>
        <w:rPr>
          <w:rFonts w:hint="eastAsia"/>
        </w:rPr>
        <w:br/>
      </w:r>
      <w:r>
        <w:rPr>
          <w:rFonts w:hint="eastAsia"/>
        </w:rPr>
        <w:t>　　2.9 自动免疫组化染色仪行业集中度、竞争程度分析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自动免疫组化染色仪行业集中度分析：2025年全球Top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全球自动免疫组化染色仪第一梯队、第二梯队和第三梯队生产商（品牌）及市场份额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全球自动免疫组化染色仪总体规模分析</w:t>
      </w:r>
      <w:r>
        <w:rPr>
          <w:rFonts w:hint="eastAsia"/>
        </w:rPr>
        <w:br/>
      </w:r>
      <w:r>
        <w:rPr>
          <w:rFonts w:hint="eastAsia"/>
        </w:rPr>
        <w:t>　　3.1 全球自动免疫组化染色仪供需现状及预测（2021-2032）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全球自动免疫组化染色仪产能、产量、产能利用率及发展趋势（2021-2032）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全球自动免疫组化染色仪产量、需求量及发展趋势（2021-2032）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全球主要地区自动免疫组化染色仪产量及发展趋势（2021-2032）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全球主要地区自动免疫组化染色仪产量（2021-2026）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全球主要地区自动免疫组化染色仪产量（2027-2032）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全球主要地区自动免疫组化染色仪产量市场份额（2021-2032）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中国自动免疫组化染色仪供需现状及预测（2021-2032）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中国自动免疫组化染色仪产能、产量、产能利用率及发展趋势（2021-2032）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中国自动免疫组化染色仪产量、市场需求量及发展趋势（2021-2032）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中国市场自动免疫组化染色仪进出口（2021-2032）</w:t>
      </w:r>
      <w:r>
        <w:rPr>
          <w:rFonts w:hint="eastAsia"/>
        </w:rPr>
        <w:br/>
      </w:r>
      <w:r>
        <w:rPr>
          <w:rFonts w:hint="eastAsia"/>
        </w:rPr>
        <w:t>　　3.4 全球自动免疫组化染色仪销量及销售额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全球市场自动免疫组化染色仪销售额（2021-2032）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全球市场自动免疫组化染色仪销量（2021-2032）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全球市场自动免疫组化染色仪价格趋势（2021-2032）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全球自动免疫组化染色仪主要地区分析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全球主要地区自动免疫组化染色仪市场规模分析：2021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全球主要地区自动免疫组化染色仪销售收入及市场份额（2021-2026）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全球主要地区自动免疫组化染色仪销售收入预测（2027-2032）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全球主要地区自动免疫组化染色仪销量分析：2021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全球主要地区自动免疫组化染色仪销量及市场份额（2021-2026）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全球主要地区自动免疫组化染色仪销量及市场份额预测（2027-2032）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北美市场自动免疫组化染色仪销量、收入及增长率（2021-2032）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欧洲市场自动免疫组化染色仪销量、收入及增长率（2021-2032）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中国市场自动免疫组化染色仪销量、收入及增长率（2021-2032）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日本市场自动免疫组化染色仪销量、收入及增长率（2021-2032）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东南亚市场自动免疫组化染色仪销量、收入及增长率（2021-2032）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印度市场自动免疫组化染色仪销量、收入及增长率（2021-2032）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南美市场自动免疫组化染色仪销量、收入及增长率（2021-2032）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中东市场自动免疫组化染色仪销量、收入及增长率（2021-2032）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自动免疫组化染色仪销量、收入、价格及毛利率（2021-2026）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自动免疫组化染色仪销量、收入、价格及毛利率（2021-2026）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自动免疫组化染色仪销量、收入、价格及毛利率（2021-2026）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自动免疫组化染色仪销量、收入、价格及毛利率（2021-2026）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自动免疫组化染色仪销量、收入、价格及毛利率（2021-2026）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自动免疫组化染色仪销量、收入、价格及毛利率（2021-2026）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自动免疫组化染色仪销量、收入、价格及毛利率（2021-2026）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自动免疫组化染色仪销量、收入、价格及毛利率（2021-2026）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自动免疫组化染色仪销量、收入、价格及毛利率（2021-2026）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自动免疫组化染色仪销量、收入、价格及毛利率（2021-2026）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自动免疫组化染色仪销量、收入、价格及毛利率（2021-2026）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自动免疫组化染色仪销量、收入、价格及毛利率（2021-2026）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自动免疫组化染色仪销量、收入、价格及毛利率（2021-2026）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自动免疫组化染色仪销量、收入、价格及毛利率（2021-2026）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自动免疫组化染色仪销量、收入、价格及毛利率（2021-2026）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自动免疫组化染色仪销量、收入、价格及毛利率（2021-2026）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不同产品类型自动免疫组化染色仪分析</w:t>
      </w:r>
      <w:r>
        <w:rPr>
          <w:rFonts w:hint="eastAsia"/>
        </w:rPr>
        <w:br/>
      </w:r>
      <w:r>
        <w:rPr>
          <w:rFonts w:hint="eastAsia"/>
        </w:rPr>
        <w:t>　　6.1 全球不同产品类型自动免疫组化染色仪销量（2021-2032）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全球不同产品类型自动免疫组化染色仪销量及市场份额（2021-2026）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全球不同产品类型自动免疫组化染色仪销量预测（2027-2032）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全球不同产品类型自动免疫组化染色仪收入（2021-2032）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全球不同产品类型自动免疫组化染色仪收入及市场份额（2021-2026）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全球不同产品类型自动免疫组化染色仪收入预测（2027-2032）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全球不同产品类型自动免疫组化染色仪价格走势（2021-2032）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中国不同产品类型自动免疫组化染色仪销量（2021-2032）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中国不同产品类型自动免疫组化染色仪销量及市场份额（2021-2026）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中国不同产品类型自动免疫组化染色仪销量预测（2027-2032）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中国不同产品类型自动免疫组化染色仪收入（2021-2032）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中国不同产品类型自动免疫组化染色仪收入及市场份额（2021-2026）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中国不同产品类型自动免疫组化染色仪收入预测（2027-2032）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不同应用自动免疫组化染色仪分析</w:t>
      </w:r>
      <w:r>
        <w:rPr>
          <w:rFonts w:hint="eastAsia"/>
        </w:rPr>
        <w:br/>
      </w:r>
      <w:r>
        <w:rPr>
          <w:rFonts w:hint="eastAsia"/>
        </w:rPr>
        <w:t>　　7.1 全球不同应用自动免疫组化染色仪销量（2021-2032）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全球不同应用自动免疫组化染色仪销量及市场份额（2021-2026）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全球不同应用自动免疫组化染色仪销量预测（2027-2032）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全球不同应用自动免疫组化染色仪收入（2021-2032）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全球不同应用自动免疫组化染色仪收入及市场份额（2021-2026）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全球不同应用自动免疫组化染色仪收入预测（2027-2032）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全球不同应用自动免疫组化染色仪价格走势（2021-2032）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中国不同应用自动免疫组化染色仪销量（2021-2032）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中国不同应用自动免疫组化染色仪销量及市场份额（2021-2026）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中国不同应用自动免疫组化染色仪销量预测（2027-2032）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中国不同应用自动免疫组化染色仪收入（2021-2032）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中国不同应用自动免疫组化染色仪收入及市场份额（2021-2026）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中国不同应用自动免疫组化染色仪收入预测（2027-2032）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自动免疫组化染色仪行业发展趋势</w:t>
      </w:r>
      <w:r>
        <w:rPr>
          <w:rFonts w:hint="eastAsia"/>
        </w:rPr>
        <w:br/>
      </w:r>
      <w:r>
        <w:rPr>
          <w:rFonts w:hint="eastAsia"/>
        </w:rPr>
        <w:t>　　8.2 自动免疫组化染色仪行业主要驱动因素</w:t>
      </w:r>
      <w:r>
        <w:rPr>
          <w:rFonts w:hint="eastAsia"/>
        </w:rPr>
        <w:br/>
      </w:r>
      <w:r>
        <w:rPr>
          <w:rFonts w:hint="eastAsia"/>
        </w:rPr>
        <w:t>　　8.3 自动免疫组化染色仪中国企业SWOT分析</w:t>
      </w:r>
      <w:r>
        <w:rPr>
          <w:rFonts w:hint="eastAsia"/>
        </w:rPr>
        <w:br/>
      </w:r>
      <w:r>
        <w:rPr>
          <w:rFonts w:hint="eastAsia"/>
        </w:rPr>
        <w:t>　　8.4 中国自动免疫组化染色仪行业政策环境分析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自动免疫组化染色仪行业产业链简介</w:t>
      </w:r>
      <w:r>
        <w:rPr>
          <w:rFonts w:hint="eastAsia"/>
        </w:rPr>
        <w:br/>
      </w:r>
      <w:r>
        <w:rPr>
          <w:rFonts w:hint="eastAsia"/>
        </w:rPr>
        <w:t>　　　　9.1.1 自动免疫组化染色仪行业供应链分析</w:t>
      </w:r>
      <w:r>
        <w:rPr>
          <w:rFonts w:hint="eastAsia"/>
        </w:rPr>
        <w:br/>
      </w:r>
      <w:r>
        <w:rPr>
          <w:rFonts w:hint="eastAsia"/>
        </w:rPr>
        <w:t>　　　　9.1.2 自动免疫组化染色仪主要原料及供应情况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自动免疫组化染色仪行业采购模式</w:t>
      </w:r>
      <w:r>
        <w:rPr>
          <w:rFonts w:hint="eastAsia"/>
        </w:rPr>
        <w:br/>
      </w:r>
      <w:r>
        <w:rPr>
          <w:rFonts w:hint="eastAsia"/>
        </w:rPr>
        <w:t>　　9.3 自动免疫组化染色仪行业生产模式</w:t>
      </w:r>
      <w:r>
        <w:rPr>
          <w:rFonts w:hint="eastAsia"/>
        </w:rPr>
        <w:br/>
      </w:r>
      <w:r>
        <w:rPr>
          <w:rFonts w:hint="eastAsia"/>
        </w:rPr>
        <w:t>　　9.4 自动免疫组化染色仪行业销售模式及销售渠道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按产品类型细分，全球自动免疫组化染色仪市场规模2021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按应用细分，全球自动免疫组化染色仪市场规模（CAGR）2021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自动免疫组化染色仪行业发展主要特点</w:t>
      </w:r>
      <w:r>
        <w:rPr>
          <w:rFonts w:hint="eastAsia"/>
        </w:rPr>
        <w:br/>
      </w:r>
      <w:r>
        <w:rPr>
          <w:rFonts w:hint="eastAsia"/>
        </w:rPr>
        <w:t>　　表 4： 自动免疫组化染色仪行业发展有利因素分析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自动免疫组化染色仪行业发展不利因素分析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进入自动免疫组化染色仪行业壁垒</w:t>
      </w:r>
      <w:r>
        <w:rPr>
          <w:rFonts w:hint="eastAsia"/>
        </w:rPr>
        <w:br/>
      </w:r>
      <w:r>
        <w:rPr>
          <w:rFonts w:hint="eastAsia"/>
        </w:rPr>
        <w:t>　　表 7： 自动免疫组化染色仪主要企业在国际市场占有率（按销量，2023-2026）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2025年自动免疫组化染色仪主要企业在国际市场排名（按销量）&amp;（台）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全球市场主要企业自动免疫组化染色仪销量（2023-2026）&amp;（台）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自动免疫组化染色仪主要企业在国际市场占有率（按收入，2023-2026）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2025年自动免疫组化染色仪主要企业在国际市场排名（按收入）&amp;（万元）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全球市场主要企业自动免疫组化染色仪销售收入（2023-2026）&amp;（万元）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全球市场主要企业自动免疫组化染色仪销售价格（2023-2026）&amp;（元/台）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自动免疫组化染色仪主要企业在中国市场占有率（按销量，2023-2026）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2025年自动免疫组化染色仪主要企业在中国市场排名（按销量）&amp;（台）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中国市场主要企业自动免疫组化染色仪销量（2023-2026）&amp;（台）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自动免疫组化染色仪主要企业在中国市场占有率（按收入，2023-2026）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2025年自动免疫组化染色仪主要企业在中国市场排名（按收入）&amp;（万元）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中国市场主要企业自动免疫组化染色仪销售收入（2023-2026）&amp;（万元）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全球主要厂商自动免疫组化染色仪总部及产地分布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全球主要厂商成立时间及自动免疫组化染色仪商业化日期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全球主要厂商自动免疫组化染色仪产品类型及应用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2025年全球自动免疫组化染色仪主要厂商市场地位（第一梯队、第二梯队和第三梯队）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全球自动免疫组化染色仪市场投资、并购等现状分析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全球主要地区自动免疫组化染色仪产量增速（CAGR）：（2021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全球主要地区自动免疫组化染色仪产量（2021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全球主要地区自动免疫组化染色仪产量（2021-2026）&amp;（台）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全球主要地区自动免疫组化染色仪产量（2027-2032）&amp;（台）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全球主要地区自动免疫组化染色仪产量市场份额（2021-2026）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全球主要地区自动免疫组化染色仪产量市场份额（2027-2032）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中国市场自动免疫组化染色仪产量、销量、进出口（2021-2026）&amp;（台）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中国市场自动免疫组化染色仪产量、销量、进出口预测（2027-2032）&amp;（台）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全球主要地区自动免疫组化染色仪销售收入增速：（2021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全球主要地区自动免疫组化染色仪销售收入（2021-2026）&amp;（万元）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全球主要地区自动免疫组化染色仪销售收入市场份额（2021-2026）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全球主要地区自动免疫组化染色仪收入（2027-2032）&amp;（万元）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全球主要地区自动免疫组化染色仪收入市场份额（2027-2032）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全球主要地区自动免疫组化染色仪销量（台）：2021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全球主要地区自动免疫组化染色仪销量（2021-2026）&amp;（台）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全球主要地区自动免疫组化染色仪销量市场份额（2021-2026）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全球主要地区自动免疫组化染色仪销量（2027-2032）&amp;（台）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全球主要地区自动免疫组化染色仪销量份额（2027-2032）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自动免疫组化染色仪销量（台）、收入（万元）、价格（元/台）及毛利率（2021-2026）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自动免疫组化染色仪销量（台）、收入（万元）、价格（元/台）及毛利率（2021-2026）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自动免疫组化染色仪销量（台）、收入（万元）、价格（元/台）及毛利率（2021-2026）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自动免疫组化染色仪销量（台）、收入（万元）、价格（元/台）及毛利率（2021-2026）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自动免疫组化染色仪销量（台）、收入（万元）、价格（元/台）及毛利率（2021-2026）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自动免疫组化染色仪销量（台）、收入（万元）、价格（元/台）及毛利率（2021-2026）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自动免疫组化染色仪销量（台）、收入（万元）、价格（元/台）及毛利率（2021-2026）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自动免疫组化染色仪销量（台）、收入（万元）、价格（元/台）及毛利率（2021-2026）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自动免疫组化染色仪销量（台）、收入（万元）、价格（元/台）及毛利率（2021-2026）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自动免疫组化染色仪销量（台）、收入（万元）、价格（元/台）及毛利率（2021-2026）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自动免疫组化染色仪销量（台）、收入（万元）、价格（元/台）及毛利率（2021-2026）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自动免疫组化染色仪销量（台）、收入（万元）、价格（元/台）及毛利率（2021-2026）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自动免疫组化染色仪销量（台）、收入（万元）、价格（元/台）及毛利率（2021-2026）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自动免疫组化染色仪销量（台）、收入（万元）、价格（元/台）及毛利率（2021-2026）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自动免疫组化染色仪销量（台）、收入（万元）、价格（元/台）及毛利率（2021-2026）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自动免疫组化染色仪销量（台）、收入（万元）、价格（元/台）及毛利率（2021-2026）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全球不同产品类型自动免疫组化染色仪销量（2021-2026）&amp;（台）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全球不同产品类型自动免疫组化染色仪销量市场份额（2021-2026）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全球不同产品类型自动免疫组化染色仪销量预测（2027-2032）&amp;（台）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全球市场不同产品类型自动免疫组化染色仪销量市场份额预测（2027-2032）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全球不同产品类型自动免疫组化染色仪收入（2021-2026）&amp;（万元）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全球不同产品类型自动免疫组化染色仪收入市场份额（2021-2026）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全球不同产品类型自动免疫组化染色仪收入预测（2027-2032）&amp;（万元）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全球不同产品类型自动免疫组化染色仪收入市场份额预测（2027-2032）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中国不同产品类型自动免疫组化染色仪销量（2021-2026）&amp;（台）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中国不同产品类型自动免疫组化染色仪销量市场份额（2021-2026）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中国不同产品类型自动免疫组化染色仪销量预测（2027-2032）&amp;（台）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全球市场不同产品类型自动免疫组化染色仪销量市场份额预测（2027-2032）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中国不同产品类型自动免疫组化染色仪收入（2021-2026）&amp;（万元）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中国不同产品类型自动免疫组化染色仪收入市场份额（2021-2026）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中国不同产品类型自动免疫组化染色仪收入预测（2027-2032）&amp;（万元）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中国不同产品类型自动免疫组化染色仪收入市场份额预测（2027-2032）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全球不同应用自动免疫组化染色仪销量（2021-2026）&amp;（台）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全球不同应用自动免疫组化染色仪销量市场份额（2021-2026）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全球不同应用自动免疫组化染色仪销量预测（2027-2032）&amp;（台）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全球市场不同应用自动免疫组化染色仪销量市场份额预测（2027-2032）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全球不同应用自动免疫组化染色仪收入（2021-2026）&amp;（万元）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全球不同应用自动免疫组化染色仪收入市场份额（2021-2026）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全球不同应用自动免疫组化染色仪收入预测（2027-2032）&amp;（万元）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全球不同应用自动免疫组化染色仪收入市场份额预测（2027-2032）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中国不同应用自动免疫组化染色仪销量（2021-2026）&amp;（台）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中国不同应用自动免疫组化染色仪销量市场份额（2021-2026）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中国不同应用自动免疫组化染色仪销量预测（2027-2032）&amp;（台）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中国市场不同应用自动免疫组化染色仪销量市场份额预测（2027-2032）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中国不同应用自动免疫组化染色仪收入（2021-2026）&amp;（万元）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中国不同应用自动免疫组化染色仪收入市场份额（2021-2026）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中国不同应用自动免疫组化染色仪收入预测（2027-2032）&amp;（万元）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中国不同应用自动免疫组化染色仪收入市场份额预测（2027-2032）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自动免疫组化染色仪行业发展趋势</w:t>
      </w:r>
      <w:r>
        <w:rPr>
          <w:rFonts w:hint="eastAsia"/>
        </w:rPr>
        <w:br/>
      </w:r>
      <w:r>
        <w:rPr>
          <w:rFonts w:hint="eastAsia"/>
        </w:rPr>
        <w:t>　　表 156： 自动免疫组化染色仪行业主要驱动因素</w:t>
      </w:r>
      <w:r>
        <w:rPr>
          <w:rFonts w:hint="eastAsia"/>
        </w:rPr>
        <w:br/>
      </w:r>
      <w:r>
        <w:rPr>
          <w:rFonts w:hint="eastAsia"/>
        </w:rPr>
        <w:t>　　表 157： 自动免疫组化染色仪行业供应链分析</w:t>
      </w:r>
      <w:r>
        <w:rPr>
          <w:rFonts w:hint="eastAsia"/>
        </w:rPr>
        <w:br/>
      </w:r>
      <w:r>
        <w:rPr>
          <w:rFonts w:hint="eastAsia"/>
        </w:rPr>
        <w:t>　　表 158： 自动免疫组化染色仪上游原料供应商</w:t>
      </w:r>
      <w:r>
        <w:rPr>
          <w:rFonts w:hint="eastAsia"/>
        </w:rPr>
        <w:br/>
      </w:r>
      <w:r>
        <w:rPr>
          <w:rFonts w:hint="eastAsia"/>
        </w:rPr>
        <w:t>　　表 159： 自动免疫组化染色仪主要地区不同应用客户分析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自动免疫组化染色仪典型经销商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自动免疫组化染色仪产品图片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全球不同产品类型自动免疫组化染色仪销售额2021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全球不同产品类型自动免疫组化染色仪市场份额2025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全自动分析仪产品图片</w:t>
      </w:r>
      <w:r>
        <w:rPr>
          <w:rFonts w:hint="eastAsia"/>
        </w:rPr>
        <w:br/>
      </w:r>
      <w:r>
        <w:rPr>
          <w:rFonts w:hint="eastAsia"/>
        </w:rPr>
        <w:t>　　图 5： 半自动分析仪产品图片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全球不同应用自动免疫组化染色仪市场份额2025 &amp; 2032</w:t>
      </w:r>
      <w:r>
        <w:rPr>
          <w:rFonts w:hint="eastAsia"/>
        </w:rPr>
        <w:br/>
      </w:r>
      <w:r>
        <w:rPr>
          <w:rFonts w:hint="eastAsia"/>
        </w:rPr>
        <w:t>　　图 8： 病理研究</w:t>
      </w:r>
      <w:r>
        <w:rPr>
          <w:rFonts w:hint="eastAsia"/>
        </w:rPr>
        <w:br/>
      </w:r>
      <w:r>
        <w:rPr>
          <w:rFonts w:hint="eastAsia"/>
        </w:rPr>
        <w:t>　　图 9： 药物开发</w:t>
      </w:r>
      <w:r>
        <w:rPr>
          <w:rFonts w:hint="eastAsia"/>
        </w:rPr>
        <w:br/>
      </w:r>
      <w:r>
        <w:rPr>
          <w:rFonts w:hint="eastAsia"/>
        </w:rPr>
        <w:t>　　图 10： 诊断测试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2025年全球前五大生产商自动免疫组化染色仪市场份额</w:t>
      </w:r>
      <w:r>
        <w:rPr>
          <w:rFonts w:hint="eastAsia"/>
        </w:rPr>
        <w:br/>
      </w:r>
      <w:r>
        <w:rPr>
          <w:rFonts w:hint="eastAsia"/>
        </w:rPr>
        <w:t>　　图 12： 2025年全球自动免疫组化染色仪第一梯队、第二梯队和第三梯队厂商及市场份额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全球自动免疫组化染色仪产能、产量、产能利用率及发展趋势（2021-2032）&amp;（台）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全球自动免疫组化染色仪产量、需求量及发展趋势（2021-2032）&amp;（台）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全球主要地区自动免疫组化染色仪产量市场份额（2021-2032）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中国自动免疫组化染色仪产能、产量、产能利用率及发展趋势（2021-2032）&amp;（台）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中国自动免疫组化染色仪产量、市场需求量及发展趋势（2021-2032）&amp;（台）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全球自动免疫组化染色仪市场销售额及增长率：（2021-2032）&amp;（万元）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全球市场自动免疫组化染色仪市场规模：2021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全球市场自动免疫组化染色仪销量及增长率（2021-2032）&amp;（台）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全球市场自动免疫组化染色仪价格趋势（2021-2032）&amp;（元/台）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全球主要地区自动免疫组化染色仪销售收入（2021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全球主要地区自动免疫组化染色仪销售收入市场份额（2021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北美市场自动免疫组化染色仪销量及增长率（2021-2032）&amp;（台）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北美市场自动免疫组化染色仪收入及增长率（2021-2032）&amp;（万元）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欧洲市场自动免疫组化染色仪销量及增长率（2021-2032）&amp;（台）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欧洲市场自动免疫组化染色仪收入及增长率（2021-2032）&amp;（万元）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中国市场自动免疫组化染色仪销量及增长率（2021-2032）&amp;（台）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中国市场自动免疫组化染色仪收入及增长率（2021-2032）&amp;（万元）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日本市场自动免疫组化染色仪销量及增长率（2021-2032）&amp;（台）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日本市场自动免疫组化染色仪收入及增长率（2021-2032）&amp;（万元）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东南亚市场自动免疫组化染色仪销量及增长率（2021-2032）&amp;（台）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东南亚市场自动免疫组化染色仪收入及增长率（2021-2032）&amp;（万元）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印度市场自动免疫组化染色仪销量及增长率（2021-2032）&amp;（台）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印度市场自动免疫组化染色仪收入及增长率（2021-2032）&amp;（万元）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南美市场自动免疫组化染色仪销量及增长率（2021-2032）&amp;（台）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南美市场自动免疫组化染色仪收入及增长率（2021-2032）&amp;（万元）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中东市场自动免疫组化染色仪销量及增长率（2021-2032）&amp;（台）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中东市场自动免疫组化染色仪收入及增长率（2021-2032）&amp;（万元）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全球不同产品类型自动免疫组化染色仪价格走势（2021-2032）&amp;（元/台）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全球不同应用自动免疫组化染色仪价格走势（2021-2032）&amp;（元/台）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自动免疫组化染色仪中国企业SWOT分析</w:t>
      </w:r>
      <w:r>
        <w:rPr>
          <w:rFonts w:hint="eastAsia"/>
        </w:rPr>
        <w:br/>
      </w:r>
      <w:r>
        <w:rPr>
          <w:rFonts w:hint="eastAsia"/>
        </w:rPr>
        <w:t>　　图 43： 自动免疫组化染色仪产业链</w:t>
      </w:r>
      <w:r>
        <w:rPr>
          <w:rFonts w:hint="eastAsia"/>
        </w:rPr>
        <w:br/>
      </w:r>
      <w:r>
        <w:rPr>
          <w:rFonts w:hint="eastAsia"/>
        </w:rPr>
        <w:t>　　图 44： 自动免疫组化染色仪行业采购模式分析</w:t>
      </w:r>
      <w:r>
        <w:rPr>
          <w:rFonts w:hint="eastAsia"/>
        </w:rPr>
        <w:br/>
      </w:r>
      <w:r>
        <w:rPr>
          <w:rFonts w:hint="eastAsia"/>
        </w:rPr>
        <w:t>　　图 45： 自动免疫组化染色仪行业生产模式</w:t>
      </w:r>
      <w:r>
        <w:rPr>
          <w:rFonts w:hint="eastAsia"/>
        </w:rPr>
        <w:br/>
      </w:r>
      <w:r>
        <w:rPr>
          <w:rFonts w:hint="eastAsia"/>
        </w:rPr>
        <w:t>　　图 46： 自动免疫组化染色仪行业销售模式分析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d22dce9024658" w:history="1">
        <w:r>
          <w:rPr>
            <w:rStyle w:val="Hyperlink"/>
          </w:rPr>
          <w:t>2026-2032年全球与中国自动免疫组化染色仪行业研究及市场前景报告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d22dce9024658" w:history="1">
        <w:r>
          <w:rPr>
            <w:rStyle w:val="Hyperlink"/>
          </w:rPr>
          <w:t>https://www.20087.com/1/65/ZiDongMianYiZuHuaRanSeYiShiChangXianZhuangHeQianJing.html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诺特免疫组化染色仪、自动免疫组化染色仪怎么用、pathcom全自动免疫组化染色机、全自动免疫组化染色仪、免疫组化染色检查怎么做、自动免疫组织化学染色诊断、厦门通灵生物免疫组化仪、全自动免疫组织化学染色快速诊断结果、免疫组化染色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e6168edcd4327" w:history="1">
      <w:r>
        <w:rPr>
          <w:rStyle w:val="Hyperlink"/>
        </w:rPr>
        <w:t>2026-2032年全球与中国自动免疫组化染色仪行业研究及市场前景报告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ZiDongMianYiZuHuaRanSeYiShiChangXianZhuangHeQianJing.html" TargetMode="External" Id="Rf72d22dce902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ZiDongMianYiZuHuaRanSeYiShiChangXianZhuangHeQianJing.html" TargetMode="External" Id="Rf36e6168edcd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2025-12-31T23:49:18Z</dcterms:created>
  <dcterms:modified xsi:type="dcterms:W3CDTF">2026-01-01T00:49:18Z</dcterms:modified>
  <dc:subject>2026-2032年全球与中国自动免疫组化染色仪行业研究及市场前景报告</dc:subject>
  <dc:title>2026-2032年全球与中国自动免疫组化染色仪行业研究及市场前景报告</dc:title>
  <cp:keywords>2026-2032年全球与中国自动免疫组化染色仪行业研究及市场前景报告</cp:keywords>
  <dc:description>2026-2032年全球与中国自动免疫组化染色仪行业研究及市场前景报告</dc:description>
</cp:coreProperties>
</file>