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baf00c80f449f" w:history="1">
              <w:r>
                <w:rPr>
                  <w:rStyle w:val="Hyperlink"/>
                </w:rPr>
                <w:t>2022-2028年全球与中国自合式矫正装置市场研究及前景趋势分析报告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baf00c80f449f" w:history="1">
              <w:r>
                <w:rPr>
                  <w:rStyle w:val="Hyperlink"/>
                </w:rPr>
                <w:t>2022-2028年全球与中国自合式矫正装置市场研究及前景趋势分析报告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baf00c80f449f" w:history="1">
                <w:r>
                  <w:rPr>
                    <w:rStyle w:val="Hyperlink"/>
                  </w:rPr>
                  <w:t>https://www.20087.com/1/25/ZiHeShiJiaoZhengZhuangZhiHangYeQianJingQuShi.html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合式矫正装置是一种用于牙齿矫正的新型正畸器具，通过使用特殊的托槽和弓丝系统，能够自动施加矫正力，减少调整次数和缩短治疗时间。目前，自合式矫正装置不仅在矫正效率和舒适度上有所改进，还通过采用先进的材料和设计，提高了托槽的生物相容性和美观性。此外，随着对矫正效果和患者体验要求的提高，自合式矫正装置的设计更加注重个性化和人性化，减少了传统矫正器具所带来的不适感和不便。</w:t>
      </w:r>
      <w:r>
        <w:rPr>
          <w:rFonts w:hint="eastAsia"/>
        </w:rPr>
        <w:br/>
      </w:r>
      <w:r>
        <w:rPr>
          <w:rFonts w:hint="eastAsia"/>
        </w:rPr>
        <w:t>　　未来，自合式矫正装置的发展将更加注重智能化和精准化。一方面，通过引入数字化技术和3D打印技术，未来的自合式矫正装置将能够实现更加精确的牙齿移动控制，提高矫正效果。另一方面，随着人工智能算法的应用，自合式矫正装置将具备更强的数据分析能力，能够根据患者的口腔情况和治疗进度，自动调整矫正力，提高治疗效率。此外，为了提高用户体验，自合式矫正装置将更加注重设计的小型化和低功耗，使设备更加轻便，便于佩戴和长时间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baf00c80f449f" w:history="1">
        <w:r>
          <w:rPr>
            <w:rStyle w:val="Hyperlink"/>
          </w:rPr>
          <w:t>2022-2028年全球与中国自合式矫正装置市场研究及前景趋势分析报告</w:t>
        </w:r>
      </w:hyperlink>
      <w:r>
        <w:rPr>
          <w:rFonts w:hint="eastAsia"/>
        </w:rPr>
        <w:t>》全面分析了全球及我国自合式矫正装置行业的现状、市场需求、市场规模以及价格动态，探讨了自合式矫正装置产业链的结构与发展。自合式矫正装置报告对自合式矫正装置细分市场进行了剖析，同时基于科学数据，对自合式矫正装置市场前景及发展趋势进行了预测。报告还聚焦自合式矫正装置重点企业，并对其品牌影响力、市场竞争力以及行业集中度进行了评估。自合式矫正装置报告为投资者、产业链相关企业及政府决策部门提供了专业、客观的参考，是了解和把握自合式矫正装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自合式矫正装置市场概述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按照不同产品类型，自合式矫正装置主要可以分为如下几个类别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不同产品类型自合式矫正装置增长趋势2017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成人型</w:t>
      </w:r>
      <w:r>
        <w:rPr>
          <w:rFonts w:hint="eastAsia"/>
        </w:rPr>
        <w:br/>
      </w:r>
      <w:r>
        <w:rPr>
          <w:rFonts w:hint="eastAsia"/>
        </w:rPr>
        <w:t>　　　　1.2.3 儿童型</w:t>
      </w:r>
      <w:r>
        <w:rPr>
          <w:rFonts w:hint="eastAsia"/>
        </w:rPr>
        <w:br/>
      </w:r>
      <w:r>
        <w:rPr>
          <w:rFonts w:hint="eastAsia"/>
        </w:rPr>
        <w:t>　　1.3 从不同应用，自合式矫正装置主要包括如下几个方面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自合式矫正装置行业背景、发展历史、现状及趋势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自合式矫正装置行业目前现状分析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自合式矫正装置发展趋势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全球与中国自合式矫正装置总体规模分析</w:t>
      </w:r>
      <w:r>
        <w:rPr>
          <w:rFonts w:hint="eastAsia"/>
        </w:rPr>
        <w:br/>
      </w:r>
      <w:r>
        <w:rPr>
          <w:rFonts w:hint="eastAsia"/>
        </w:rPr>
        <w:t>　　2.1 全球自合式矫正装置供需现状及预测（2017-2021年）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全球自合式矫正装置产能、产量、产能利用率及发展趋势（2017-2021年）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全球自合式矫正装置产量、需求量及发展趋势（2017-2021年）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全球主要地区自合式矫正装置产量及发展趋势（2017-2021年）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中国自合式矫正装置供需现状及预测（2017-2021年）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中国自合式矫正装置产能、产量、产能利用率及发展趋势（2017-2021年）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中国自合式矫正装置产量、市场需求量及发展趋势（2017-2021年）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全球自合式矫正装置销量及销售额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全球市场自合式矫正装置销售额（2017-2021年）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全球市场自合式矫正装置销量（2017-2021年）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全球市场自合式矫正装置价格趋势（2017-2021年）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全球市场主要厂商自合式矫正装置产能、产量及市场份额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全球市场主要厂商自合式矫正装置销量（2017-2021年）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全球市场主要厂商自合式矫正装置销售收入（2017-2021年）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2022年全球主要生产商自合式矫正装置收入排名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全球市场主要厂商自合式矫正装置销售价格（2017-2021年）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中国市场主要厂商自合式矫正装置销量（2017-2021年）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中国市场主要厂商自合式矫正装置销售收入（2017-2021年）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2022年中国主要生产商自合式矫正装置收入排名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中国市场主要厂商自合式矫正装置销售价格（2017-2021年）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全球主要厂商自合式矫正装置产地分布及商业化日期</w:t>
      </w:r>
      <w:r>
        <w:rPr>
          <w:rFonts w:hint="eastAsia"/>
        </w:rPr>
        <w:br/>
      </w:r>
      <w:r>
        <w:rPr>
          <w:rFonts w:hint="eastAsia"/>
        </w:rPr>
        <w:t>　　3.5 自合式矫正装置行业集中度、竞争程度分析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自合式矫正装置行业集中度分析：全球Top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全球自合式矫正装置第一梯队、第二梯队和第三梯队生产商（品牌）及市场份额（2021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全球自合式矫正装置主要地区分析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全球主要地区自合式矫正装置市场规模分析：2017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全球主要地区自合式矫正装置销售收入及市场份额（2017-2021年）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全球主要地区自合式矫正装置销售收入预测（2017-2021年）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全球主要地区自合式矫正装置销量分析：2017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全球主要地区自合式矫正装置销量及市场份额（2017-2021年）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全球主要地区自合式矫正装置销量及市场份额预测（2017-2021年）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北美市场自合式矫正装置消费量、增长率及发展预测（2017-2021年）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欧洲市场自合式矫正装置消费量、增长率及发展预测（2017-2021年）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中国市场自合式矫正装置消费量、增长率及发展预测（2017-2021年）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日本市场自合式矫正装置消费量、增长率及发展预测（2017-2021年）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东南亚市场自合式矫正装置消费量、增长率及发展预测（2017-2021年）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印度市场自合式矫正装置消费量、增长率及发展预测（2017-2021年）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全球自合式矫正装置主要生产商分析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重点企业（1）基本信息、自合式矫正装置生产基地、销售区域、竞争对手及市场地位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重点企业（1）自合式矫正装置产品规格、参数及市场应用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重点企业（1）自合式矫正装置销量、收入、价格及毛利率（2017-2021年）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重点企业（2）基本信息、自合式矫正装置生产基地、销售区域、竞争对手及市场地位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重点企业（2）自合式矫正装置产品规格、参数及市场应用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重点企业（2）自合式矫正装置销量、收入、价格及毛利率（2017-2021年）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重点企业（3）基本信息、自合式矫正装置生产基地、销售区域、竞争对手及市场地位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重点企业（3）自合式矫正装置产品规格、参数及市场应用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重点企业（3）自合式矫正装置销量、收入、价格及毛利率（2017-2021年）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重点企业（4）基本信息、自合式矫正装置生产基地、销售区域、竞争对手及市场地位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重点企业（4）自合式矫正装置产品规格、参数及市场应用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重点企业（4）自合式矫正装置销量、收入、价格及毛利率（2017-2021年）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重点企业（5）基本信息、自合式矫正装置生产基地、销售区域、竞争对手及市场地位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重点企业（5）自合式矫正装置产品规格、参数及市场应用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重点企业（5）自合式矫正装置销量、收入、价格及毛利率（2017-2021年）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不同产品类型自合式矫正装置产品分析</w:t>
      </w:r>
      <w:r>
        <w:rPr>
          <w:rFonts w:hint="eastAsia"/>
        </w:rPr>
        <w:br/>
      </w:r>
      <w:r>
        <w:rPr>
          <w:rFonts w:hint="eastAsia"/>
        </w:rPr>
        <w:t>　　6.1 全球不同产品类型自合式矫正装置销量（2017-2021年）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全球不同产品类型自合式矫正装置销量及市场份额（2017-2021年）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全球不同产品类型自合式矫正装置销量预测（2017-2021年）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全球不同产品类型自合式矫正装置收入（2017-2021年）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全球不同产品类型自合式矫正装置收入及市场份额（2017-2021年）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全球不同产品类型自合式矫正装置收入预测（2017-2021年）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全球不同产品类型自合式矫正装置价格走势（2017-2021年）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中国不同类型自合式矫正装置销量（2017-2021年）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中国不同产品类型自合式矫正装置销量及市场份额（2017-2021年）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中国不同产品类型自合式矫正装置销量预测（2017-2021年）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中国不同产品类型自合式矫正装置收入（2017-2021年）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中国不同产品类型自合式矫正装置收入及市场份额（2017-2021年）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中国不同产品类型自合式矫正装置收入预测（2017-2021年）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不同应用自合式矫正装置分析</w:t>
      </w:r>
      <w:r>
        <w:rPr>
          <w:rFonts w:hint="eastAsia"/>
        </w:rPr>
        <w:br/>
      </w:r>
      <w:r>
        <w:rPr>
          <w:rFonts w:hint="eastAsia"/>
        </w:rPr>
        <w:t>　　7.1 全球不同应用自合式矫正装置销量（2017-2021年）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全球不同应用自合式矫正装置销量及市场份额（2017-2021年）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全球不同应用自合式矫正装置销量预测（2017-2021年）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全球不同应用自合式矫正装置收入（2017-2021年）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全球不同应用自合式矫正装置收入及市场份额（2017-2021年）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全球不同应用自合式矫正装置收入预测（2017-2021年）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全球不同应用自合式矫正装置价格走势（2017-2021年）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中国不同应用自合式矫正装置销量（2017-2021年）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中国不同应用自合式矫正装置销量及市场份额（2017-2021年）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中国不同应用自合式矫正装置销量预测（2017-2021年）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中国不同应用自合式矫正装置收入（2017-2021年）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中国不同应用自合式矫正装置收入及市场份额（2017-2021年）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中国不同应用自合式矫正装置收入预测（2017-2021年）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自合式矫正装置产业链分析</w:t>
      </w:r>
      <w:r>
        <w:rPr>
          <w:rFonts w:hint="eastAsia"/>
        </w:rPr>
        <w:br/>
      </w:r>
      <w:r>
        <w:rPr>
          <w:rFonts w:hint="eastAsia"/>
        </w:rPr>
        <w:t>　　8.2 自合式矫正装置产业上游供应分析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自合式矫正装置下游典型客户</w:t>
      </w:r>
      <w:r>
        <w:rPr>
          <w:rFonts w:hint="eastAsia"/>
        </w:rPr>
        <w:br/>
      </w:r>
      <w:r>
        <w:rPr>
          <w:rFonts w:hint="eastAsia"/>
        </w:rPr>
        <w:t>　　8.4 自合式矫正装置销售渠道分析及建议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中国市场自合式矫正装置产量、销量、进出口分析及未来趋势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中国市场自合式矫正装置产量、销量、进出口分析及未来趋势（2017-2021年）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中国市场自合式矫正装置进出口贸易趋势</w:t>
      </w:r>
      <w:r>
        <w:rPr>
          <w:rFonts w:hint="eastAsia"/>
        </w:rPr>
        <w:br/>
      </w:r>
      <w:r>
        <w:rPr>
          <w:rFonts w:hint="eastAsia"/>
        </w:rPr>
        <w:t>　　9.3 中国市场自合式矫正装置主要进口来源</w:t>
      </w:r>
      <w:r>
        <w:rPr>
          <w:rFonts w:hint="eastAsia"/>
        </w:rPr>
        <w:br/>
      </w:r>
      <w:r>
        <w:rPr>
          <w:rFonts w:hint="eastAsia"/>
        </w:rPr>
        <w:t>　　9.4 中国市场自合式矫正装置主要出口目的地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中国市场自合式矫正装置主要地区分布</w:t>
      </w:r>
      <w:r>
        <w:rPr>
          <w:rFonts w:hint="eastAsia"/>
        </w:rPr>
        <w:br/>
      </w:r>
      <w:r>
        <w:rPr>
          <w:rFonts w:hint="eastAsia"/>
        </w:rPr>
        <w:t>　　10.1 中国自合式矫正装置生产地区分布</w:t>
      </w:r>
      <w:r>
        <w:rPr>
          <w:rFonts w:hint="eastAsia"/>
        </w:rPr>
        <w:br/>
      </w:r>
      <w:r>
        <w:rPr>
          <w:rFonts w:hint="eastAsia"/>
        </w:rPr>
        <w:t>　　10.2 中国自合式矫正装置消费地区分布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自合式矫正装置行业主要的增长驱动因素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自合式矫正装置行业发展的有利因素及发展机遇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自合式矫正装置行业发展面临的阻碍因素及挑战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自合式矫正装置行业政策分析</w:t>
      </w:r>
      <w:r>
        <w:rPr>
          <w:rFonts w:hint="eastAsia"/>
        </w:rPr>
        <w:br/>
      </w:r>
      <w:r>
        <w:rPr>
          <w:rFonts w:hint="eastAsia"/>
        </w:rPr>
        <w:t>　　11.5 自合式矫正装置中国企业SWOT分析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不同产品类型自合式矫正装置增长趋势2017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自合式矫正装置行业目前发展现状</w:t>
      </w:r>
      <w:r>
        <w:rPr>
          <w:rFonts w:hint="eastAsia"/>
        </w:rPr>
        <w:br/>
      </w:r>
      <w:r>
        <w:rPr>
          <w:rFonts w:hint="eastAsia"/>
        </w:rPr>
        <w:t>　　表4 自合式矫正装置发展趋势</w:t>
      </w:r>
      <w:r>
        <w:rPr>
          <w:rFonts w:hint="eastAsia"/>
        </w:rPr>
        <w:br/>
      </w:r>
      <w:r>
        <w:rPr>
          <w:rFonts w:hint="eastAsia"/>
        </w:rPr>
        <w:t>　　表5 全球主要地区自合式矫正装置销量（万台）：2017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全球主要地区自合式矫正装置销量（2017-2021年）&amp;（万台）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全球主要地区自合式矫正装置销量市场份额（2017-2021年）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全球主要地区自合式矫正装置销量（2017-2021年）&amp;（万台）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全球市场主要厂商自合式矫正装置产能及销量（2021-2022年）&amp;（万台）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全球市场主要厂商自合式矫正装置销量（2017-2021年）&amp;（万台）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全球市场主要厂商自合式矫正装置销量市场份额（2017-2021年）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全球市场主要厂商自合式矫正装置销售收入（2017-2021年）&amp;（百万美元）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全球市场主要厂商自合式矫正装置销售收入市场份额（2017-2021年）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2022年全球主要生产商自合式矫正装置收入排名（百万美元）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全球市场主要厂商自合式矫正装置销售价格（2017-2021年）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中国市场主要厂商自合式矫正装置销量（2017-2021年）&amp;（万台）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中国市场主要厂商自合式矫正装置销量市场份额（2017-2021年）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中国市场主要厂商自合式矫正装置销售收入（2017-2021年）&amp;（百万美元）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中国市场主要厂商自合式矫正装置销售收入市场份额（2017-2021年）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2022年中国主要生产商自合式矫正装置收入排名（百万美元）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中国市场主要厂商自合式矫正装置销售价格（2017-2021年）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全球主要厂商自合式矫正装置产地分布及商业化日期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全球主要地区自合式矫正装置销售收入（百万美元）：2017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全球主要地区自合式矫正装置销售收入（2017-2021年）&amp;（百万美元）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全球主要地区自合式矫正装置销售收入市场份额（2017-2021年）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全球主要地区自合式矫正装置收入（2017-2021年）&amp;（百万美元）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全球主要地区自合式矫正装置收入市场份额（2017-2021年）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全球主要地区自合式矫正装置销量（万台）：2017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全球主要地区自合式矫正装置销量（2017-2021年）&amp;（万台）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全球主要地区自合式矫正装置销量市场份额（2017-2021年）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全球主要地区自合式矫正装置销量（2017-2021年）&amp;（万台）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全球主要地区自合式矫正装置销量份额（2017-2021年）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重点企业（1）自合式矫正装置生产基地、销售区域、竞争对手及市场地位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重点企业（1）自合式矫正装置产品规格、参数及市场应用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重点企业（1）自合式矫正装置销量（万台）、产值（百万美元）、价格及毛利率（2017-2021年）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重点企业（2）自合式矫正装置生产基地、销售区域、竞争对手及市场地位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重点企业（2）自合式矫正装置产品规格、参数及市场应用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重点企业（2）自合式矫正装置销量（万台）、产值（百万美元）、价格及毛利率（2017-2021年）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重点企业（3）自合式矫正装置生产基地、销售区域、竞争对手及市场地位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重点企业（3）自合式矫正装置产品规格、参数及市场应用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重点企业（3）自合式矫正装置销量（万台）、产值（百万美元）、价格及毛利率（2017-2021年）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重点企业（4）自合式矫正装置生产基地、销售区域、竞争对手及市场地位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重点企业（4）自合式矫正装置产品规格、参数及市场应用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重点企业（4）自合式矫正装置销量（万台）、产值（百万美元）、价格及毛利率（2017-2021年）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重点企业（5）自合式矫正装置生产基地、销售区域、竞争对手及市场地位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重点企业（5）自合式矫正装置产品规格、参数及市场应用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重点企业（5）自合式矫正装置销量（万台）、产值（百万美元）、价格及毛利率（2017-2021年）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全球不同产品类型自合式矫正装置销量（2017-2021年）&amp;（万台）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表59 全球不同产品类型自合式矫正装置销量市场份额（2017-2021年）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全球不同产品类型自合式矫正装置销量预测（2017-2021年）&amp;（万台）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表61 全球不同产品类型自合式矫正装置销量市场份额预测（2017-2021年）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全球不同产品类型自合式矫正装置收入（百万美元）&amp;（2017-2021年）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全球不同产品类型自合式矫正装置收入市场份额（2017-2021年）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全球不同产品类型自合式矫正装置收入预测（百万美元）&amp;（2017-2021年）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全球不同类型自合式矫正装置收入市场份额预测（2017-2021年）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全球不同产品类型自合式矫正装置价格走势（2017-2021年）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中国不同产品类型自合式矫正装置销量（2017-2021年）&amp;（万台）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表68 中国不同产品类型自合式矫正装置销量市场份额（2017-2021年）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中国不同产品类型自合式矫正装置销量预测（2017-2021年）&amp;（万台）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表70 中国不同产品类型自合式矫正装置销量市场份额预测（2017-2021年）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中国不同产品类型自合式矫正装置收入（2017-2021年）&amp;（百万美元）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中国不同产品类型自合式矫正装置收入市场份额（2017-2021年）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中国不同产品类型自合式矫正装置收入预测（2017-2021年）&amp;（百万美元）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中国不同产品类型自合式矫正装置收入市场份额预测（2017-2021年）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全球不同不同应用自合式矫正装置销量（2017-2021年）&amp;（万台）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表76 全球不同不同应用自合式矫正装置销量市场份额（2017-2021年）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全球不同不同应用自合式矫正装置销量预测（2017-2021年）&amp;（万台）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表78 全球市场不同不同应用自合式矫正装置销量市场份额预测（2017-2021年）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全球不同不同应用自合式矫正装置收入（2017-2021年）&amp;（百万美元）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全球不同不同应用自合式矫正装置收入市场份额（2017-2021年）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全球不同不同应用自合式矫正装置收入预测（2017-2021年）&amp;（百万美元）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全球不同不同应用自合式矫正装置收入市场份额预测（2017-2021年）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全球不同不同应用自合式矫正装置价格走势（2017-2021年）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中国不同不同应用自合式矫正装置销量（2017-2021年）&amp;（万台）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表85 中国不同不同应用自合式矫正装置销量市场份额（2017-2021年）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中国不同不同应用自合式矫正装置销量预测（2017-2021年）&amp;（万台）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表87 中国不同不同应用自合式矫正装置销量市场份额预测（2017-2021年）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中国不同不同应用自合式矫正装置收入（2017-2021年）&amp;（百万美元）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中国不同不同应用自合式矫正装置收入市场份额（2017-2021年）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中国不同不同应用自合式矫正装置收入预测（2017-2021年）&amp;（百万美元）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中国不同不同应用自合式矫正装置收入市场份额预测（2017-2021年）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自合式矫正装置上游原料供应商及联系方式列表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自合式矫正装置典型客户列表</w:t>
      </w:r>
      <w:r>
        <w:rPr>
          <w:rFonts w:hint="eastAsia"/>
        </w:rPr>
        <w:br/>
      </w:r>
      <w:r>
        <w:rPr>
          <w:rFonts w:hint="eastAsia"/>
        </w:rPr>
        <w:t>　　表94 自合式矫正装置主要销售模式及销售渠道趋势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中国市场自合式矫正装置产量、销量、进出口（2017-2021年）&amp;（万台）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表96 中国市场自合式矫正装置产量、销量、进出口预测（2017-2021年）&amp;（万台）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中国市场自合式矫正装置进出口贸易趋势</w:t>
      </w:r>
      <w:r>
        <w:rPr>
          <w:rFonts w:hint="eastAsia"/>
        </w:rPr>
        <w:br/>
      </w:r>
      <w:r>
        <w:rPr>
          <w:rFonts w:hint="eastAsia"/>
        </w:rPr>
        <w:t>　　表98 中国市场自合式矫正装置主要进口来源</w:t>
      </w:r>
      <w:r>
        <w:rPr>
          <w:rFonts w:hint="eastAsia"/>
        </w:rPr>
        <w:br/>
      </w:r>
      <w:r>
        <w:rPr>
          <w:rFonts w:hint="eastAsia"/>
        </w:rPr>
        <w:t>　　表99 中国市场自合式矫正装置主要出口目的地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中国自合式矫正装置生产地区分布</w:t>
      </w:r>
      <w:r>
        <w:rPr>
          <w:rFonts w:hint="eastAsia"/>
        </w:rPr>
        <w:br/>
      </w:r>
      <w:r>
        <w:rPr>
          <w:rFonts w:hint="eastAsia"/>
        </w:rPr>
        <w:t>　　表102 中国自合式矫正装置消费地区分布</w:t>
      </w:r>
      <w:r>
        <w:rPr>
          <w:rFonts w:hint="eastAsia"/>
        </w:rPr>
        <w:br/>
      </w:r>
      <w:r>
        <w:rPr>
          <w:rFonts w:hint="eastAsia"/>
        </w:rPr>
        <w:t>　　表103 自合式矫正装置行业主要的增长驱动因素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表104 自合式矫正装置行业发展的有利因素及发展机遇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自合式矫正装置行业发展面临的阻碍因素及挑战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自合式矫正装置行业政策分析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自合式矫正装置产品图片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全球不同产品类型自合式矫正装置产量市场份额 2020 &amp; 2027</w:t>
      </w:r>
      <w:r>
        <w:rPr>
          <w:rFonts w:hint="eastAsia"/>
        </w:rPr>
        <w:br/>
      </w:r>
      <w:r>
        <w:rPr>
          <w:rFonts w:hint="eastAsia"/>
        </w:rPr>
        <w:t>　　图3 成人型产品图片</w:t>
      </w:r>
      <w:r>
        <w:rPr>
          <w:rFonts w:hint="eastAsia"/>
        </w:rPr>
        <w:br/>
      </w:r>
      <w:r>
        <w:rPr>
          <w:rFonts w:hint="eastAsia"/>
        </w:rPr>
        <w:t>　　图4 儿童型产品图片</w:t>
      </w:r>
      <w:r>
        <w:rPr>
          <w:rFonts w:hint="eastAsia"/>
        </w:rPr>
        <w:br/>
      </w:r>
      <w:r>
        <w:rPr>
          <w:rFonts w:hint="eastAsia"/>
        </w:rPr>
        <w:t>　　图5 全球不同应用自合式矫正装置消费量市场份额2021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医务室产品图片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全球自合式矫正装置产能、销量、产能利用率及发展趋势（2017-2021年）&amp;（万台）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全球自合式矫正装置销量、需求量及发展趋势（2017-2021年）&amp;（万台）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全球主要地区自合式矫正装置销量市场份额（2017-2021年）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中国自合式矫正装置产能、销量、产能利用率及发展趋势（2017-2021年）&amp;（万台）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中国自合式矫正装置销量、市场需求量及发展趋势（2017-2021年）&amp;（万台）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全球自合式矫正装置市场销售额及增长率：（2017-2021年）&amp;（百万美元）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全球市场自合式矫正装置市场规模：2017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全球市场自合式矫正装置销量及增长率（2017-2021年）&amp;（万台）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全球市场自合式矫正装置价格趋势（2017-2021年）&amp;（万台）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2022年全球市场主要厂商自合式矫正装置销量市场份额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2022年全球市场主要厂商自合式矫正装置收入市场份额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2022年中国市场主要厂商自合式矫正装置收入市场份额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2022年全球前五及前十大生产商自合式矫正装置市场份额</w:t>
      </w:r>
      <w:r>
        <w:rPr>
          <w:rFonts w:hint="eastAsia"/>
        </w:rPr>
        <w:br/>
      </w:r>
      <w:r>
        <w:rPr>
          <w:rFonts w:hint="eastAsia"/>
        </w:rPr>
        <w:t>　　图23 全球自合式矫正装置第一梯队、第二梯队和第三梯队生产商（品牌）及市场份额（2021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全球主要地区自合式矫正装置销售收入市场份额（2017-2021年）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全球主要地区自合式矫正装置销售收入市场份额（2021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全球主要地区自合式矫正装置收入市场份额（2017-2021年）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全球主要地区自合式矫正装置销量市场份额（2021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北美市场自合式矫正装置销量及增长率（2017-2021年）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北美市场自合式矫正装置收入及增长率（2017-2021年）&amp;（百万美元）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欧洲市场自合式矫正装置销量及增长率（2017-2021年）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欧洲市场自合式矫正装置收入及增长率（2017-2021年）&amp;（百万美元）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日本市场自合式矫正装置销量及增长率（2017-2021年）&amp;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图33 日本市场自合式矫正装置收入及增长率（2017-2021年）&amp;（百万美元）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东南亚市场自合式矫正装置销量及增长率（2017-2021年）&amp;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东南亚市场自合式矫正装置收入及增长率（2017-2021年）&amp;（百万美元）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印度市场自合式矫正装置销量及增长率（2017-2021年）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印度市场自合式矫正装置收入及增长率（2017-2021年）&amp;（百万美元）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中国市场自合式矫正装置销量及增长率（2017-2021年）&amp;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中国市场自合式矫正装置收入及增长率（2017-2021年）&amp;（百万美元）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自合式矫正装置中国企业SWOT分析</w:t>
      </w:r>
      <w:r>
        <w:rPr>
          <w:rFonts w:hint="eastAsia"/>
        </w:rPr>
        <w:br/>
      </w:r>
      <w:r>
        <w:rPr>
          <w:rFonts w:hint="eastAsia"/>
        </w:rPr>
        <w:t>　　图41 自合式矫正装置产业链图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baf00c80f449f" w:history="1">
        <w:r>
          <w:rPr>
            <w:rStyle w:val="Hyperlink"/>
          </w:rPr>
          <w:t>2022-2028年全球与中国自合式矫正装置市场研究及前景趋势分析报告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baf00c80f449f" w:history="1">
        <w:r>
          <w:rPr>
            <w:rStyle w:val="Hyperlink"/>
          </w:rPr>
          <w:t>https://www.20087.com/1/25/ZiHeShiJiaoZhengZhuangZhiHangYeQianJingQuShi.html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c6419857c45ff" w:history="1">
      <w:r>
        <w:rPr>
          <w:rStyle w:val="Hyperlink"/>
        </w:rPr>
        <w:t>2022-2028年全球与中国自合式矫正装置市场研究及前景趋势分析报告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iHeShiJiaoZhengZhuangZhiHangYeQianJingQuShi.html" TargetMode="External" Id="R265baf00c80f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iHeShiJiaoZhengZhuangZhiHangYeQianJingQuShi.html" TargetMode="External" Id="Rc84c6419857c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2022-03-14T05:58:00Z</dcterms:created>
  <dcterms:modified xsi:type="dcterms:W3CDTF">2022-03-14T06:58:00Z</dcterms:modified>
  <dc:subject>2022-2028年全球与中国自合式矫正装置市场研究及前景趋势分析报告</dc:subject>
  <dc:title>2022-2028年全球与中国自合式矫正装置市场研究及前景趋势分析报告</dc:title>
  <cp:keywords>2022-2028年全球与中国自合式矫正装置市场研究及前景趋势分析报告</cp:keywords>
  <dc:description>2022-2028年全球与中国自合式矫正装置市场研究及前景趋势分析报告</dc:description>
</cp:coreProperties>
</file>