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1a961f96e4ef0" w:history="1">
              <w:r>
                <w:rPr>
                  <w:rStyle w:val="Hyperlink"/>
                </w:rPr>
                <w:t>2024-2030年全球与中国自锁牙套行业现状调研及发展前景报告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1a961f96e4ef0" w:history="1">
              <w:r>
                <w:rPr>
                  <w:rStyle w:val="Hyperlink"/>
                </w:rPr>
                <w:t>2024-2030年全球与中国自锁牙套行业现状调研及发展前景报告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1a961f96e4ef0" w:history="1">
                <w:r>
                  <w:rPr>
                    <w:rStyle w:val="Hyperlink"/>
                  </w:rPr>
                  <w:t>https://www.20087.com/1/55/ZiSuoYaTaoDeXianZhuangYuFaZhanQianJing.html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锁牙套作为正畸领域的一项创新技术，近年来得到了迅速的发展和广泛应用。与传统金属托槽相比，自锁牙套通过特别设计的锁定机制，减少了托槽与弓丝间的摩擦，使得牙齿移动更为顺畅，缩短了矫正疗程。此外，自锁牙套的舒适度和美观性也得到了显著提升，有的甚至采用陶瓷材料，使其颜色接近牙齿，更符合现代人对于美观矫正的需求。</w:t>
      </w:r>
      <w:r>
        <w:rPr>
          <w:rFonts w:hint="eastAsia"/>
        </w:rPr>
        <w:br/>
      </w:r>
      <w:r>
        <w:rPr>
          <w:rFonts w:hint="eastAsia"/>
        </w:rPr>
        <w:t>　　未来，自锁牙套的发展将更加注重个性化和智能化。个性化体现在通过3D打印技术，根据每个患者牙齿的精确数据，定制完全贴合的托槽，以实现更精准的矫正效果。智能化则是指集成传感器和智能软件，监测矫正过程中的牙齿移动情况，为医生提供实时数据，优化矫正方案。同时，材料科学的进步将带来更轻薄、更隐形的自锁牙套，进一步提升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1a961f96e4ef0" w:history="1">
        <w:r>
          <w:rPr>
            <w:rStyle w:val="Hyperlink"/>
          </w:rPr>
          <w:t>2024-2030年全球与中国自锁牙套行业现状调研及发展前景报告</w:t>
        </w:r>
      </w:hyperlink>
      <w:r>
        <w:rPr>
          <w:rFonts w:hint="eastAsia"/>
        </w:rPr>
        <w:t>》在多年自锁牙套行业研究的基础上，结合全球及中国自锁牙套行业市场的发展现状，通过资深研究团队对自锁牙套市场资料进行整理，并依托国家权威数据资源和长期市场监测的数据库，对自锁牙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71a961f96e4ef0" w:history="1">
        <w:r>
          <w:rPr>
            <w:rStyle w:val="Hyperlink"/>
          </w:rPr>
          <w:t>2024-2030年全球与中国自锁牙套行业现状调研及发展前景报告</w:t>
        </w:r>
      </w:hyperlink>
      <w:r>
        <w:rPr>
          <w:rFonts w:hint="eastAsia"/>
        </w:rPr>
        <w:t>》可以帮助投资者准确把握自锁牙套行业的市场现状，为投资者进行投资作出自锁牙套行业前景预判，挖掘自锁牙套行业投资价值，同时提出自锁牙套行业投资策略、营销策略等方面的建议。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自锁牙套市场概述</w:t>
      </w:r>
      <w:r>
        <w:rPr>
          <w:rFonts w:hint="eastAsia"/>
        </w:rPr>
        <w:br/>
      </w:r>
      <w:r>
        <w:rPr>
          <w:rFonts w:hint="eastAsia"/>
        </w:rPr>
        <w:t>　　1.1 自锁牙套行业概述及统计范围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按照不同产品类型，自锁牙套主要可以分为如下几个类别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不同产品类型自锁牙套增长趋势2019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金属自锁牙套</w:t>
      </w:r>
      <w:r>
        <w:rPr>
          <w:rFonts w:hint="eastAsia"/>
        </w:rPr>
        <w:br/>
      </w:r>
      <w:r>
        <w:rPr>
          <w:rFonts w:hint="eastAsia"/>
        </w:rPr>
        <w:t>　　　　1.2.3 陶瓷自锁牙套</w:t>
      </w:r>
      <w:r>
        <w:rPr>
          <w:rFonts w:hint="eastAsia"/>
        </w:rPr>
        <w:br/>
      </w:r>
      <w:r>
        <w:rPr>
          <w:rFonts w:hint="eastAsia"/>
        </w:rPr>
        <w:t>　　1.3 从不同应用，自锁牙套主要包括如下几个方面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不同应用自锁牙套增长趋势2019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自锁牙套行业发展总体概况</w:t>
      </w:r>
      <w:r>
        <w:rPr>
          <w:rFonts w:hint="eastAsia"/>
        </w:rPr>
        <w:br/>
      </w:r>
      <w:r>
        <w:rPr>
          <w:rFonts w:hint="eastAsia"/>
        </w:rPr>
        <w:t>　　　　1.4.2 自锁牙套行业发展主要特点</w:t>
      </w:r>
      <w:r>
        <w:rPr>
          <w:rFonts w:hint="eastAsia"/>
        </w:rPr>
        <w:br/>
      </w:r>
      <w:r>
        <w:rPr>
          <w:rFonts w:hint="eastAsia"/>
        </w:rPr>
        <w:t>　　　　1.4.3 自锁牙套行业发展影响因素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全球自锁牙套供需现状及预测（2019-2030）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全球自锁牙套产能、产量、产能利用率及发展趋势（2019-2030）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全球自锁牙套产量、需求量及发展趋势（2019-2030）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全球主要地区自锁牙套产量及发展趋势（2019-2030）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中国自锁牙套供需现状及预测（2019-2030）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中国自锁牙套产能、产量、产能利用率及发展趋势（2019-2030）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中国自锁牙套产量、市场需求量及发展趋势（2019-2030）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中国自锁牙套产能和产量占全球的比重（2019-2030）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全球自锁牙套销量及收入（2019-2030）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全球市场自锁牙套收入（2019-2030）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全球市场自锁牙套销量（2019-2030）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全球市场自锁牙套价格趋势（2019-2030）</w:t>
      </w:r>
      <w:r>
        <w:rPr>
          <w:rFonts w:hint="eastAsia"/>
        </w:rPr>
        <w:br/>
      </w:r>
      <w:r>
        <w:rPr>
          <w:rFonts w:hint="eastAsia"/>
        </w:rPr>
        <w:t>　　2.4 中国自锁牙套销量及收入（2019-2030）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中国市场自锁牙套收入（2019-2030）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中国市场自锁牙套销量（2019-2030）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中国市场自锁牙套销量和收入占全球的比重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全球自锁牙套主要地区分析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全球主要地区自锁牙套市场规模分析：2019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全球主要地区自锁牙套销售收入及市场份额（2019-2024年）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全球主要地区自锁牙套销售收入预测（2024-2030年）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全球主要地区自锁牙套销量分析：2019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全球主要地区自锁牙套销量及市场份额（2019-2024年）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全球主要地区自锁牙套销量及市场份额预测（2024-2030）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北美（美国和加拿大）自锁牙套销量（2019-2030）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北美（美国和加拿大）自锁牙套收入（2019-2030）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欧洲（德国、英国、法国和意大利等国家）自锁牙套销量（2019-2030）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欧洲（德国、英国、法国和意大利等国家）自锁牙套收入（2019-2030）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亚太（中国、日本、韩国、中国台湾、印度和东南亚等）自锁牙套销量（2019-2030）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亚太（中国、日本、韩国、中国台湾、印度和东南亚等）自锁牙套收入（2019-2030）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拉美地区（墨西哥、巴西等国家）自锁牙套销量（2019-2030）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拉美地区（墨西哥、巴西等国家）自锁牙套收入（2019-2030）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中东及非洲（土耳其、沙特等国家）自锁牙套销量（2019-2030）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中东及非洲（土耳其、沙特等国家）自锁牙套收入（2019-2030）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全球市场主要厂商自锁牙套产能市场份额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全球市场主要厂商自锁牙套销量（2019-2024）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全球市场主要厂商自锁牙套销售收入（2019-2024）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全球市场主要厂商自锁牙套销售价格（2019-2024）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2024年全球主要生产商自锁牙套收入排名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中国市场主要厂商自锁牙套销量（2019-2024）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中国市场主要厂商自锁牙套销售收入（2019-2024）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中国市场主要厂商自锁牙套销售价格（2019-2024）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2024年中国主要生产商自锁牙套收入排名</w:t>
      </w:r>
      <w:r>
        <w:rPr>
          <w:rFonts w:hint="eastAsia"/>
        </w:rPr>
        <w:br/>
      </w:r>
      <w:r>
        <w:rPr>
          <w:rFonts w:hint="eastAsia"/>
        </w:rPr>
        <w:t>　　4.3 全球主要厂商自锁牙套产地分布及商业化日期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全球主要厂商自锁牙套产品类型列表</w:t>
      </w:r>
      <w:r>
        <w:rPr>
          <w:rFonts w:hint="eastAsia"/>
        </w:rPr>
        <w:br/>
      </w:r>
      <w:r>
        <w:rPr>
          <w:rFonts w:hint="eastAsia"/>
        </w:rPr>
        <w:t>　　4.5 自锁牙套行业集中度、竞争程度分析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自锁牙套行业集中度分析：全球头部厂商份额（Top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全球自锁牙套第一梯队、第二梯队和第三梯队生产商（品牌）及市场份额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不同产品类型自锁牙套分析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全球市场不同产品类型自锁牙套销量（2019-2030）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全球市场不同产品类型自锁牙套销量及市场份额（2019-2024）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全球市场不同产品类型自锁牙套销量预测（2024-2030）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全球市场不同产品类型自锁牙套收入（2019-2030）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全球市场不同产品类型自锁牙套收入及市场份额（2019-2024）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全球市场不同产品类型自锁牙套收入预测（2024-2030）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全球市场不同产品类型自锁牙套价格走势（2019-2030）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中国市场不同产品类型自锁牙套销量（2019-2030）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中国市场不同产品类型自锁牙套销量及市场份额（2019-2024）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中国市场不同产品类型自锁牙套销量预测（2024-2030）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中国市场不同产品类型自锁牙套收入（2019-2030）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中国市场不同产品类型自锁牙套收入及市场份额（2019-2024）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中国市场不同产品类型自锁牙套收入预测（2024-2030）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不同应用自锁牙套分析</w:t>
      </w:r>
      <w:r>
        <w:rPr>
          <w:rFonts w:hint="eastAsia"/>
        </w:rPr>
        <w:br/>
      </w:r>
      <w:r>
        <w:rPr>
          <w:rFonts w:hint="eastAsia"/>
        </w:rPr>
        <w:t>　　6.1 全球市场不同应用自锁牙套销量（2019-2030）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全球市场不同应用自锁牙套销量及市场份额（2019-2024）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全球市场不同应用自锁牙套销量预测（2024-2030）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全球市场不同应用自锁牙套收入（2019-2030）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全球市场不同应用自锁牙套收入及市场份额（2019-2024）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全球市场不同应用自锁牙套收入预测（2024-2030）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全球市场不同应用自锁牙套价格走势（2019-2030）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中国市场不同应用自锁牙套销量（2019-2030）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中国市场不同应用自锁牙套销量及市场份额（2019-2024）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中国市场不同应用自锁牙套销量预测（2024-2030）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中国市场不同应用自锁牙套收入（2019-2030）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中国市场不同应用自锁牙套收入及市场份额（2019-2024）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中国市场不同应用自锁牙套收入预测（2024-2030）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自锁牙套行业发展趋势</w:t>
      </w:r>
      <w:r>
        <w:rPr>
          <w:rFonts w:hint="eastAsia"/>
        </w:rPr>
        <w:br/>
      </w:r>
      <w:r>
        <w:rPr>
          <w:rFonts w:hint="eastAsia"/>
        </w:rPr>
        <w:t>　　7.2 自锁牙套行业主要驱动因素</w:t>
      </w:r>
      <w:r>
        <w:rPr>
          <w:rFonts w:hint="eastAsia"/>
        </w:rPr>
        <w:br/>
      </w:r>
      <w:r>
        <w:rPr>
          <w:rFonts w:hint="eastAsia"/>
        </w:rPr>
        <w:t>　　7.3 自锁牙套中国企业SWOT分析</w:t>
      </w:r>
      <w:r>
        <w:rPr>
          <w:rFonts w:hint="eastAsia"/>
        </w:rPr>
        <w:br/>
      </w:r>
      <w:r>
        <w:rPr>
          <w:rFonts w:hint="eastAsia"/>
        </w:rPr>
        <w:t>　　7.4 中国自锁牙套行业政策环境分析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自锁牙套行业产业链简介</w:t>
      </w:r>
      <w:r>
        <w:rPr>
          <w:rFonts w:hint="eastAsia"/>
        </w:rPr>
        <w:br/>
      </w:r>
      <w:r>
        <w:rPr>
          <w:rFonts w:hint="eastAsia"/>
        </w:rPr>
        <w:t>　　　　8.2.1 自锁牙套行业供应链分析</w:t>
      </w:r>
      <w:r>
        <w:rPr>
          <w:rFonts w:hint="eastAsia"/>
        </w:rPr>
        <w:br/>
      </w:r>
      <w:r>
        <w:rPr>
          <w:rFonts w:hint="eastAsia"/>
        </w:rPr>
        <w:t>　　　　8.2.2 自锁牙套主要原料及供应情况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自锁牙套行业主要下游客户</w:t>
      </w:r>
      <w:r>
        <w:rPr>
          <w:rFonts w:hint="eastAsia"/>
        </w:rPr>
        <w:br/>
      </w:r>
      <w:r>
        <w:rPr>
          <w:rFonts w:hint="eastAsia"/>
        </w:rPr>
        <w:t>　　8.3 自锁牙套行业采购模式</w:t>
      </w:r>
      <w:r>
        <w:rPr>
          <w:rFonts w:hint="eastAsia"/>
        </w:rPr>
        <w:br/>
      </w:r>
      <w:r>
        <w:rPr>
          <w:rFonts w:hint="eastAsia"/>
        </w:rPr>
        <w:t>　　8.4 自锁牙套行业生产模式</w:t>
      </w:r>
      <w:r>
        <w:rPr>
          <w:rFonts w:hint="eastAsia"/>
        </w:rPr>
        <w:br/>
      </w:r>
      <w:r>
        <w:rPr>
          <w:rFonts w:hint="eastAsia"/>
        </w:rPr>
        <w:t>　　8.5 自锁牙套行业销售模式及销售渠道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全球市场主要自锁牙套厂商简介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重点企业（1）基本信息、自锁牙套生产基地、销售区域、竞争对手及市场地位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重点企业（1）自锁牙套产品规格、参数及市场应用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重点企业（1）自锁牙套销量、收入、价格及毛利率（2019-2024）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重点企业（2）基本信息、自锁牙套生产基地、销售区域、竞争对手及市场地位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重点企业（2）自锁牙套产品规格、参数及市场应用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重点企业（2）自锁牙套销量、收入、价格及毛利率（2019-2024）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重点企业（3）基本信息、自锁牙套生产基地、销售区域、竞争对手及市场地位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重点企业（3）自锁牙套产品规格、参数及市场应用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重点企业（3）自锁牙套销量、收入、价格及毛利率（2019-2024）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重点企业（4）基本信息、自锁牙套生产基地、销售区域、竞争对手及市场地位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重点企业（4）自锁牙套产品规格、参数及市场应用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重点企业（4）自锁牙套销量、收入、价格及毛利率（2019-2024）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重点企业（5）基本信息、自锁牙套生产基地、销售区域、竞争对手及市场地位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重点企业（5）自锁牙套产品规格、参数及市场应用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重点企业（5）自锁牙套销量、收入、价格及毛利率（2019-2024）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重点企业（6）基本信息、自锁牙套生产基地、销售区域、竞争对手及市场地位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重点企业（6）自锁牙套产品规格、参数及市场应用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重点企业（6）自锁牙套销量、收入、价格及毛利率（2019-2024）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重点企业（7）基本信息、自锁牙套生产基地、销售区域、竞争对手及市场地位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重点企业（7）自锁牙套产品规格、参数及市场应用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重点企业（7）自锁牙套销量、收入、价格及毛利率（2019-2024）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重点企业（8）基本信息、自锁牙套生产基地、销售区域、竞争对手及市场地位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重点企业（8）自锁牙套产品规格、参数及市场应用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重点企业（8）自锁牙套销量、收入、价格及毛利率（2019-2024）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重点企业（9）基本信息、自锁牙套生产基地、销售区域、竞争对手及市场地位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重点企业（9）自锁牙套产品规格、参数及市场应用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重点企业（9）自锁牙套销量、收入、价格及毛利率（2019-2024）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中国市场自锁牙套产量、销量、进出口分析及未来趋势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中国市场自锁牙套产量、销量、进出口分析及未来趋势（2019-2030）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中国市场自锁牙套进出口贸易趋势</w:t>
      </w:r>
      <w:r>
        <w:rPr>
          <w:rFonts w:hint="eastAsia"/>
        </w:rPr>
        <w:br/>
      </w:r>
      <w:r>
        <w:rPr>
          <w:rFonts w:hint="eastAsia"/>
        </w:rPr>
        <w:t>　　10.3 中国市场自锁牙套主要进口来源</w:t>
      </w:r>
      <w:r>
        <w:rPr>
          <w:rFonts w:hint="eastAsia"/>
        </w:rPr>
        <w:br/>
      </w:r>
      <w:r>
        <w:rPr>
          <w:rFonts w:hint="eastAsia"/>
        </w:rPr>
        <w:t>　　10.4 中国市场自锁牙套主要出口目的地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中国市场自锁牙套主要地区分布</w:t>
      </w:r>
      <w:r>
        <w:rPr>
          <w:rFonts w:hint="eastAsia"/>
        </w:rPr>
        <w:br/>
      </w:r>
      <w:r>
        <w:rPr>
          <w:rFonts w:hint="eastAsia"/>
        </w:rPr>
        <w:t>　　11.1 中国自锁牙套生产地区分布</w:t>
      </w:r>
      <w:r>
        <w:rPr>
          <w:rFonts w:hint="eastAsia"/>
        </w:rPr>
        <w:br/>
      </w:r>
      <w:r>
        <w:rPr>
          <w:rFonts w:hint="eastAsia"/>
        </w:rPr>
        <w:t>　　11.2 中国自锁牙套消费地区分布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全球不同产品类型自锁牙套增长趋势2019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不同应用自锁牙套增长趋势2019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自锁牙套行业发展主要特点</w:t>
      </w:r>
      <w:r>
        <w:rPr>
          <w:rFonts w:hint="eastAsia"/>
        </w:rPr>
        <w:br/>
      </w:r>
      <w:r>
        <w:rPr>
          <w:rFonts w:hint="eastAsia"/>
        </w:rPr>
        <w:t>　　表4 自锁牙套行业发展有利因素分析</w:t>
      </w:r>
      <w:r>
        <w:rPr>
          <w:rFonts w:hint="eastAsia"/>
        </w:rPr>
        <w:br/>
      </w:r>
      <w:r>
        <w:rPr>
          <w:rFonts w:hint="eastAsia"/>
        </w:rPr>
        <w:t>　　表5 自锁牙套行业发展不利因素分析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进入自锁牙套行业壁垒</w:t>
      </w:r>
      <w:r>
        <w:rPr>
          <w:rFonts w:hint="eastAsia"/>
        </w:rPr>
        <w:br/>
      </w:r>
      <w:r>
        <w:rPr>
          <w:rFonts w:hint="eastAsia"/>
        </w:rPr>
        <w:t>　　表7 全球主要地区自锁牙套产量（千件）：2019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全球主要地区自锁牙套产量（2019-2024）&amp;（千件）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全球主要地区自锁牙套产量市场份额（2019-2024）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全球主要地区自锁牙套产量（2024-2030）&amp;（千件）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全球主要地区自锁牙套销售收入（百万美元）：2019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全球主要地区自锁牙套销售收入（2019-2024）&amp;（百万美元）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全球主要地区自锁牙套销售收入市场份额（2019-2024）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全球主要地区自锁牙套收入（2024-2030）&amp;（百万美元）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全球主要地区自锁牙套收入市场份额（2024-2030）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全球主要地区自锁牙套销量（千件）：2019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全球主要地区自锁牙套销量（2019-2024）&amp;（千件）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全球主要地区自锁牙套销量市场份额（2019-2024）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全球主要地区自锁牙套销量（2024-2030）&amp;（千件）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全球主要地区自锁牙套销量份额（2024-2030）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北美自锁牙套基本情况分析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北美（美国和加拿大）自锁牙套销量（2019-2030）&amp;（千件）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北美（美国和加拿大）自锁牙套收入（2019-2030）&amp;（百万美元）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欧洲自锁牙套基本情况分析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欧洲（德国、英国、法国和意大利等国家）自锁牙套销量（2019-2030）&amp;（千件）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欧洲（德国、英国、法国和意大利等国家）自锁牙套收入（2019-2030）&amp;（百万美元）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亚太地区自锁牙套基本情况分析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亚太（中国、日本、韩国、中国台湾、印度和东南亚等）自锁牙套销量（2019-2030）&amp;（千件）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亚太（中国、日本、韩国、中国台湾、印度和东南亚等）自锁牙套收入（2019-2030）&amp;（百万美元）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拉美地区自锁牙套基本情况分析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拉美地区（墨西哥、巴西等国家）自锁牙套销量（2019-2030）&amp;（千件）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拉美地区（墨西哥、巴西等国家）自锁牙套收入（2019-2030）&amp;（百万美元）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中东及非洲自锁牙套基本情况分析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中东及非洲（土耳其、沙特等国家）自锁牙套销量（2019-2030）&amp;（千件）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中东及非洲（土耳其、沙特等国家）自锁牙套收入（2019-2030）&amp;（百万美元）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全球市场主要厂商自锁牙套产能（2023-2024）&amp;（千件）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全球市场主要厂商自锁牙套销量（2019-2024）&amp;（千件）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全球市场主要厂商自锁牙套销量市场份额（2019-2024）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全球市场主要厂商自锁牙套销售收入（2019-2024）&amp;（百万美元）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全球市场主要厂商自锁牙套销售收入市场份额（2019-2024）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全球市场主要厂商自锁牙套销售价格（2019-2024）&amp;（美元\u002F件）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2024年全球主要生产商自锁牙套收入排名（百万美元）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中国市场主要厂商自锁牙套销量（2019-2024）&amp;（千件）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中国市场主要厂商自锁牙套销量市场份额（2019-2024）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中国市场主要厂商自锁牙套销售收入（2019-2024）&amp;（百万美元）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中国市场主要厂商自锁牙套销售收入市场份额（2019-2024）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中国市场主要厂商自锁牙套销售价格（2019-2024）&amp;（美元\u002F件）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2024年中国主要生产商自锁牙套收入排名（百万美元）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全球主要厂商自锁牙套产地分布及商业化日期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全球主要厂商自锁牙套产品类型列表</w:t>
      </w:r>
      <w:r>
        <w:rPr>
          <w:rFonts w:hint="eastAsia"/>
        </w:rPr>
        <w:br/>
      </w:r>
      <w:r>
        <w:rPr>
          <w:rFonts w:hint="eastAsia"/>
        </w:rPr>
        <w:t>　　表51 2024全球自锁牙套主要厂商市场地位（第一梯队、第二梯队和第三梯队）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全球不同产品类型自锁牙套销量（2019-2024年）&amp;（千件）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全球不同产品类型自锁牙套销量市场份额（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1a961f96e4ef0" w:history="1">
        <w:r>
          <w:rPr>
            <w:rStyle w:val="Hyperlink"/>
          </w:rPr>
          <w:t>2024-2030年全球与中国自锁牙套行业现状调研及发展前景报告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1a961f96e4ef0" w:history="1">
        <w:r>
          <w:rPr>
            <w:rStyle w:val="Hyperlink"/>
          </w:rPr>
          <w:t>https://www.20087.com/1/55/ZiSuoYaTaoDeXianZhuangYuFaZhanQianJing.html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2378fad8c44db" w:history="1">
      <w:r>
        <w:rPr>
          <w:rStyle w:val="Hyperlink"/>
        </w:rPr>
        <w:t>2024-2030年全球与中国自锁牙套行业现状调研及发展前景报告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iSuoYaTaoDeXianZhuangYuFaZhanQianJing.html" TargetMode="External" Id="R8971a961f96e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iSuoYaTaoDeXianZhuangYuFaZhanQianJing.html" TargetMode="External" Id="R1482378fad8c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2024-02-11T02:52:00Z</dcterms:created>
  <dcterms:modified xsi:type="dcterms:W3CDTF">2024-02-11T03:52:00Z</dcterms:modified>
  <dc:subject>2024-2030年全球与中国自锁牙套行业现状调研及发展前景报告</dc:subject>
  <dc:title>2024-2030年全球与中国自锁牙套行业现状调研及发展前景报告</dc:title>
  <cp:keywords>2024-2030年全球与中国自锁牙套行业现状调研及发展前景报告</cp:keywords>
  <dc:description>2024-2030年全球与中国自锁牙套行业现状调研及发展前景报告</dc:description>
</cp:coreProperties>
</file>