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ad57dfcd84fef" w:history="1">
              <w:r>
                <w:rPr>
                  <w:rStyle w:val="Hyperlink"/>
                </w:rPr>
                <w:t>中国药用桃胶市场调查研究与前景趋势报告（2026-2032年）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ad57dfcd84fef" w:history="1">
              <w:r>
                <w:rPr>
                  <w:rStyle w:val="Hyperlink"/>
                </w:rPr>
                <w:t>中国药用桃胶市场调查研究与前景趋势报告（2026-2032年）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ad57dfcd84fef" w:history="1">
                <w:r>
                  <w:rPr>
                    <w:rStyle w:val="Hyperlink"/>
                  </w:rPr>
                  <w:t>https://www.20087.com/1/85/YaoYongTaoJiaoXianZhuangYuQianJingFenXi.html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桃胶是传统中药材与现代功能性食品原料，主要来源于桃树或山桃树干分泌的天然多糖类物质，经采集、清洗、干燥后用于滋阴养颜、润肠通便及辅助调节血糖血脂。在中医药理论中，桃胶常与雪燕、皂角米配伍用于食疗方剂；现代研究则聚焦其水溶性膳食纤维与糖醛酸成分的生物活性。市场产品涵盖原胶、精制颗粒及复方制剂，部分企业建立GAP种植基地以保障原料纯净度。然而，行业仍面临野生采集导致品质波动、重金属与微生物控制标准不统一、功效成分缺乏明确量效关系、以及药食边界模糊引发监管争议等问题，制约其在药品或保健食品领域的深度开发。</w:t>
      </w:r>
      <w:r>
        <w:rPr>
          <w:rFonts w:hint="eastAsia"/>
        </w:rPr>
        <w:br/>
      </w:r>
      <w:r>
        <w:rPr>
          <w:rFonts w:hint="eastAsia"/>
        </w:rPr>
        <w:t>　　未来，药用桃胶将向标准化提取、功能验证与高值化应用方向演进。超声波辅助提取与膜分离技术将实现活性多糖的高纯度富集；体外细胞与动物模型将系统验证其免疫调节、肠道菌群调控等机制，支撑功能宣称科学化。在产品端，桃胶多糖将作为益生元或天然增稠剂应用于特医食品、植物基饮品及化妆品；纳米包埋技术可提升其稳定性和生物利用度。同时，国家将推动药用桃胶纳入地方药材标准或新食品原料目录，明确使用规范。长远来看，在中医药现代化与大健康产业融合背景下，药用桃胶将从民间食疗材料升级为具有明确功效、可控质量与多元应用场景的天然活性成分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ad57dfcd84fef" w:history="1">
        <w:r>
          <w:rPr>
            <w:rStyle w:val="Hyperlink"/>
          </w:rPr>
          <w:t>中国药用桃胶市场调查研究与前景趋势报告（2026-2032年）</w:t>
        </w:r>
      </w:hyperlink>
      <w:r>
        <w:rPr>
          <w:rFonts w:hint="eastAsia"/>
        </w:rPr>
        <w:t>》基于国家统计局及相关协会的详实数据，系统分析药用桃胶行业的市场规模、产业链结构和价格动态，客观呈现药用桃胶市场供需状况与技术发展水平。报告从药用桃胶市场需求、政策环境和技术演进三个维度，对行业未来增长空间与潜在风险进行合理预判，并通过对药用桃胶重点企业的经营策略的解析，帮助投资者和管理者把握市场机遇。报告涵盖药用桃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药用桃胶行业概述</w:t>
      </w:r>
      <w:r>
        <w:rPr>
          <w:rFonts w:hint="eastAsia"/>
        </w:rPr>
        <w:br/>
      </w:r>
      <w:r>
        <w:rPr>
          <w:rFonts w:hint="eastAsia"/>
        </w:rPr>
        <w:t>　　第一节 药用桃胶定义与分类</w:t>
      </w:r>
      <w:r>
        <w:rPr>
          <w:rFonts w:hint="eastAsia"/>
        </w:rPr>
        <w:br/>
      </w:r>
      <w:r>
        <w:rPr>
          <w:rFonts w:hint="eastAsia"/>
        </w:rPr>
        <w:t>　　第二节 药用桃胶应用领域</w:t>
      </w:r>
      <w:r>
        <w:rPr>
          <w:rFonts w:hint="eastAsia"/>
        </w:rPr>
        <w:br/>
      </w:r>
      <w:r>
        <w:rPr>
          <w:rFonts w:hint="eastAsia"/>
        </w:rPr>
        <w:t>　　第三节 药用桃胶行业经济指标分析</w:t>
      </w:r>
      <w:r>
        <w:rPr>
          <w:rFonts w:hint="eastAsia"/>
        </w:rPr>
        <w:br/>
      </w:r>
      <w:r>
        <w:rPr>
          <w:rFonts w:hint="eastAsia"/>
        </w:rPr>
        <w:t>　　　　一、药用桃胶行业赢利性评估</w:t>
      </w:r>
      <w:r>
        <w:rPr>
          <w:rFonts w:hint="eastAsia"/>
        </w:rPr>
        <w:br/>
      </w:r>
      <w:r>
        <w:rPr>
          <w:rFonts w:hint="eastAsia"/>
        </w:rPr>
        <w:t>　　　　二、药用桃胶行业成长速度分析</w:t>
      </w:r>
      <w:r>
        <w:rPr>
          <w:rFonts w:hint="eastAsia"/>
        </w:rPr>
        <w:br/>
      </w:r>
      <w:r>
        <w:rPr>
          <w:rFonts w:hint="eastAsia"/>
        </w:rPr>
        <w:t>　　　　三、药用桃胶附加值提升空间探讨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四、药用桃胶行业进入壁垒分析</w:t>
      </w:r>
      <w:r>
        <w:rPr>
          <w:rFonts w:hint="eastAsia"/>
        </w:rPr>
        <w:br/>
      </w:r>
      <w:r>
        <w:rPr>
          <w:rFonts w:hint="eastAsia"/>
        </w:rPr>
        <w:t>　　　　五、药用桃胶行业风险性评估</w:t>
      </w:r>
      <w:r>
        <w:rPr>
          <w:rFonts w:hint="eastAsia"/>
        </w:rPr>
        <w:br/>
      </w:r>
      <w:r>
        <w:rPr>
          <w:rFonts w:hint="eastAsia"/>
        </w:rPr>
        <w:t>　　　　六、药用桃胶行业周期性分析</w:t>
      </w:r>
      <w:r>
        <w:rPr>
          <w:rFonts w:hint="eastAsia"/>
        </w:rPr>
        <w:br/>
      </w:r>
      <w:r>
        <w:rPr>
          <w:rFonts w:hint="eastAsia"/>
        </w:rPr>
        <w:t>　　　　七、药用桃胶行业竞争程度指标</w:t>
      </w:r>
      <w:r>
        <w:rPr>
          <w:rFonts w:hint="eastAsia"/>
        </w:rPr>
        <w:br/>
      </w:r>
      <w:r>
        <w:rPr>
          <w:rFonts w:hint="eastAsia"/>
        </w:rPr>
        <w:t>　　　　八、药用桃胶行业成熟度综合分析</w:t>
      </w:r>
      <w:r>
        <w:rPr>
          <w:rFonts w:hint="eastAsia"/>
        </w:rPr>
        <w:br/>
      </w:r>
      <w:r>
        <w:rPr>
          <w:rFonts w:hint="eastAsia"/>
        </w:rPr>
        <w:t>　　第四节 药用桃胶产业链及经营模式分析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三、药用桃胶销售模式与渠道策略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全球药用桃胶市场发展分析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2025-2026年全球药用桃胶行业发展分析</w:t>
      </w:r>
      <w:r>
        <w:rPr>
          <w:rFonts w:hint="eastAsia"/>
        </w:rPr>
        <w:br/>
      </w:r>
      <w:r>
        <w:rPr>
          <w:rFonts w:hint="eastAsia"/>
        </w:rPr>
        <w:t>　　　　一、全球药用桃胶行业市场规模与趋势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二、全球药用桃胶行业发展特点</w:t>
      </w:r>
      <w:r>
        <w:rPr>
          <w:rFonts w:hint="eastAsia"/>
        </w:rPr>
        <w:br/>
      </w:r>
      <w:r>
        <w:rPr>
          <w:rFonts w:hint="eastAsia"/>
        </w:rPr>
        <w:t>　　　　三、全球药用桃胶行业竞争格局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主要国家与地区药用桃胶市场分析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2026-2032年全球药用桃胶行业发展趋势与前景预测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一、药用桃胶行业发展趋势</w:t>
      </w:r>
      <w:r>
        <w:rPr>
          <w:rFonts w:hint="eastAsia"/>
        </w:rPr>
        <w:br/>
      </w:r>
      <w:r>
        <w:rPr>
          <w:rFonts w:hint="eastAsia"/>
        </w:rPr>
        <w:t>　　　　二、药用桃胶行业发展潜力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中国药用桃胶行业市场分析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2025-2026年药用桃胶产能与投资动态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一、国内药用桃胶产能现状与利用效率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二、药用桃胶产能扩张与投资动态分析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2026-2032年药用桃胶行业产量统计与趋势预测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一、2020-2025年药用桃胶行业产量与增长趋势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1、2020-2025年药用桃胶产量及增长趋势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2、2020-2025年药用桃胶细分产品产量及份额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二、药用桃胶产量影响因素分析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三、2026-2032年药用桃胶产量预测</w:t>
      </w:r>
      <w:r>
        <w:rPr>
          <w:rFonts w:hint="eastAsia"/>
        </w:rPr>
        <w:br/>
      </w:r>
      <w:r>
        <w:rPr>
          <w:rFonts w:hint="eastAsia"/>
        </w:rPr>
        <w:t>　　第三节 2026-2032年药用桃胶市场需求与销售分析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一、2025-2026年药用桃胶行业需求现状</w:t>
      </w:r>
      <w:r>
        <w:rPr>
          <w:rFonts w:hint="eastAsia"/>
        </w:rPr>
        <w:br/>
      </w:r>
      <w:r>
        <w:rPr>
          <w:rFonts w:hint="eastAsia"/>
        </w:rPr>
        <w:t>　　　　二、药用桃胶客户群体与需求特点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三、2020-2025年药用桃胶行业销售规模分析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四、2026-2032年药用桃胶市场增长潜力与规模预测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2025-2026年药用桃胶行业技术发展现状及趋势分析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药用桃胶行业技术发展现状分析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国内外药用桃胶行业技术差距分析及差距形成的主要原因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药用桃胶行业技术发展方向、趋势预测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提升药用桃胶行业技术能力策略建议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中国药用桃胶细分市场分析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一、2025-2026年药用桃胶主要细分产品市场现状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药用桃胶价格机制与竞争策略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一、2020-2025年药用桃胶市场价格走势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药用桃胶定价策略与方法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2026-2032年药用桃胶价格竞争态势与趋势预测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中国药用桃胶行业重点区域市场研究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2025-2026年重点区域药用桃胶市场发展概况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二、2020-2025年药用桃胶市场需求规模情况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三、2026-2032年药用桃胶行业发展潜力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二、2020-2025年药用桃胶市场需求规模情况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三、2026-2032年药用桃胶行业发展潜力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二、2020-2025年药用桃胶市场需求规模情况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三、2026-2032年药用桃胶行业发展潜力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二、2020-2025年药用桃胶市场需求规模情况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三、2026-2032年药用桃胶行业发展潜力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二、2020-2025年药用桃胶市场需求规模情况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三、2026-2032年药用桃胶行业发展潜力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2020-2025年中国药用桃胶行业进出口情况分析</w:t>
      </w:r>
      <w:r>
        <w:rPr>
          <w:rFonts w:hint="eastAsia"/>
        </w:rPr>
        <w:br/>
      </w:r>
      <w:r>
        <w:rPr>
          <w:rFonts w:hint="eastAsia"/>
        </w:rPr>
        <w:t>　　第一节 药用桃胶行业进口规模与来源分析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一、2020-2025年药用桃胶进口规模分析</w:t>
      </w:r>
      <w:r>
        <w:rPr>
          <w:rFonts w:hint="eastAsia"/>
        </w:rPr>
        <w:br/>
      </w:r>
      <w:r>
        <w:rPr>
          <w:rFonts w:hint="eastAsia"/>
        </w:rPr>
        <w:t>　　　　二、药用桃胶主要进口来源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药用桃胶行业出口规模与目的地分析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一、2020-2025年药用桃胶出口规模分析</w:t>
      </w:r>
      <w:r>
        <w:rPr>
          <w:rFonts w:hint="eastAsia"/>
        </w:rPr>
        <w:br/>
      </w:r>
      <w:r>
        <w:rPr>
          <w:rFonts w:hint="eastAsia"/>
        </w:rPr>
        <w:t>　　　　二、药用桃胶主要出口目的地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2020-2025年中国药用桃胶总体规模与财务指标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中国药用桃胶行业总体规模分析</w:t>
      </w:r>
      <w:r>
        <w:rPr>
          <w:rFonts w:hint="eastAsia"/>
        </w:rPr>
        <w:br/>
      </w:r>
      <w:r>
        <w:rPr>
          <w:rFonts w:hint="eastAsia"/>
        </w:rPr>
        <w:t>　　　　一、药用桃胶企业数量与结构</w:t>
      </w:r>
      <w:r>
        <w:rPr>
          <w:rFonts w:hint="eastAsia"/>
        </w:rPr>
        <w:br/>
      </w:r>
      <w:r>
        <w:rPr>
          <w:rFonts w:hint="eastAsia"/>
        </w:rPr>
        <w:t>　　　　二、药用桃胶从业人员规模</w:t>
      </w:r>
      <w:r>
        <w:rPr>
          <w:rFonts w:hint="eastAsia"/>
        </w:rPr>
        <w:br/>
      </w:r>
      <w:r>
        <w:rPr>
          <w:rFonts w:hint="eastAsia"/>
        </w:rPr>
        <w:t>　　　　三、药用桃胶行业资产状况</w:t>
      </w:r>
      <w:r>
        <w:rPr>
          <w:rFonts w:hint="eastAsia"/>
        </w:rPr>
        <w:br/>
      </w:r>
      <w:r>
        <w:rPr>
          <w:rFonts w:hint="eastAsia"/>
        </w:rPr>
        <w:t>　　第二节 中国药用桃胶行业财务指标总体分析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药用桃胶行业重点企业经营状况分析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药用桃胶重点企业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药用桃胶领先企业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药用桃胶标杆企业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药用桃胶代表企业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药用桃胶龙头企业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药用桃胶重点企业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中国药用桃胶行业竞争格局分析</w:t>
      </w:r>
      <w:r>
        <w:rPr>
          <w:rFonts w:hint="eastAsia"/>
        </w:rPr>
        <w:br/>
      </w:r>
      <w:r>
        <w:rPr>
          <w:rFonts w:hint="eastAsia"/>
        </w:rPr>
        <w:t>　　第一节 药用桃胶行业竞争格局总览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2025-2026年药用桃胶行业竞争力分析</w:t>
      </w:r>
      <w:r>
        <w:rPr>
          <w:rFonts w:hint="eastAsia"/>
        </w:rPr>
        <w:br/>
      </w:r>
      <w:r>
        <w:rPr>
          <w:rFonts w:hint="eastAsia"/>
        </w:rPr>
        <w:t>　　　　一、药用桃胶供应商议价能力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四、药用桃胶替代品威胁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2020-2025年药用桃胶行业企业并购活动分析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2025-2026年药用桃胶行业会展与招投标活动分析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一、药用桃胶行业会展活动及其市场影响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2026年中国药用桃胶企业发展策略分析</w:t>
      </w:r>
      <w:r>
        <w:rPr>
          <w:rFonts w:hint="eastAsia"/>
        </w:rPr>
        <w:br/>
      </w:r>
      <w:r>
        <w:rPr>
          <w:rFonts w:hint="eastAsia"/>
        </w:rPr>
        <w:t>　　第一节 药用桃胶市场策略分析</w:t>
      </w:r>
      <w:r>
        <w:rPr>
          <w:rFonts w:hint="eastAsia"/>
        </w:rPr>
        <w:br/>
      </w:r>
      <w:r>
        <w:rPr>
          <w:rFonts w:hint="eastAsia"/>
        </w:rPr>
        <w:t>　　　　一、药用桃胶市场定位与拓展策略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二、药用桃胶市场细分与目标客户</w:t>
      </w:r>
      <w:r>
        <w:rPr>
          <w:rFonts w:hint="eastAsia"/>
        </w:rPr>
        <w:br/>
      </w:r>
      <w:r>
        <w:rPr>
          <w:rFonts w:hint="eastAsia"/>
        </w:rPr>
        <w:t>　　第二节 药用桃胶销售策略分析</w:t>
      </w:r>
      <w:r>
        <w:rPr>
          <w:rFonts w:hint="eastAsia"/>
        </w:rPr>
        <w:br/>
      </w:r>
      <w:r>
        <w:rPr>
          <w:rFonts w:hint="eastAsia"/>
        </w:rPr>
        <w:t>　　　　一、药用桃胶销售渠道与网络建设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提高药用桃胶企业竞争力建议</w:t>
      </w:r>
      <w:r>
        <w:rPr>
          <w:rFonts w:hint="eastAsia"/>
        </w:rPr>
        <w:br/>
      </w:r>
      <w:r>
        <w:rPr>
          <w:rFonts w:hint="eastAsia"/>
        </w:rPr>
        <w:t>　　　　一、药用桃胶技术创新与管理优化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药用桃胶品牌战略思考</w:t>
      </w:r>
      <w:r>
        <w:rPr>
          <w:rFonts w:hint="eastAsia"/>
        </w:rPr>
        <w:br/>
      </w:r>
      <w:r>
        <w:rPr>
          <w:rFonts w:hint="eastAsia"/>
        </w:rPr>
        <w:t>　　　　一、药用桃胶品牌建设与维护</w:t>
      </w:r>
      <w:r>
        <w:rPr>
          <w:rFonts w:hint="eastAsia"/>
        </w:rPr>
        <w:br/>
      </w:r>
      <w:r>
        <w:rPr>
          <w:rFonts w:hint="eastAsia"/>
        </w:rPr>
        <w:t>　　　　二、药用桃胶品牌影响力与市场竞争力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中国药用桃胶行业风险与对策</w:t>
      </w:r>
      <w:r>
        <w:rPr>
          <w:rFonts w:hint="eastAsia"/>
        </w:rPr>
        <w:br/>
      </w:r>
      <w:r>
        <w:rPr>
          <w:rFonts w:hint="eastAsia"/>
        </w:rPr>
        <w:t>　　第一节 药用桃胶行业SWOT分析</w:t>
      </w:r>
      <w:r>
        <w:rPr>
          <w:rFonts w:hint="eastAsia"/>
        </w:rPr>
        <w:br/>
      </w:r>
      <w:r>
        <w:rPr>
          <w:rFonts w:hint="eastAsia"/>
        </w:rPr>
        <w:t>　　　　一、药用桃胶行业优势分析</w:t>
      </w:r>
      <w:r>
        <w:rPr>
          <w:rFonts w:hint="eastAsia"/>
        </w:rPr>
        <w:br/>
      </w:r>
      <w:r>
        <w:rPr>
          <w:rFonts w:hint="eastAsia"/>
        </w:rPr>
        <w:t>　　　　二、药用桃胶行业劣势分析</w:t>
      </w:r>
      <w:r>
        <w:rPr>
          <w:rFonts w:hint="eastAsia"/>
        </w:rPr>
        <w:br/>
      </w:r>
      <w:r>
        <w:rPr>
          <w:rFonts w:hint="eastAsia"/>
        </w:rPr>
        <w:t>　　　　三、药用桃胶市场机会探索</w:t>
      </w:r>
      <w:r>
        <w:rPr>
          <w:rFonts w:hint="eastAsia"/>
        </w:rPr>
        <w:br/>
      </w:r>
      <w:r>
        <w:rPr>
          <w:rFonts w:hint="eastAsia"/>
        </w:rPr>
        <w:t>　　　　四、药用桃胶市场威胁评估</w:t>
      </w:r>
      <w:r>
        <w:rPr>
          <w:rFonts w:hint="eastAsia"/>
        </w:rPr>
        <w:br/>
      </w:r>
      <w:r>
        <w:rPr>
          <w:rFonts w:hint="eastAsia"/>
        </w:rPr>
        <w:t>　　第二节 药用桃胶行业风险及对策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2026-2032年中国药用桃胶行业前景与发展趋势</w:t>
      </w:r>
      <w:r>
        <w:rPr>
          <w:rFonts w:hint="eastAsia"/>
        </w:rPr>
        <w:br/>
      </w:r>
      <w:r>
        <w:rPr>
          <w:rFonts w:hint="eastAsia"/>
        </w:rPr>
        <w:t>　　第一节 药用桃胶行业发展环境分析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2026-2032年药用桃胶行业发展趋势与方向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一、药用桃胶行业发展方向预测</w:t>
      </w:r>
      <w:r>
        <w:rPr>
          <w:rFonts w:hint="eastAsia"/>
        </w:rPr>
        <w:br/>
      </w:r>
      <w:r>
        <w:rPr>
          <w:rFonts w:hint="eastAsia"/>
        </w:rPr>
        <w:t>　　　　二、药用桃胶发展趋势分析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2026-2032年药用桃胶行业发展潜力与机遇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一、药用桃胶市场发展潜力评估</w:t>
      </w:r>
      <w:r>
        <w:rPr>
          <w:rFonts w:hint="eastAsia"/>
        </w:rPr>
        <w:br/>
      </w:r>
      <w:r>
        <w:rPr>
          <w:rFonts w:hint="eastAsia"/>
        </w:rPr>
        <w:t>　　　　二、药用桃胶新兴市场与机遇探索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药用桃胶行业研究结论与建议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药用桃胶行业发展建议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2020-2025年中国药用桃胶市场规模及增长情况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2020-2025年中国药用桃胶行业产量及增长趋势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2026-2032年中国药用桃胶行业产量预测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2020-2025年中国药用桃胶行业市场需求及增长情况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2026-2032年中国药用桃胶行业市场需求预测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2020-2025年中国药用桃胶行业利润及增长情况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**地区药用桃胶市场规模及增长情况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**地区药用桃胶行业市场需求情况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**地区药用桃胶行业市场需求情况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2020-2025年中国药用桃胶行业进口量及增速统计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2020-2025年中国药用桃胶行业出口量及增速统计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药用桃胶重点企业经营情况分析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2026年药用桃胶市场前景分析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2026-2032年中国药用桃胶市场需求预测</w:t>
      </w:r>
      <w:r>
        <w:rPr>
          <w:rFonts w:hint="eastAsia"/>
        </w:rPr>
        <w:br/>
      </w:r>
      <w:r>
        <w:rPr>
          <w:rFonts w:hint="eastAsia"/>
        </w:rPr>
        <w:t>　　图表 2026年药用桃胶发展趋势预测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ad57dfcd84fef" w:history="1">
        <w:r>
          <w:rPr>
            <w:rStyle w:val="Hyperlink"/>
          </w:rPr>
          <w:t>中国药用桃胶市场调查研究与前景趋势报告（2026-2032年）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ad57dfcd84fef" w:history="1">
        <w:r>
          <w:rPr>
            <w:rStyle w:val="Hyperlink"/>
          </w:rPr>
          <w:t>https://www.20087.com/1/85/YaoYongTaoJiaoXianZhuangYuQianJingFenXi.html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热点：桃胶作用与功效、药用桃胶微生物限度怎么做、桃胶的药用功效、“桃胶”、桃胶在中药叫什么、桃胶药用价值、桃胶的营养价值及功效、查一下桃胶的作用、桃胶有什么好处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61d26bf1c41b8" w:history="1">
      <w:r>
        <w:rPr>
          <w:rStyle w:val="Hyperlink"/>
        </w:rPr>
        <w:t>中国药用桃胶市场调查研究与前景趋势报告（2026-2032年）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aoYongTaoJiaoXianZhuangYuQianJingFenXi.html" TargetMode="External" Id="Rceaad57dfcd8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aoYongTaoJiaoXianZhuangYuQianJingFenXi.html" TargetMode="External" Id="R21861d26bf1c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2025-11-29T03:06:47Z</dcterms:created>
  <dcterms:modified xsi:type="dcterms:W3CDTF">2025-11-29T04:06:47Z</dcterms:modified>
  <dc:subject>中国药用桃胶市场调查研究与前景趋势报告（2026-2032年）</dc:subject>
  <dc:title>中国药用桃胶市场调查研究与前景趋势报告（2026-2032年）</dc:title>
  <cp:keywords>中国药用桃胶市场调查研究与前景趋势报告（2026-2032年）</cp:keywords>
  <dc:description>中国药用桃胶市场调查研究与前景趋势报告（2026-2032年）</dc:description>
</cp:coreProperties>
</file>