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4e95916a94ad6" w:history="1">
              <w:r>
                <w:rPr>
                  <w:rStyle w:val="Hyperlink"/>
                </w:rPr>
                <w:t>2026-2032年中国透明质酸市场研究及前景趋势分析报告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4e95916a94ad6" w:history="1">
              <w:r>
                <w:rPr>
                  <w:rStyle w:val="Hyperlink"/>
                </w:rPr>
                <w:t>2026-2032年中国透明质酸市场研究及前景趋势分析报告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4e95916a94ad6" w:history="1">
                <w:r>
                  <w:rPr>
                    <w:rStyle w:val="Hyperlink"/>
                  </w:rPr>
                  <w:t>https://www.20087.com/1/15/TouMingZhiSuanShiChangQianJing.html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是一种天然存在于人体组织中的多糖，因其优异的保湿性能而在护肤品、医疗美容及关节治疗中广泛应用。近年来，随着生物技术和生产工艺的进步，透明质酸在纯度控制、分子量调控及应用拓展方面取得了长足进步。现代生产工艺不仅提高了产品的纯度和稳定性，还通过精确调控分子量，增强了其在不同应用场景下的功效，如皮肤保湿和关节润滑。</w:t>
      </w:r>
      <w:r>
        <w:rPr>
          <w:rFonts w:hint="eastAsia"/>
        </w:rPr>
        <w:br/>
      </w:r>
      <w:r>
        <w:rPr>
          <w:rFonts w:hint="eastAsia"/>
        </w:rPr>
        <w:t>　　未来，透明质酸的发展将更加注重绿色合成与多功能集成。一方面，借助基因工程技术，进一步优化生产菌株，提高发酵效率，降低生产成本；另一方面，结合新材料科学研究进展，开发出具有特殊功能（如抗氧化、抗炎）的新型衍生物，满足健康食品和个人护理产品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4e95916a94ad6" w:history="1">
        <w:r>
          <w:rPr>
            <w:rStyle w:val="Hyperlink"/>
          </w:rPr>
          <w:t>2026-2032年中国透明质酸市场研究及前景趋势分析报告</w:t>
        </w:r>
      </w:hyperlink>
      <w:r>
        <w:rPr>
          <w:rFonts w:hint="eastAsia"/>
        </w:rPr>
        <w:t>》基于国家统计局、相关行业协会的详实数据，结合行业一手调研资料，系统分析了透明质酸行业的市场规模、竞争格局及技术发展现状。报告详细梳理了透明质酸产业链结构、区域分布特征及透明质酸市场需求变化，重点评估了透明质酸重点企业的市场表现与战略布局。通过对政策环境、技术创新方向及消费趋势的分析，科学预测了透明质酸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透明质酸市场概述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按照不同产品类型，透明质酸主要可以分为如下几个类别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中国不同产品类型透明质酸增长趋势2021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微生物发酵</w:t>
      </w:r>
      <w:r>
        <w:rPr>
          <w:rFonts w:hint="eastAsia"/>
        </w:rPr>
        <w:br/>
      </w:r>
      <w:r>
        <w:rPr>
          <w:rFonts w:hint="eastAsia"/>
        </w:rPr>
        <w:t>　　　　1.2.3 动物组织</w:t>
      </w:r>
      <w:r>
        <w:rPr>
          <w:rFonts w:hint="eastAsia"/>
        </w:rPr>
        <w:br/>
      </w:r>
      <w:r>
        <w:rPr>
          <w:rFonts w:hint="eastAsia"/>
        </w:rPr>
        <w:t>　　1.3 从不同应用，透明质酸主要包括如下几个方面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中国不同应用透明质酸增长趋势2021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医用行业</w:t>
      </w:r>
      <w:r>
        <w:rPr>
          <w:rFonts w:hint="eastAsia"/>
        </w:rPr>
        <w:br/>
      </w:r>
      <w:r>
        <w:rPr>
          <w:rFonts w:hint="eastAsia"/>
        </w:rPr>
        <w:t>　　1.4 中国透明质酸发展现状及未来趋势（2021-2032）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中国市场透明质酸收入及增长率（2021-2032）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中国市场透明质酸销量及增长率（2021-2032）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中国市场主要透明质酸厂商分析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中国市场主要厂商透明质酸销量及市场占有率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中国市场主要厂商透明质酸销量（2021-2026）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中国市场主要厂商透明质酸销量市场份额（2021-2026）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中国市场主要厂商透明质酸收入及市场占有率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中国市场主要厂商透明质酸收入（2021-2026）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中国市场主要厂商透明质酸收入市场份额（2021-2026）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2025年中国市场主要厂商透明质酸收入排名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中国市场主要厂商透明质酸价格（2021-2026）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中国市场主要厂商透明质酸总部及产地分布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中国市场主要厂商成立时间及透明质酸商业化日期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中国市场主要厂商透明质酸产品类型及应用</w:t>
      </w:r>
      <w:r>
        <w:rPr>
          <w:rFonts w:hint="eastAsia"/>
        </w:rPr>
        <w:br/>
      </w:r>
      <w:r>
        <w:rPr>
          <w:rFonts w:hint="eastAsia"/>
        </w:rPr>
        <w:t>　　2.7 透明质酸行业集中度、竞争程度分析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透明质酸行业集中度分析：2025年中国Top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中国市场透明质酸第一梯队、第二梯队和第三梯队厂商（品牌）及2025年市场份额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重点企业（1）基本信息、透明质酸生产基地、总部、竞争对手及市场地位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重点企业（1）在中国市场透明质酸销量、收入、价格及毛利率（2021-2026）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重点企业（2）基本信息、透明质酸生产基地、总部、竞争对手及市场地位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重点企业（2）在中国市场透明质酸销量、收入、价格及毛利率（2021-2026）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重点企业（3）基本信息、透明质酸生产基地、总部、竞争对手及市场地位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重点企业（3）在中国市场透明质酸销量、收入、价格及毛利率（2021-2026）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重点企业（4）基本信息、透明质酸生产基地、总部、竞争对手及市场地位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重点企业（4）在中国市场透明质酸销量、收入、价格及毛利率（2021-2026）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重点企业（5）基本信息、透明质酸生产基地、总部、竞争对手及市场地位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重点企业（5）在中国市场透明质酸销量、收入、价格及毛利率（2021-2026）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重点企业（6）基本信息、透明质酸生产基地、总部、竞争对手及市场地位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重点企业（6）在中国市场透明质酸销量、收入、价格及毛利率（2021-2026）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重点企业（7）基本信息、透明质酸生产基地、总部、竞争对手及市场地位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重点企业（7）在中国市场透明质酸销量、收入、价格及毛利率（2021-2026）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重点企业（8）基本信息、透明质酸生产基地、总部、竞争对手及市场地位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重点企业（8）在中国市场透明质酸销量、收入、价格及毛利率（2021-2026）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重点企业（9）基本信息、透明质酸生产基地、总部、竞争对手及市场地位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重点企业（9）在中国市场透明质酸销量、收入、价格及毛利率（2021-2026）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重点企业（10）基本信息、透明质酸生产基地、总部、竞争对手及市场地位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重点企业（10）在中国市场透明质酸销量、收入、价格及毛利率（2021-2026）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重点企业（11）基本信息、透明质酸生产基地、总部、竞争对手及市场地位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重点企业（11）在中国市场透明质酸销量、收入、价格及毛利率（2021-2026）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不同产品类型透明质酸分析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中国市场不同产品类型透明质酸销量（2021-2032）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中国市场不同产品类型透明质酸销量及市场份额（2021-2026）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中国市场不同产品类型透明质酸销量预测（2027-2032）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中国市场不同产品类型透明质酸规模（2021-2032）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中国市场不同产品类型透明质酸规模及市场份额（2021-2026）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中国市场不同产品类型透明质酸规模预测（2027-2032）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中国市场不同产品类型透明质酸价格走势（2021-2032）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不同应用透明质酸分析</w:t>
      </w:r>
      <w:r>
        <w:rPr>
          <w:rFonts w:hint="eastAsia"/>
        </w:rPr>
        <w:br/>
      </w:r>
      <w:r>
        <w:rPr>
          <w:rFonts w:hint="eastAsia"/>
        </w:rPr>
        <w:t>　　5.1 中国市场不同应用透明质酸销量（2021-2032）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中国市场不同应用透明质酸销量及市场份额（2021-2026）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中国市场不同应用透明质酸销量预测（2027-2032）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中国市场不同应用透明质酸规模（2021-2032）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中国市场不同应用透明质酸规模及市场份额（2021-2026）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中国市场不同应用透明质酸规模预测（2027-2032）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中国市场不同应用透明质酸价格走势（2021-2032）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透明质酸行业发展分析---发展趋势</w:t>
      </w:r>
      <w:r>
        <w:rPr>
          <w:rFonts w:hint="eastAsia"/>
        </w:rPr>
        <w:br/>
      </w:r>
      <w:r>
        <w:rPr>
          <w:rFonts w:hint="eastAsia"/>
        </w:rPr>
        <w:t>　　6.2 透明质酸行业发展分析---厂商壁垒</w:t>
      </w:r>
      <w:r>
        <w:rPr>
          <w:rFonts w:hint="eastAsia"/>
        </w:rPr>
        <w:br/>
      </w:r>
      <w:r>
        <w:rPr>
          <w:rFonts w:hint="eastAsia"/>
        </w:rPr>
        <w:t>　　6.3 透明质酸行业发展分析---驱动因素</w:t>
      </w:r>
      <w:r>
        <w:rPr>
          <w:rFonts w:hint="eastAsia"/>
        </w:rPr>
        <w:br/>
      </w:r>
      <w:r>
        <w:rPr>
          <w:rFonts w:hint="eastAsia"/>
        </w:rPr>
        <w:t>　　6.4 透明质酸行业发展分析---制约因素</w:t>
      </w:r>
      <w:r>
        <w:rPr>
          <w:rFonts w:hint="eastAsia"/>
        </w:rPr>
        <w:br/>
      </w:r>
      <w:r>
        <w:rPr>
          <w:rFonts w:hint="eastAsia"/>
        </w:rPr>
        <w:t>　　6.5 透明质酸中国企业SWOT分析</w:t>
      </w:r>
      <w:r>
        <w:rPr>
          <w:rFonts w:hint="eastAsia"/>
        </w:rPr>
        <w:br/>
      </w:r>
      <w:r>
        <w:rPr>
          <w:rFonts w:hint="eastAsia"/>
        </w:rPr>
        <w:t>　　6.6 透明质酸行业发展分析---行业政策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透明质酸行业产业链简介</w:t>
      </w:r>
      <w:r>
        <w:rPr>
          <w:rFonts w:hint="eastAsia"/>
        </w:rPr>
        <w:br/>
      </w:r>
      <w:r>
        <w:rPr>
          <w:rFonts w:hint="eastAsia"/>
        </w:rPr>
        <w:t>　　7.2 透明质酸产业链分析-上游</w:t>
      </w:r>
      <w:r>
        <w:rPr>
          <w:rFonts w:hint="eastAsia"/>
        </w:rPr>
        <w:br/>
      </w:r>
      <w:r>
        <w:rPr>
          <w:rFonts w:hint="eastAsia"/>
        </w:rPr>
        <w:t>　　7.3 透明质酸产业链分析-中游</w:t>
      </w:r>
      <w:r>
        <w:rPr>
          <w:rFonts w:hint="eastAsia"/>
        </w:rPr>
        <w:br/>
      </w:r>
      <w:r>
        <w:rPr>
          <w:rFonts w:hint="eastAsia"/>
        </w:rPr>
        <w:t>　　7.4 透明质酸产业链分析-下游</w:t>
      </w:r>
      <w:r>
        <w:rPr>
          <w:rFonts w:hint="eastAsia"/>
        </w:rPr>
        <w:br/>
      </w:r>
      <w:r>
        <w:rPr>
          <w:rFonts w:hint="eastAsia"/>
        </w:rPr>
        <w:t>　　7.5 透明质酸行业采购模式</w:t>
      </w:r>
      <w:r>
        <w:rPr>
          <w:rFonts w:hint="eastAsia"/>
        </w:rPr>
        <w:br/>
      </w:r>
      <w:r>
        <w:rPr>
          <w:rFonts w:hint="eastAsia"/>
        </w:rPr>
        <w:t>　　7.6 透明质酸行业生产模式</w:t>
      </w:r>
      <w:r>
        <w:rPr>
          <w:rFonts w:hint="eastAsia"/>
        </w:rPr>
        <w:br/>
      </w:r>
      <w:r>
        <w:rPr>
          <w:rFonts w:hint="eastAsia"/>
        </w:rPr>
        <w:t>　　7.7 透明质酸行业销售模式及销售渠道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中国本土透明质酸产能、产量分析</w:t>
      </w:r>
      <w:r>
        <w:rPr>
          <w:rFonts w:hint="eastAsia"/>
        </w:rPr>
        <w:br/>
      </w:r>
      <w:r>
        <w:rPr>
          <w:rFonts w:hint="eastAsia"/>
        </w:rPr>
        <w:t>　　8.1 中国透明质酸供需现状及预测（2021-2032）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中国透明质酸产能、产量、产能利用率及发展趋势（2021-2032）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中国透明质酸产量、市场需求量及发展趋势（2021-2032）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中国透明质酸进出口分析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中国市场透明质酸主要进口来源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中国市场透明质酸主要出口目的地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不同产品类型透明质酸市场规模2021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不同应用透明质酸市场规模2021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中国市场主要厂商透明质酸销量（2021-2026）&amp;（吨）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中国市场主要厂商透明质酸销量市场份额（2021-2026）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中国市场主要厂商透明质酸收入（2021-2026）&amp;（万元）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中国市场主要厂商透明质酸收入份额（2021-2026）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2025年中国主要生产商透明质酸收入排名（万元）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中国市场主要厂商透明质酸价格（2021-2026）&amp;（元/千克）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中国市场主要厂商透明质酸总部及产地分布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中国市场主要厂商成立时间及透明质酸商业化日期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中国市场主要厂商透明质酸产品类型及应用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2025年中国市场透明质酸主要厂商市场地位（第一梯队、第二梯队和第三梯队）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透明质酸市场投资、并购等现状分析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透明质酸生产基地、总部、竞争对手及市场地位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透明质酸销量（吨）、收入（万元）、价格（元/千克）及毛利率（2021-2026）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透明质酸生产基地、总部、竞争对手及市场地位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透明质酸销量（吨）、收入（万元）、价格（元/千克）及毛利率（2021-2026）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透明质酸生产基地、总部、竞争对手及市场地位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透明质酸销量（吨）、收入（万元）、价格（元/千克）及毛利率（2021-2026）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透明质酸生产基地、总部、竞争对手及市场地位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透明质酸销量（吨）、收入（万元）、价格（元/千克）及毛利率（2021-2026）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透明质酸生产基地、总部、竞争对手及市场地位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透明质酸销量（吨）、收入（万元）、价格（元/千克）及毛利率（2021-2026）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透明质酸生产基地、总部、竞争对手及市场地位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透明质酸销量（吨）、收入（万元）、价格（元/千克）及毛利率（2021-2026）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透明质酸生产基地、总部、竞争对手及市场地位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透明质酸销量（吨）、收入（万元）、价格（元/千克）及毛利率（2021-2026）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透明质酸生产基地、总部、竞争对手及市场地位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透明质酸销量（吨）、收入（万元）、价格（元/千克）及毛利率（2021-2026）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透明质酸生产基地、总部、竞争对手及市场地位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透明质酸销量（吨）、收入（万元）、价格（元/千克）及毛利率（2021-2026）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透明质酸生产基地、总部、竞争对手及市场地位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透明质酸销量（吨）、收入（万元）、价格（元/千克）及毛利率（2021-2026）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透明质酸生产基地、总部、竞争对手及市场地位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透明质酸产品规格、参数及市场应用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透明质酸销量（吨）、收入（万元）、价格（元/千克）及毛利率（2021-2026）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中国市场不同产品类型透明质酸销量（2021-2026）&amp;（吨）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中国市场不同产品类型透明质酸销量市场份额（2021-2026）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中国市场不同产品类型透明质酸销量预测（2027-2032）&amp;（吨）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中国市场不同产品类型透明质酸销量市场份额预测（2027-2032）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中国市场不同产品类型透明质酸规模（2021-2026）&amp;（万元）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中国市场不同产品类型透明质酸规模市场份额（2021-2026）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中国市场不同产品类型透明质酸规模预测（2027-2032）&amp;（万元）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中国市场不同产品类型透明质酸规模市场份额预测（2027-2032）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中国市场不同应用透明质酸销量（2021-2026）&amp;（吨）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中国市场不同应用透明质酸销量市场份额（2021-2026）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中国市场不同应用透明质酸销量预测（2027-2032）&amp;（吨）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中国市场不同应用透明质酸销量市场份额预测（2027-2032）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中国市场不同应用透明质酸规模（2021-2026）&amp;（万元）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中国市场不同应用透明质酸规模市场份额（2021-2026）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中国市场不同应用透明质酸规模预测（2027-2032）&amp;（万元）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中国市场不同应用透明质酸规模市场份额预测（2027-2032）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透明质酸行业发展分析---发展趋势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透明质酸行业发展分析---厂商壁垒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透明质酸行业发展分析---驱动因素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透明质酸行业发展分析---制约因素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透明质酸行业相关重点政策一览</w:t>
      </w:r>
      <w:r>
        <w:rPr>
          <w:rFonts w:hint="eastAsia"/>
        </w:rPr>
        <w:br/>
      </w:r>
      <w:r>
        <w:rPr>
          <w:rFonts w:hint="eastAsia"/>
        </w:rPr>
        <w:t>　　表 90： 透明质酸行业供应链分析</w:t>
      </w:r>
      <w:r>
        <w:rPr>
          <w:rFonts w:hint="eastAsia"/>
        </w:rPr>
        <w:br/>
      </w:r>
      <w:r>
        <w:rPr>
          <w:rFonts w:hint="eastAsia"/>
        </w:rPr>
        <w:t>　　表 91： 透明质酸上游原料供应商</w:t>
      </w:r>
      <w:r>
        <w:rPr>
          <w:rFonts w:hint="eastAsia"/>
        </w:rPr>
        <w:br/>
      </w:r>
      <w:r>
        <w:rPr>
          <w:rFonts w:hint="eastAsia"/>
        </w:rPr>
        <w:t>　　表 92： 透明质酸行业主要下游客户</w:t>
      </w:r>
      <w:r>
        <w:rPr>
          <w:rFonts w:hint="eastAsia"/>
        </w:rPr>
        <w:br/>
      </w:r>
      <w:r>
        <w:rPr>
          <w:rFonts w:hint="eastAsia"/>
        </w:rPr>
        <w:t>　　表 93： 透明质酸典型经销商</w:t>
      </w:r>
      <w:r>
        <w:rPr>
          <w:rFonts w:hint="eastAsia"/>
        </w:rPr>
        <w:br/>
      </w:r>
      <w:r>
        <w:rPr>
          <w:rFonts w:hint="eastAsia"/>
        </w:rPr>
        <w:t>　　表 94： 中国透明质酸产量、销量、进口量及出口量（2021-2026）&amp;（吨）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中国透明质酸产量、销量、进口量及出口量预测（2027-2032）&amp;（吨）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中国市场透明质酸主要进口来源</w:t>
      </w:r>
      <w:r>
        <w:rPr>
          <w:rFonts w:hint="eastAsia"/>
        </w:rPr>
        <w:br/>
      </w:r>
      <w:r>
        <w:rPr>
          <w:rFonts w:hint="eastAsia"/>
        </w:rPr>
        <w:t>　　表 97： 中国市场透明质酸主要出口目的地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透明质酸产品图片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中国不同产品类型透明质酸市场规模市场份额2025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微生物发酵产品图片</w:t>
      </w:r>
      <w:r>
        <w:rPr>
          <w:rFonts w:hint="eastAsia"/>
        </w:rPr>
        <w:br/>
      </w:r>
      <w:r>
        <w:rPr>
          <w:rFonts w:hint="eastAsia"/>
        </w:rPr>
        <w:t>　　图 4： 动物组织产品图片</w:t>
      </w:r>
      <w:r>
        <w:rPr>
          <w:rFonts w:hint="eastAsia"/>
        </w:rPr>
        <w:br/>
      </w:r>
      <w:r>
        <w:rPr>
          <w:rFonts w:hint="eastAsia"/>
        </w:rPr>
        <w:t>　　图 5： 中国不同应用透明质酸市场份额2025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食品行业</w:t>
      </w:r>
      <w:r>
        <w:rPr>
          <w:rFonts w:hint="eastAsia"/>
        </w:rPr>
        <w:br/>
      </w:r>
      <w:r>
        <w:rPr>
          <w:rFonts w:hint="eastAsia"/>
        </w:rPr>
        <w:t>　　图 7： 化妆品行业</w:t>
      </w:r>
      <w:r>
        <w:rPr>
          <w:rFonts w:hint="eastAsia"/>
        </w:rPr>
        <w:br/>
      </w:r>
      <w:r>
        <w:rPr>
          <w:rFonts w:hint="eastAsia"/>
        </w:rPr>
        <w:t>　　图 8： 医用行业</w:t>
      </w:r>
      <w:r>
        <w:rPr>
          <w:rFonts w:hint="eastAsia"/>
        </w:rPr>
        <w:br/>
      </w:r>
      <w:r>
        <w:rPr>
          <w:rFonts w:hint="eastAsia"/>
        </w:rPr>
        <w:t>　　图 9： 中国市场透明质酸市场规模，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中国市场透明质酸收入及增长率（2021-2032）&amp;（万元）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中国市场透明质酸销量及增长率（2021-2032）&amp;（吨）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2025年中国市场主要厂商透明质酸销量市场份额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2025年中国市场主要厂商透明质酸收入市场份额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2025年中国市场前五大厂商透明质酸市场份额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2025年中国市场透明质酸第一梯队、第二梯队和第三梯队厂商（品牌）及市场份额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中国市场不同产品类型透明质酸价格走势（2021-2032）&amp;（元/千克）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中国市场不同应用透明质酸价格走势（2021-2032）&amp;（元/千克）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透明质酸中国企业SWOT分析</w:t>
      </w:r>
      <w:r>
        <w:rPr>
          <w:rFonts w:hint="eastAsia"/>
        </w:rPr>
        <w:br/>
      </w:r>
      <w:r>
        <w:rPr>
          <w:rFonts w:hint="eastAsia"/>
        </w:rPr>
        <w:t>　　图 19： 透明质酸产业链</w:t>
      </w:r>
      <w:r>
        <w:rPr>
          <w:rFonts w:hint="eastAsia"/>
        </w:rPr>
        <w:br/>
      </w:r>
      <w:r>
        <w:rPr>
          <w:rFonts w:hint="eastAsia"/>
        </w:rPr>
        <w:t>　　图 20： 透明质酸行业采购模式分析</w:t>
      </w:r>
      <w:r>
        <w:rPr>
          <w:rFonts w:hint="eastAsia"/>
        </w:rPr>
        <w:br/>
      </w:r>
      <w:r>
        <w:rPr>
          <w:rFonts w:hint="eastAsia"/>
        </w:rPr>
        <w:t>　　图 21： 透明质酸行业生产模式分析</w:t>
      </w:r>
      <w:r>
        <w:rPr>
          <w:rFonts w:hint="eastAsia"/>
        </w:rPr>
        <w:br/>
      </w:r>
      <w:r>
        <w:rPr>
          <w:rFonts w:hint="eastAsia"/>
        </w:rPr>
        <w:t>　　图 22： 透明质酸行业销售模式分析</w:t>
      </w:r>
      <w:r>
        <w:rPr>
          <w:rFonts w:hint="eastAsia"/>
        </w:rPr>
        <w:br/>
      </w:r>
      <w:r>
        <w:rPr>
          <w:rFonts w:hint="eastAsia"/>
        </w:rPr>
        <w:t>　　图 23： 中国透明质酸产能、产量、产能利用率及发展趋势（2021-2032）&amp;（吨）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中国透明质酸产量、市场需求量及发展趋势（2021-2032）&amp;（吨）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4e95916a94ad6" w:history="1">
        <w:r>
          <w:rPr>
            <w:rStyle w:val="Hyperlink"/>
          </w:rPr>
          <w:t>2026-2032年中国透明质酸市场研究及前景趋势分析报告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4e95916a94ad6" w:history="1">
        <w:r>
          <w:rPr>
            <w:rStyle w:val="Hyperlink"/>
          </w:rPr>
          <w:t>https://www.20087.com/1/15/TouMingZhiSuanShiChangQianJing.html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可以修复皮肤吗、透明质酸高说明什么、透明质酸生物敷料的功效、透明质酸的作用和效果、透明质酸对人体有哪些作用、透明质酸钠的功效与作用、透明质酸凝胶敷料哪个牌子好、透明质酸硅凝胶、透明质酸的作用和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4b006b6384548" w:history="1">
      <w:r>
        <w:rPr>
          <w:rStyle w:val="Hyperlink"/>
        </w:rPr>
        <w:t>2026-2032年中国透明质酸市场研究及前景趋势分析报告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TouMingZhiSuanShiChangQianJing.html" TargetMode="External" Id="Rdce4e95916a9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TouMingZhiSuanShiChangQianJing.html" TargetMode="External" Id="R2b64b006b638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2025-12-05T05:44:06Z</dcterms:created>
  <dcterms:modified xsi:type="dcterms:W3CDTF">2025-12-05T06:44:06Z</dcterms:modified>
  <dc:subject>2026-2032年中国透明质酸市场研究及前景趋势分析报告</dc:subject>
  <dc:title>2026-2032年中国透明质酸市场研究及前景趋势分析报告</dc:title>
  <cp:keywords>2026-2032年中国透明质酸市场研究及前景趋势分析报告</cp:keywords>
  <dc:description>2026-2032年中国透明质酸市场研究及前景趋势分析报告</dc:description>
</cp:coreProperties>
</file>